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BF" w:rsidRPr="00B97CC1" w:rsidRDefault="00FD132C">
      <w:pPr>
        <w:spacing w:before="56"/>
        <w:ind w:left="630"/>
        <w:rPr>
          <w:b/>
          <w:i/>
          <w:color w:val="666699"/>
          <w:sz w:val="40"/>
          <w:szCs w:val="40"/>
          <w:u w:val="single" w:color="666699"/>
        </w:rPr>
      </w:pPr>
      <w:r w:rsidRPr="00B97CC1">
        <w:rPr>
          <w:b/>
          <w:i/>
          <w:color w:val="666699"/>
          <w:sz w:val="40"/>
          <w:szCs w:val="40"/>
          <w:u w:val="single" w:color="666699"/>
        </w:rPr>
        <w:t xml:space="preserve"> Dispositif</w:t>
      </w:r>
      <w:r w:rsidR="0023365A" w:rsidRPr="00B97CC1">
        <w:rPr>
          <w:b/>
          <w:i/>
          <w:color w:val="666699"/>
          <w:spacing w:val="-2"/>
          <w:sz w:val="40"/>
          <w:szCs w:val="40"/>
          <w:u w:val="single" w:color="666699"/>
        </w:rPr>
        <w:t xml:space="preserve"> </w:t>
      </w:r>
      <w:r w:rsidR="0023365A" w:rsidRPr="00B97CC1">
        <w:rPr>
          <w:b/>
          <w:i/>
          <w:color w:val="666699"/>
          <w:sz w:val="40"/>
          <w:szCs w:val="40"/>
          <w:u w:val="single" w:color="666699"/>
        </w:rPr>
        <w:t>« 1 000 emplois</w:t>
      </w:r>
      <w:r w:rsidR="0023365A" w:rsidRPr="00B97CC1">
        <w:rPr>
          <w:b/>
          <w:i/>
          <w:color w:val="666699"/>
          <w:spacing w:val="1"/>
          <w:sz w:val="40"/>
          <w:szCs w:val="40"/>
          <w:u w:val="single" w:color="666699"/>
        </w:rPr>
        <w:t xml:space="preserve"> </w:t>
      </w:r>
      <w:r w:rsidR="0023365A" w:rsidRPr="00B97CC1">
        <w:rPr>
          <w:b/>
          <w:i/>
          <w:color w:val="666699"/>
          <w:sz w:val="40"/>
          <w:szCs w:val="40"/>
          <w:u w:val="single" w:color="666699"/>
        </w:rPr>
        <w:t>sociosportifs</w:t>
      </w:r>
      <w:r w:rsidR="0023365A" w:rsidRPr="00B97CC1">
        <w:rPr>
          <w:b/>
          <w:i/>
          <w:color w:val="666699"/>
          <w:spacing w:val="2"/>
          <w:sz w:val="40"/>
          <w:szCs w:val="40"/>
          <w:u w:val="single" w:color="666699"/>
        </w:rPr>
        <w:t xml:space="preserve"> </w:t>
      </w:r>
      <w:r w:rsidR="0023365A" w:rsidRPr="00B97CC1">
        <w:rPr>
          <w:b/>
          <w:i/>
          <w:color w:val="666699"/>
          <w:sz w:val="40"/>
          <w:szCs w:val="40"/>
          <w:u w:val="single" w:color="666699"/>
        </w:rPr>
        <w:t>»</w:t>
      </w:r>
      <w:r w:rsidR="00B97CC1">
        <w:rPr>
          <w:b/>
          <w:i/>
          <w:color w:val="666699"/>
          <w:sz w:val="40"/>
          <w:szCs w:val="40"/>
          <w:u w:val="single" w:color="666699"/>
        </w:rPr>
        <w:t xml:space="preserve"> en AuRA</w:t>
      </w:r>
    </w:p>
    <w:p w:rsidR="009558D5" w:rsidRDefault="009558D5">
      <w:pPr>
        <w:spacing w:before="56"/>
        <w:ind w:left="630"/>
        <w:rPr>
          <w:i/>
        </w:rPr>
      </w:pPr>
    </w:p>
    <w:p w:rsidR="008148BF" w:rsidRDefault="00FD132C" w:rsidP="009558D5">
      <w:pPr>
        <w:pStyle w:val="Corpsdetexte"/>
        <w:jc w:val="both"/>
      </w:pPr>
      <w:r w:rsidRPr="00FD132C">
        <w:t>Ce nouveau dispositif, annoncé par le Président de la République et assorti d’une enveloppe de 60</w:t>
      </w:r>
      <w:r>
        <w:t>M€</w:t>
      </w:r>
      <w:r w:rsidRPr="00FD132C">
        <w:t xml:space="preserve"> </w:t>
      </w:r>
      <w:r>
        <w:t>sur</w:t>
      </w:r>
      <w:r>
        <w:rPr>
          <w:spacing w:val="23"/>
        </w:rPr>
        <w:t xml:space="preserve"> </w:t>
      </w:r>
      <w:r>
        <w:t>3 ans,</w:t>
      </w:r>
      <w:r>
        <w:rPr>
          <w:spacing w:val="22"/>
        </w:rPr>
        <w:t xml:space="preserve"> </w:t>
      </w:r>
      <w:r>
        <w:t>vise</w:t>
      </w:r>
      <w:r>
        <w:rPr>
          <w:spacing w:val="24"/>
        </w:rPr>
        <w:t xml:space="preserve"> </w:t>
      </w:r>
      <w:r>
        <w:t>à</w:t>
      </w:r>
      <w:r>
        <w:rPr>
          <w:spacing w:val="23"/>
        </w:rPr>
        <w:t xml:space="preserve"> </w:t>
      </w:r>
      <w:r>
        <w:t>soutenir</w:t>
      </w:r>
      <w:r>
        <w:rPr>
          <w:spacing w:val="18"/>
        </w:rPr>
        <w:t xml:space="preserve"> </w:t>
      </w:r>
      <w:r>
        <w:t>1</w:t>
      </w:r>
      <w:r>
        <w:rPr>
          <w:spacing w:val="3"/>
        </w:rPr>
        <w:t xml:space="preserve"> </w:t>
      </w:r>
      <w:r>
        <w:t>000</w:t>
      </w:r>
      <w:r>
        <w:rPr>
          <w:spacing w:val="22"/>
        </w:rPr>
        <w:t xml:space="preserve"> </w:t>
      </w:r>
      <w:r>
        <w:t>clubs</w:t>
      </w:r>
      <w:r>
        <w:rPr>
          <w:spacing w:val="23"/>
        </w:rPr>
        <w:t xml:space="preserve"> </w:t>
      </w:r>
      <w:r>
        <w:t>sportifs</w:t>
      </w:r>
      <w:r>
        <w:rPr>
          <w:spacing w:val="21"/>
        </w:rPr>
        <w:t xml:space="preserve"> </w:t>
      </w:r>
      <w:r>
        <w:t>qui</w:t>
      </w:r>
      <w:r>
        <w:rPr>
          <w:spacing w:val="21"/>
        </w:rPr>
        <w:t xml:space="preserve"> </w:t>
      </w:r>
      <w:r>
        <w:t>souhaitent s’engager dans</w:t>
      </w:r>
      <w:r>
        <w:rPr>
          <w:spacing w:val="25"/>
        </w:rPr>
        <w:t xml:space="preserve"> </w:t>
      </w:r>
      <w:r>
        <w:t>la</w:t>
      </w:r>
      <w:r>
        <w:rPr>
          <w:spacing w:val="21"/>
        </w:rPr>
        <w:t xml:space="preserve"> </w:t>
      </w:r>
      <w:r>
        <w:t>création d’un poste d’éducateur sociosportif (recrutement ou mobilisation d’un emploi existant</w:t>
      </w:r>
      <w:r>
        <w:rPr>
          <w:vertAlign w:val="superscript"/>
        </w:rPr>
        <w:t>8</w:t>
      </w:r>
      <w:r>
        <w:t>)</w:t>
      </w:r>
      <w:r w:rsidRPr="00FD132C">
        <w:t xml:space="preserve"> </w:t>
      </w:r>
      <w:r>
        <w:t>Il</w:t>
      </w:r>
      <w:r>
        <w:rPr>
          <w:spacing w:val="1"/>
        </w:rPr>
        <w:t xml:space="preserve"> </w:t>
      </w:r>
      <w:r>
        <w:t>sera</w:t>
      </w:r>
      <w:r>
        <w:rPr>
          <w:spacing w:val="1"/>
        </w:rPr>
        <w:t xml:space="preserve"> </w:t>
      </w:r>
      <w:r>
        <w:t>amené</w:t>
      </w:r>
      <w:r>
        <w:rPr>
          <w:spacing w:val="1"/>
        </w:rPr>
        <w:t xml:space="preserve"> </w:t>
      </w:r>
      <w:r>
        <w:t>à</w:t>
      </w:r>
      <w:r>
        <w:rPr>
          <w:spacing w:val="1"/>
        </w:rPr>
        <w:t xml:space="preserve"> </w:t>
      </w:r>
      <w:r>
        <w:t>intervenir au sein d’un quartier, aux pieds des immeubles et dans les établissements scolaires situés</w:t>
      </w:r>
      <w:r>
        <w:rPr>
          <w:spacing w:val="1"/>
        </w:rPr>
        <w:t xml:space="preserve"> </w:t>
      </w:r>
      <w:r>
        <w:t>dans</w:t>
      </w:r>
      <w:r>
        <w:rPr>
          <w:spacing w:val="21"/>
        </w:rPr>
        <w:t xml:space="preserve"> </w:t>
      </w:r>
      <w:r>
        <w:t>une</w:t>
      </w:r>
      <w:r>
        <w:rPr>
          <w:spacing w:val="23"/>
        </w:rPr>
        <w:t xml:space="preserve"> </w:t>
      </w:r>
      <w:r>
        <w:t>des</w:t>
      </w:r>
      <w:r>
        <w:rPr>
          <w:spacing w:val="18"/>
        </w:rPr>
        <w:t xml:space="preserve"> </w:t>
      </w:r>
      <w:r>
        <w:t>500</w:t>
      </w:r>
      <w:r>
        <w:rPr>
          <w:spacing w:val="21"/>
        </w:rPr>
        <w:t xml:space="preserve"> </w:t>
      </w:r>
      <w:r>
        <w:t>villes</w:t>
      </w:r>
      <w:r>
        <w:rPr>
          <w:spacing w:val="20"/>
        </w:rPr>
        <w:t xml:space="preserve"> </w:t>
      </w:r>
      <w:r>
        <w:t>identifiées</w:t>
      </w:r>
      <w:r>
        <w:rPr>
          <w:spacing w:val="17"/>
        </w:rPr>
        <w:t xml:space="preserve"> </w:t>
      </w:r>
      <w:r>
        <w:t>comme</w:t>
      </w:r>
      <w:r>
        <w:rPr>
          <w:spacing w:val="21"/>
        </w:rPr>
        <w:t xml:space="preserve"> </w:t>
      </w:r>
      <w:r>
        <w:t>prioritaires</w:t>
      </w:r>
      <w:r>
        <w:rPr>
          <w:vertAlign w:val="superscript"/>
        </w:rPr>
        <w:t>9</w:t>
      </w:r>
      <w:r>
        <w:t xml:space="preserve">, y compris dans le but d’étendre les heures d’ouverture des équipements </w:t>
      </w:r>
      <w:r w:rsidR="009558D5">
        <w:t>sportifs dans l’enceinte de ces établissements et d’y déployer les deux</w:t>
      </w:r>
      <w:r w:rsidR="009558D5" w:rsidRPr="009558D5">
        <w:t xml:space="preserve"> </w:t>
      </w:r>
      <w:r w:rsidR="009558D5">
        <w:t>heures</w:t>
      </w:r>
      <w:r w:rsidR="009558D5">
        <w:rPr>
          <w:spacing w:val="22"/>
        </w:rPr>
        <w:t xml:space="preserve"> </w:t>
      </w:r>
      <w:r w:rsidR="009558D5">
        <w:t>de</w:t>
      </w:r>
      <w:r w:rsidR="009558D5">
        <w:rPr>
          <w:spacing w:val="24"/>
        </w:rPr>
        <w:t xml:space="preserve"> </w:t>
      </w:r>
      <w:r w:rsidR="009558D5">
        <w:t>sport</w:t>
      </w:r>
      <w:r w:rsidR="009558D5">
        <w:rPr>
          <w:spacing w:val="24"/>
        </w:rPr>
        <w:t xml:space="preserve"> </w:t>
      </w:r>
      <w:r w:rsidR="009558D5">
        <w:t>supplémentaires</w:t>
      </w:r>
      <w:r w:rsidR="009558D5">
        <w:rPr>
          <w:spacing w:val="21"/>
        </w:rPr>
        <w:t xml:space="preserve"> </w:t>
      </w:r>
      <w:r w:rsidR="009558D5">
        <w:t>pour</w:t>
      </w:r>
      <w:r w:rsidR="009558D5">
        <w:rPr>
          <w:spacing w:val="21"/>
        </w:rPr>
        <w:t xml:space="preserve"> </w:t>
      </w:r>
      <w:r w:rsidR="009558D5">
        <w:t>les</w:t>
      </w:r>
      <w:r w:rsidR="009558D5">
        <w:rPr>
          <w:spacing w:val="23"/>
        </w:rPr>
        <w:t xml:space="preserve"> </w:t>
      </w:r>
      <w:r w:rsidR="009558D5">
        <w:t>collégiens</w:t>
      </w:r>
      <w:r w:rsidR="009558D5">
        <w:rPr>
          <w:spacing w:val="-4"/>
        </w:rPr>
        <w:t xml:space="preserve"> </w:t>
      </w:r>
      <w:r w:rsidR="009558D5">
        <w:t>».</w:t>
      </w:r>
      <w:r w:rsidR="009558D5">
        <w:rPr>
          <w:spacing w:val="22"/>
        </w:rPr>
        <w:t xml:space="preserve"> </w:t>
      </w:r>
      <w:r w:rsidR="009558D5">
        <w:t>Les délégués territoriaux de l’agence et</w:t>
      </w:r>
      <w:r w:rsidR="009558D5">
        <w:rPr>
          <w:spacing w:val="13"/>
        </w:rPr>
        <w:t xml:space="preserve"> </w:t>
      </w:r>
      <w:r w:rsidR="009558D5">
        <w:t>les</w:t>
      </w:r>
      <w:r w:rsidR="000D7B0D">
        <w:t xml:space="preserve"> </w:t>
      </w:r>
      <w:r w:rsidR="009558D5">
        <w:rPr>
          <w:spacing w:val="-47"/>
        </w:rPr>
        <w:t xml:space="preserve"> </w:t>
      </w:r>
      <w:r w:rsidR="000D7B0D">
        <w:rPr>
          <w:spacing w:val="-47"/>
        </w:rPr>
        <w:t xml:space="preserve">  </w:t>
      </w:r>
      <w:r w:rsidR="009558D5">
        <w:t>fédérations</w:t>
      </w:r>
      <w:r w:rsidR="009558D5">
        <w:rPr>
          <w:spacing w:val="-1"/>
        </w:rPr>
        <w:t xml:space="preserve"> </w:t>
      </w:r>
      <w:r w:rsidR="009558D5">
        <w:t>devront travailler en</w:t>
      </w:r>
      <w:r w:rsidR="009558D5">
        <w:rPr>
          <w:spacing w:val="-4"/>
        </w:rPr>
        <w:t xml:space="preserve"> </w:t>
      </w:r>
      <w:r w:rsidR="009558D5">
        <w:t>étroite</w:t>
      </w:r>
      <w:r w:rsidR="009558D5">
        <w:rPr>
          <w:spacing w:val="-2"/>
        </w:rPr>
        <w:t xml:space="preserve"> </w:t>
      </w:r>
      <w:r w:rsidR="009558D5">
        <w:t>collaboration</w:t>
      </w:r>
      <w:r w:rsidR="009558D5">
        <w:rPr>
          <w:spacing w:val="-3"/>
        </w:rPr>
        <w:t xml:space="preserve"> </w:t>
      </w:r>
      <w:r w:rsidR="009558D5">
        <w:t>et</w:t>
      </w:r>
      <w:r w:rsidR="009558D5">
        <w:rPr>
          <w:spacing w:val="-2"/>
        </w:rPr>
        <w:t xml:space="preserve"> </w:t>
      </w:r>
      <w:r w:rsidR="009558D5">
        <w:t>concertation.</w:t>
      </w:r>
    </w:p>
    <w:p w:rsidR="008148BF" w:rsidRDefault="008148BF">
      <w:pPr>
        <w:pStyle w:val="Corpsdetexte"/>
        <w:spacing w:before="10"/>
        <w:rPr>
          <w:sz w:val="21"/>
        </w:rPr>
      </w:pPr>
    </w:p>
    <w:p w:rsidR="008148BF" w:rsidRDefault="0023365A">
      <w:pPr>
        <w:pStyle w:val="Corpsdetexte"/>
        <w:spacing w:before="1"/>
        <w:ind w:left="138"/>
      </w:pPr>
      <w:r>
        <w:t>Le</w:t>
      </w:r>
      <w:r>
        <w:rPr>
          <w:spacing w:val="-2"/>
        </w:rPr>
        <w:t xml:space="preserve"> </w:t>
      </w:r>
      <w:r>
        <w:t>process</w:t>
      </w:r>
      <w:r w:rsidR="00E9795D">
        <w:t>us</w:t>
      </w:r>
      <w:r>
        <w:rPr>
          <w:spacing w:val="-2"/>
        </w:rPr>
        <w:t xml:space="preserve"> </w:t>
      </w:r>
      <w:r>
        <w:t>de</w:t>
      </w:r>
      <w:r>
        <w:rPr>
          <w:spacing w:val="-1"/>
        </w:rPr>
        <w:t xml:space="preserve"> </w:t>
      </w:r>
      <w:r>
        <w:t>déploiement</w:t>
      </w:r>
      <w:r>
        <w:rPr>
          <w:spacing w:val="-3"/>
        </w:rPr>
        <w:t xml:space="preserve"> </w:t>
      </w:r>
      <w:r>
        <w:t>de</w:t>
      </w:r>
      <w:r>
        <w:rPr>
          <w:spacing w:val="-3"/>
        </w:rPr>
        <w:t xml:space="preserve"> </w:t>
      </w:r>
      <w:r>
        <w:t>ce</w:t>
      </w:r>
      <w:r>
        <w:rPr>
          <w:spacing w:val="-1"/>
        </w:rPr>
        <w:t xml:space="preserve"> </w:t>
      </w:r>
      <w:r>
        <w:t>dispositif</w:t>
      </w:r>
      <w:r>
        <w:rPr>
          <w:spacing w:val="-5"/>
        </w:rPr>
        <w:t xml:space="preserve"> </w:t>
      </w:r>
      <w:r>
        <w:t>et</w:t>
      </w:r>
      <w:r>
        <w:rPr>
          <w:spacing w:val="-1"/>
        </w:rPr>
        <w:t xml:space="preserve"> </w:t>
      </w:r>
      <w:r>
        <w:t>le</w:t>
      </w:r>
      <w:r>
        <w:rPr>
          <w:spacing w:val="-1"/>
        </w:rPr>
        <w:t xml:space="preserve"> </w:t>
      </w:r>
      <w:r>
        <w:t>calendrier</w:t>
      </w:r>
      <w:r>
        <w:rPr>
          <w:spacing w:val="-1"/>
        </w:rPr>
        <w:t xml:space="preserve"> </w:t>
      </w:r>
      <w:r>
        <w:t>associé</w:t>
      </w:r>
      <w:r>
        <w:rPr>
          <w:spacing w:val="-3"/>
        </w:rPr>
        <w:t xml:space="preserve"> </w:t>
      </w:r>
      <w:r>
        <w:t>sont présentés</w:t>
      </w:r>
      <w:r>
        <w:rPr>
          <w:spacing w:val="-6"/>
        </w:rPr>
        <w:t xml:space="preserve"> </w:t>
      </w:r>
      <w:r>
        <w:t>ci-après</w:t>
      </w:r>
      <w:r>
        <w:rPr>
          <w:spacing w:val="-2"/>
        </w:rPr>
        <w:t xml:space="preserve"> </w:t>
      </w:r>
      <w:r>
        <w:t>:</w:t>
      </w:r>
    </w:p>
    <w:p w:rsidR="008148BF" w:rsidRDefault="008148BF">
      <w:pPr>
        <w:pStyle w:val="Corpsdetexte"/>
        <w:spacing w:before="9"/>
        <w:rPr>
          <w:sz w:val="11"/>
        </w:rPr>
      </w:pPr>
    </w:p>
    <w:p w:rsidR="008148BF" w:rsidRDefault="0023365A">
      <w:pPr>
        <w:pStyle w:val="Corpsdetexte"/>
        <w:spacing w:before="56"/>
        <w:ind w:left="157"/>
      </w:pPr>
      <w:r>
        <w:rPr>
          <w:noProof/>
          <w:lang w:eastAsia="fr-FR"/>
        </w:rPr>
        <w:drawing>
          <wp:inline distT="0" distB="0" distL="0" distR="0">
            <wp:extent cx="100584" cy="100584"/>
            <wp:effectExtent l="0" t="0" r="0" b="0"/>
            <wp:docPr id="3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5.png"/>
                    <pic:cNvPicPr/>
                  </pic:nvPicPr>
                  <pic:blipFill>
                    <a:blip r:embed="rId7" cstate="print"/>
                    <a:stretch>
                      <a:fillRect/>
                    </a:stretch>
                  </pic:blipFill>
                  <pic:spPr>
                    <a:xfrm>
                      <a:off x="0" y="0"/>
                      <a:ext cx="100584" cy="100584"/>
                    </a:xfrm>
                    <a:prstGeom prst="rect">
                      <a:avLst/>
                    </a:prstGeom>
                  </pic:spPr>
                </pic:pic>
              </a:graphicData>
            </a:graphic>
          </wp:inline>
        </w:drawing>
      </w:r>
      <w:r>
        <w:rPr>
          <w:rFonts w:ascii="Times New Roman"/>
          <w:spacing w:val="19"/>
          <w:sz w:val="20"/>
        </w:rPr>
        <w:t xml:space="preserve"> </w:t>
      </w:r>
      <w:r>
        <w:t>Mars</w:t>
      </w:r>
      <w:r>
        <w:rPr>
          <w:spacing w:val="-3"/>
        </w:rPr>
        <w:t xml:space="preserve"> </w:t>
      </w:r>
      <w:r>
        <w:t>2024</w:t>
      </w:r>
      <w:r>
        <w:rPr>
          <w:spacing w:val="-2"/>
        </w:rPr>
        <w:t xml:space="preserve"> </w:t>
      </w:r>
      <w:r>
        <w:t>:</w:t>
      </w:r>
    </w:p>
    <w:p w:rsidR="008148BF" w:rsidRDefault="0023365A">
      <w:pPr>
        <w:pStyle w:val="Paragraphedeliste"/>
        <w:numPr>
          <w:ilvl w:val="0"/>
          <w:numId w:val="3"/>
        </w:numPr>
        <w:tabs>
          <w:tab w:val="left" w:pos="851"/>
          <w:tab w:val="left" w:pos="852"/>
        </w:tabs>
      </w:pPr>
      <w:r>
        <w:t>Mobilisation</w:t>
      </w:r>
      <w:r>
        <w:rPr>
          <w:spacing w:val="-4"/>
        </w:rPr>
        <w:t xml:space="preserve"> </w:t>
      </w:r>
      <w:r>
        <w:t>des</w:t>
      </w:r>
      <w:r>
        <w:rPr>
          <w:spacing w:val="-3"/>
        </w:rPr>
        <w:t xml:space="preserve"> </w:t>
      </w:r>
      <w:r>
        <w:t>fédérations sportives</w:t>
      </w:r>
      <w:r>
        <w:rPr>
          <w:spacing w:val="-1"/>
        </w:rPr>
        <w:t xml:space="preserve"> </w:t>
      </w:r>
      <w:r>
        <w:t>dans</w:t>
      </w:r>
      <w:r>
        <w:rPr>
          <w:spacing w:val="-4"/>
        </w:rPr>
        <w:t xml:space="preserve"> </w:t>
      </w:r>
      <w:r>
        <w:t>le</w:t>
      </w:r>
      <w:r>
        <w:rPr>
          <w:spacing w:val="-4"/>
        </w:rPr>
        <w:t xml:space="preserve"> </w:t>
      </w:r>
      <w:r>
        <w:t>recensement</w:t>
      </w:r>
      <w:r>
        <w:rPr>
          <w:spacing w:val="1"/>
        </w:rPr>
        <w:t xml:space="preserve"> </w:t>
      </w:r>
      <w:r>
        <w:t>des</w:t>
      </w:r>
      <w:r>
        <w:rPr>
          <w:spacing w:val="4"/>
        </w:rPr>
        <w:t xml:space="preserve"> </w:t>
      </w:r>
      <w:r>
        <w:t>associations</w:t>
      </w:r>
      <w:r>
        <w:rPr>
          <w:spacing w:val="-3"/>
        </w:rPr>
        <w:t xml:space="preserve"> </w:t>
      </w:r>
      <w:r>
        <w:t>volontaires</w:t>
      </w:r>
      <w:r>
        <w:rPr>
          <w:spacing w:val="-3"/>
        </w:rPr>
        <w:t xml:space="preserve"> </w:t>
      </w:r>
      <w:r>
        <w:t>pour</w:t>
      </w:r>
      <w:r w:rsidR="009558D5">
        <w:t xml:space="preserve"> s’inscrire dans le projet et créer/renouveler un emploi d’éducateur sociosportif</w:t>
      </w:r>
    </w:p>
    <w:p w:rsidR="008148BF" w:rsidRPr="00B97CC1" w:rsidRDefault="0023365A" w:rsidP="00B97CC1">
      <w:pPr>
        <w:pStyle w:val="Paragraphedeliste"/>
        <w:numPr>
          <w:ilvl w:val="0"/>
          <w:numId w:val="3"/>
        </w:numPr>
        <w:tabs>
          <w:tab w:val="left" w:pos="851"/>
          <w:tab w:val="left" w:pos="852"/>
          <w:tab w:val="left" w:pos="4729"/>
        </w:tabs>
        <w:spacing w:before="50" w:line="242" w:lineRule="auto"/>
        <w:ind w:right="134"/>
      </w:pPr>
      <w:r>
        <w:t>Les</w:t>
      </w:r>
      <w:r w:rsidRPr="009558D5">
        <w:rPr>
          <w:spacing w:val="27"/>
        </w:rPr>
        <w:t xml:space="preserve"> </w:t>
      </w:r>
      <w:r>
        <w:t>fédérations</w:t>
      </w:r>
      <w:r w:rsidRPr="009558D5">
        <w:rPr>
          <w:spacing w:val="31"/>
        </w:rPr>
        <w:t xml:space="preserve"> </w:t>
      </w:r>
      <w:r>
        <w:t>intéressées</w:t>
      </w:r>
      <w:r w:rsidRPr="009558D5">
        <w:rPr>
          <w:spacing w:val="27"/>
        </w:rPr>
        <w:t xml:space="preserve"> </w:t>
      </w:r>
      <w:r>
        <w:t>par</w:t>
      </w:r>
      <w:r w:rsidRPr="009558D5">
        <w:rPr>
          <w:spacing w:val="27"/>
        </w:rPr>
        <w:t xml:space="preserve"> </w:t>
      </w:r>
      <w:r>
        <w:t>cette</w:t>
      </w:r>
      <w:r w:rsidRPr="009558D5">
        <w:rPr>
          <w:spacing w:val="29"/>
        </w:rPr>
        <w:t xml:space="preserve"> </w:t>
      </w:r>
      <w:r>
        <w:t>démarche</w:t>
      </w:r>
      <w:r w:rsidRPr="009558D5">
        <w:rPr>
          <w:spacing w:val="28"/>
        </w:rPr>
        <w:t xml:space="preserve"> </w:t>
      </w:r>
      <w:r>
        <w:t>devront</w:t>
      </w:r>
      <w:r w:rsidRPr="009558D5">
        <w:rPr>
          <w:spacing w:val="30"/>
        </w:rPr>
        <w:t xml:space="preserve"> </w:t>
      </w:r>
      <w:r>
        <w:t>également</w:t>
      </w:r>
      <w:r w:rsidRPr="009558D5">
        <w:rPr>
          <w:spacing w:val="30"/>
        </w:rPr>
        <w:t xml:space="preserve"> </w:t>
      </w:r>
      <w:r>
        <w:t>décrire</w:t>
      </w:r>
      <w:r w:rsidRPr="009558D5">
        <w:rPr>
          <w:spacing w:val="28"/>
        </w:rPr>
        <w:t xml:space="preserve"> </w:t>
      </w:r>
      <w:r>
        <w:t>comment</w:t>
      </w:r>
      <w:r w:rsidRPr="009558D5">
        <w:rPr>
          <w:spacing w:val="30"/>
        </w:rPr>
        <w:t xml:space="preserve"> </w:t>
      </w:r>
      <w:r>
        <w:t>elles</w:t>
      </w:r>
      <w:r w:rsidRPr="009558D5">
        <w:rPr>
          <w:spacing w:val="-47"/>
        </w:rPr>
        <w:t xml:space="preserve"> </w:t>
      </w:r>
      <w:r>
        <w:t>seront</w:t>
      </w:r>
      <w:r w:rsidR="009558D5">
        <w:t xml:space="preserve"> en capacité d’animer cette nouvelle </w:t>
      </w:r>
      <w:r>
        <w:t>action</w:t>
      </w:r>
      <w:r w:rsidRPr="009558D5">
        <w:rPr>
          <w:spacing w:val="-4"/>
        </w:rPr>
        <w:t xml:space="preserve"> </w:t>
      </w:r>
      <w:r>
        <w:t>au</w:t>
      </w:r>
      <w:r w:rsidRPr="009558D5">
        <w:rPr>
          <w:spacing w:val="-1"/>
        </w:rPr>
        <w:t xml:space="preserve"> </w:t>
      </w:r>
      <w:r>
        <w:t>sein</w:t>
      </w:r>
      <w:r w:rsidRPr="009558D5">
        <w:rPr>
          <w:spacing w:val="-1"/>
        </w:rPr>
        <w:t xml:space="preserve"> </w:t>
      </w:r>
      <w:r>
        <w:t>de</w:t>
      </w:r>
      <w:r w:rsidRPr="009558D5">
        <w:rPr>
          <w:spacing w:val="1"/>
        </w:rPr>
        <w:t xml:space="preserve"> </w:t>
      </w:r>
      <w:r>
        <w:t>leur</w:t>
      </w:r>
      <w:r w:rsidRPr="009558D5">
        <w:rPr>
          <w:spacing w:val="-1"/>
        </w:rPr>
        <w:t xml:space="preserve"> </w:t>
      </w:r>
      <w:r>
        <w:t>réseau</w:t>
      </w:r>
    </w:p>
    <w:p w:rsidR="008148BF" w:rsidRDefault="0023365A">
      <w:pPr>
        <w:pStyle w:val="Corpsdetexte"/>
        <w:spacing w:before="56"/>
        <w:ind w:left="157"/>
      </w:pPr>
      <w:r>
        <w:rPr>
          <w:noProof/>
          <w:lang w:eastAsia="fr-FR"/>
        </w:rPr>
        <w:drawing>
          <wp:inline distT="0" distB="0" distL="0" distR="0">
            <wp:extent cx="100584" cy="100584"/>
            <wp:effectExtent l="0" t="0" r="0" b="0"/>
            <wp:docPr id="3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0.png"/>
                    <pic:cNvPicPr/>
                  </pic:nvPicPr>
                  <pic:blipFill>
                    <a:blip r:embed="rId8" cstate="print"/>
                    <a:stretch>
                      <a:fillRect/>
                    </a:stretch>
                  </pic:blipFill>
                  <pic:spPr>
                    <a:xfrm>
                      <a:off x="0" y="0"/>
                      <a:ext cx="100584" cy="100584"/>
                    </a:xfrm>
                    <a:prstGeom prst="rect">
                      <a:avLst/>
                    </a:prstGeom>
                  </pic:spPr>
                </pic:pic>
              </a:graphicData>
            </a:graphic>
          </wp:inline>
        </w:drawing>
      </w:r>
      <w:r>
        <w:rPr>
          <w:rFonts w:ascii="Times New Roman"/>
          <w:spacing w:val="19"/>
          <w:sz w:val="20"/>
        </w:rPr>
        <w:t xml:space="preserve"> </w:t>
      </w:r>
      <w:r>
        <w:t>Mars-avril</w:t>
      </w:r>
      <w:r>
        <w:rPr>
          <w:spacing w:val="-3"/>
        </w:rPr>
        <w:t xml:space="preserve"> </w:t>
      </w:r>
      <w:r>
        <w:t>2024</w:t>
      </w:r>
      <w:r>
        <w:rPr>
          <w:spacing w:val="-2"/>
        </w:rPr>
        <w:t xml:space="preserve"> </w:t>
      </w:r>
      <w:r>
        <w:t>:</w:t>
      </w:r>
    </w:p>
    <w:p w:rsidR="009558D5" w:rsidRDefault="0023365A" w:rsidP="003B5E58">
      <w:pPr>
        <w:pStyle w:val="Paragraphedeliste"/>
        <w:numPr>
          <w:ilvl w:val="0"/>
          <w:numId w:val="3"/>
        </w:numPr>
        <w:tabs>
          <w:tab w:val="left" w:pos="851"/>
          <w:tab w:val="left" w:pos="852"/>
        </w:tabs>
        <w:spacing w:before="61"/>
      </w:pPr>
      <w:r>
        <w:t>Transmission,</w:t>
      </w:r>
      <w:r w:rsidRPr="00F67C7A">
        <w:rPr>
          <w:spacing w:val="1"/>
        </w:rPr>
        <w:t xml:space="preserve"> </w:t>
      </w:r>
      <w:r>
        <w:t>avant le</w:t>
      </w:r>
      <w:r w:rsidR="00F67C7A">
        <w:t xml:space="preserve"> 25/03/2024 à </w:t>
      </w:r>
      <w:r w:rsidR="009558D5">
        <w:t>l’Agence nationale du Sport par les fédérations sportives</w:t>
      </w:r>
      <w:r w:rsidR="00F67C7A">
        <w:t xml:space="preserve"> des listes comportant les structures volontaires (classées</w:t>
      </w:r>
      <w:r w:rsidR="00F67C7A" w:rsidRPr="00F67C7A">
        <w:rPr>
          <w:spacing w:val="3"/>
        </w:rPr>
        <w:t xml:space="preserve"> </w:t>
      </w:r>
      <w:r w:rsidR="00F67C7A">
        <w:t>par</w:t>
      </w:r>
      <w:r w:rsidR="00F67C7A" w:rsidRPr="00F67C7A">
        <w:rPr>
          <w:spacing w:val="4"/>
        </w:rPr>
        <w:t xml:space="preserve"> </w:t>
      </w:r>
      <w:r w:rsidR="00F67C7A">
        <w:t>ordre</w:t>
      </w:r>
      <w:r w:rsidR="00F67C7A" w:rsidRPr="00F67C7A">
        <w:rPr>
          <w:spacing w:val="4"/>
        </w:rPr>
        <w:t xml:space="preserve"> </w:t>
      </w:r>
      <w:r w:rsidR="00F67C7A">
        <w:t>prioritaire</w:t>
      </w:r>
      <w:r w:rsidR="00F67C7A" w:rsidRPr="00F67C7A">
        <w:rPr>
          <w:spacing w:val="4"/>
        </w:rPr>
        <w:t xml:space="preserve"> </w:t>
      </w:r>
      <w:r w:rsidR="00F67C7A">
        <w:t>et</w:t>
      </w:r>
      <w:r w:rsidR="00F67C7A" w:rsidRPr="00F67C7A">
        <w:rPr>
          <w:spacing w:val="5"/>
        </w:rPr>
        <w:t xml:space="preserve"> </w:t>
      </w:r>
      <w:r w:rsidR="00F67C7A">
        <w:t>avec</w:t>
      </w:r>
      <w:r w:rsidR="00F67C7A" w:rsidRPr="00F67C7A">
        <w:rPr>
          <w:spacing w:val="5"/>
        </w:rPr>
        <w:t xml:space="preserve"> </w:t>
      </w:r>
      <w:r w:rsidR="00F67C7A">
        <w:t>un</w:t>
      </w:r>
      <w:r w:rsidR="00F67C7A" w:rsidRPr="00F67C7A">
        <w:rPr>
          <w:spacing w:val="4"/>
        </w:rPr>
        <w:t xml:space="preserve"> </w:t>
      </w:r>
      <w:r w:rsidR="00F67C7A">
        <w:t>avis argumenté de la fédération) pour s’inscrire dans le projet (sur la base d’un fichier Excel type établi par l’Agence nationale du Sport)</w:t>
      </w:r>
    </w:p>
    <w:p w:rsidR="00F67C7A" w:rsidRDefault="00F67C7A" w:rsidP="003B5E58">
      <w:pPr>
        <w:pStyle w:val="Paragraphedeliste"/>
        <w:numPr>
          <w:ilvl w:val="0"/>
          <w:numId w:val="3"/>
        </w:numPr>
        <w:tabs>
          <w:tab w:val="left" w:pos="851"/>
          <w:tab w:val="left" w:pos="852"/>
        </w:tabs>
        <w:spacing w:before="61"/>
      </w:pPr>
      <w:r>
        <w:t>Compilation par l’Agence des listes par région et diffusion des listes à chaque DRAJES</w:t>
      </w:r>
    </w:p>
    <w:p w:rsidR="008148BF" w:rsidRDefault="00EE0621" w:rsidP="00AD7116">
      <w:pPr>
        <w:pStyle w:val="Paragraphedeliste"/>
        <w:numPr>
          <w:ilvl w:val="0"/>
          <w:numId w:val="3"/>
        </w:numPr>
        <w:tabs>
          <w:tab w:val="left" w:pos="852"/>
          <w:tab w:val="left" w:pos="3603"/>
        </w:tabs>
        <w:ind w:right="132"/>
        <w:jc w:val="both"/>
      </w:pPr>
      <w:r>
        <w:rPr>
          <w:noProof/>
          <w:lang w:eastAsia="fr-FR"/>
        </w:rPr>
        <mc:AlternateContent>
          <mc:Choice Requires="wpg">
            <w:drawing>
              <wp:anchor distT="0" distB="0" distL="114300" distR="114300" simplePos="0" relativeHeight="251675136" behindDoc="1" locked="0" layoutInCell="1" allowOverlap="1">
                <wp:simplePos x="0" y="0"/>
                <wp:positionH relativeFrom="page">
                  <wp:posOffset>1359535</wp:posOffset>
                </wp:positionH>
                <wp:positionV relativeFrom="paragraph">
                  <wp:posOffset>-133985</wp:posOffset>
                </wp:positionV>
                <wp:extent cx="1647825" cy="121920"/>
                <wp:effectExtent l="0" t="0" r="0" b="0"/>
                <wp:wrapNone/>
                <wp:docPr id="28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21920"/>
                          <a:chOff x="2141" y="-211"/>
                          <a:chExt cx="2595" cy="192"/>
                        </a:xfrm>
                      </wpg:grpSpPr>
                      <pic:pic xmlns:pic="http://schemas.openxmlformats.org/drawingml/2006/picture">
                        <pic:nvPicPr>
                          <pic:cNvPr id="284"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40" y="-209"/>
                            <a:ext cx="142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33" y="-211"/>
                            <a:ext cx="110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9264A0" id="Group 158" o:spid="_x0000_s1026" style="position:absolute;margin-left:107.05pt;margin-top:-10.55pt;width:129.75pt;height:9.6pt;z-index:-251641344;mso-position-horizontal-relative:page" coordorigin="2141,-211" coordsize="2595,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EGR2QMAAIcNAAAOAAAAZHJzL2Uyb0RvYy54bWzsV9tu4zYQfS/QfyD0&#10;rkhUZFsS4iwSywoKpG3Q3X4ATVEWsRIpkLSdoOi/d0hKjh0vuu3uU4sYsMDrcOacMyPq5sNz36E9&#10;U5pLsQzwVRwgJqisudgug98/VWEWIG2IqEknBVsGL0wHH25//OHmMBQska3saqYQGBG6OAzLoDVm&#10;KKJI05b1RF/JgQmYbKTqiYGu2ka1Igew3ndREsfz6CBVPShJmdYwWvrJ4NbZbxpGza9No5lB3TIA&#10;34x7Kvfc2Gd0e0OKrSJDy+noBvkGL3rCBRx6NFUSQ9BO8QtTPadKatmYKyr7SDYNp8zFANHg+E00&#10;D0ruBhfLtjhshyNMAO0bnL7ZLP1l/6QQr5dBkl0HSJAeSHLnIjzLLDyHYVvAqgc1fByelI8Rmo+S&#10;ftYwHb2dt/2tX4w2h59lDQbJzkgHz3OjemsCAkfPjoWXIwvs2SAKg3ieLrJkFiAKczjBeTLSRFvg&#10;0m5LcIoDBLNhgrGnkLbrcXsyy6e9eWInI1L4Y52ro2u3NwOnBfxHUKF1AerXxQe7zE6xYDTS/yMb&#10;PVGfd0MI/A/E8A3vuHlxWgaErFNi/8SpRdp2TvlJJ35g3h6L8NwhM63zu4iNyrGDhFy1RGzZnR4g&#10;EQBMMDANKSUPLSO1tsMWpXMrrnvmyabjQ8W7ztJn22PMkEtvtPgF2LzOS0l3PRPGJ65iHYQvhW75&#10;oAOkCtZvGOhQ/VRjpxXQw6M29jirDJdMfyTZXRznyX24msWrMI0X6/AuTxfhIl4v0jjN8Aqv/rS7&#10;cVrsNAMYSFcOfPQVRi+8/WLmjDXG56TLbbQnroJ4PYFDTleTiyAxC4n1VSv6G4AN66BtFDO0tc0G&#10;kBvHYfFxwsH8iqzlQEOWfTVxIAOgmrkMiHOfARYklz5pMh9zJ3fyOOoflKG0eWCyR7YBUIOjDmqy&#10;B6R9aNMS67SQlnAXSifOBsCmH5kQOCUpj/N1ts7SEDxZA0llGd5VqzScV3gxK6/L1arEE0ktr2sm&#10;7DHfz5GDXHa8nmSq1Xaz6pTnrnK/sSDo12WR1cqrGxOv1piF1Osux0ka3yd5WM2zRZhW6SzMF3EW&#10;xji/z+dxmqdldR7SIxfs+0NCh2WQz6AY/n1ssftdxkaKnht4v3a8XwbZcREpbOavRe2oNYR3vn0C&#10;hXX/FQqgeyLaKdZqdCwZINn/Yi2FV4R/1z1NtXTm8ui8Cv4PamnipDOxd6rp91rqbxPX82u4+Zzd&#10;Jmziu1qK42Sqped3ifdaWlWX9eakgPga7AvHey39F7XU3VLhtu+q7/hlYj8nTvvQPv1+uv0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AVviT4QAAAAoBAAAPAAAA&#10;ZHJzL2Rvd25yZXYueG1sTI9NT8JAEIbvJv6HzZh4g+0WRKzdEkLUEyERTIi3pR3ahu5s013a8u8d&#10;T3qbjyfvPJOuRtuIHjtfO9KgphEIpNwVNZUavg7vkyUIHwwVpnGEGm7oYZXd36UmKdxAn9jvQyk4&#10;hHxiNFQhtImUPq/QGj91LRLvzq6zJnDblbLozMDhtpFxFC2kNTXxhcq0uKkwv+yvVsPHYIb1TL31&#10;28t5c/s+PO2OW4VaPz6M61cQAcfwB8OvPqtDxk4nd6XCi0ZDrOaKUQ2TWHHBxPx5tgBx4ol6AZml&#10;8v8L2Q8AAAD//wMAUEsDBAoAAAAAAAAAIQBwaKa2GRAAABkQAAAUAAAAZHJzL21lZGlhL2ltYWdl&#10;MS5wbmeJUE5HDQoaCgAAAA1JSERSAAAAvwAAABoIBgAAAOY7jVsAAAAGYktHRAD/AP8A/6C9p5MA&#10;AAAJcEhZcwAADsQAAA7EAZUrDhsAAA+5SURBVHic7Vx7VFNXuv8SEkIir4CDxjcgRgq+KtjyqAQC&#10;KOhMlxWV2gqU4KNU5op2oBSto1JLGcUH10FERmCWYKW6rq9gACEogVvREcQAQkFFi4ULBAiEJEDO&#10;/cPZs86cOQcIKDiOv7X2Wif7299j7/3tfc7e37dCwzAMyDA4OGiA/21gYDBI2vANRk1Njf39+/cX&#10;WlhYdPj4+OTjaba2tg2NjY02/v7+4mvXrq0aT7tyc3P9uru7Td99992/2dnZ1Y+n7jcKGIb9o+h0&#10;OppUKvVYunTpHQDA8GXWrFlPEhMTIzUajSGe500uZmZmnaj/169fX4Gn2djYNAAA5u/vf208bbp4&#10;8eIaZBOPx2ue6DH6dy50tAh0Oh1906ZNfxUIBNK7d+8uJS6SpqamWTt37kycM2fO419//XXquKzM&#10;CQaNRsPInl8VmpqaZmVmZgZlZmYGtbS0THkdbHqTwQAAwDCMJhKJ0s6ePfsJAACPx3seFRWVgF6p&#10;arXaSCKRrMjKytr4/PlzXnJy8uf79u3bO5GGjwdycnLWZWVlbXR0dHzg4eFR/Kr13blzxyk4ODgD&#10;AKCwsNBrypQpLcQ2vr6+eQkJCVE1NTX2ISEh6a/apjcaGIZBXFxcLPz9VTp79uzHLS0tVmSvierq&#10;ansnJ6fyuLi42Il+ZU10eRWfPRcuXPgIzUNhYaHnRPfxTS8MlUrFOXz48C4AACaT2Z+SkrLVysqq&#10;lWyh2Nvb19y8eXM58TCMR1dXl9nAwAAD/eZwOCo2m92nz4Ls7u427e/vZwIAmJmZdTEYjAE8XaPR&#10;sHp6eowBAIyMjNSTJk3q1Ue+QqHg6nQ6OgCAsbFxD4vF0ujDP1KoVCpOX18fG/1+lbrIgB9HAAA2&#10;m93H4XBU+sjAjzWdTtdxuVzFy7BtcHDQoLOz0xz95nK5CjqdrhuKR6vVGiqVShP0m8ViaYyNjXv0&#10;0YvmnsViaf5pt/n888//PNpVVFRUJFixYsV1IByUJ02a1LN58+ZTv/zyyzQyvqCgoAyBQFB0+fLl&#10;32IYBpGRkYk0Gk2H+B0cHB5UV1fbo/YFBQXCWbNmPUF0Q0NDTXh4+Am1Ws0iylapVGyBQFAkEAiK&#10;Hj58OE+lUrHXrVt3Hm+fpaVlW1JS0nYy2xISEv4gEAiK/Pz8xETaUDt/VVWV46ZNmzK5XG4HXpeF&#10;hUX7unXrzjc0NNjg26enpwcLBIIiR0fHKtR28eLF95DtxHnx9PQsFAgERceOHfs9md0lJSVuq1at&#10;uoofRwDA2Gy2KjQ0NO3JkyezyPgyMzM3CQSCooiIiONorIl92LJlSwrVXFKV0tJSF/w4lpaWuixa&#10;tKgCL9fe3r76xo0bXmT8bW1tlrt27TpkbW3diOdhMplaT0/PwqKiIgEZX1RU1PcCgaAoJSVli0ql&#10;Ym/YsOEc4p08efL/QXh4+AlUkZ+f7z0ax5dIJL4sFksNAJiBgcEAj8dr5vF4zaampl1INp/Pr33+&#10;/PlUIi+fz68FAOz48eMR4eHhJ2g0mg7xI5lTp059XldXZ7d3794/0un0QS6X28Hj8ZrNzc0VSP7+&#10;/fv3EGV3d3ebIHpmZuYmZ2fn20gej8dr5nA4vYh+9uzZjUT+zz777C8AgHE4nN6ROn9ubu5K5HRm&#10;ZmadqC94XXZ2dnU9PT2TEM+BAwd2EzcNfHnvvff+F68D1X/xxRf/TbRLKpV6IF10On0Q6cffXNnY&#10;2DQ8ffp0BpF3//79ewAAc3NzK4mPj49mMplasrFetmzZT1qtljlS/7h8+fJv0UaYlZX1MZ1OH2Qy&#10;mVpkm4GBwQAAYEZGRn2NjY3WeN7m5mYeWoBGRkZ9iAdvD5PJ1OI3SFTQZhwZGZkYEhJy5l/GFn+t&#10;WVlZuVBfx29ra7Pk8XjN8PfzQnFx8XJEU6vVrMTExEgGg9EPAJivr6+EyvnZbLaKRqPpdu7ceRi/&#10;qJBtyM4FCxbcb21t/Q2GYaBUKo2REzKZTG17e7sFlfMbGhpqjI2NlZcuXfodoldXV9tbWVm1IEet&#10;qamZP1bnP3Xq1GYej9eckJDwh66uLlP8JK5cuTIX2VNQUCBEtK6uLlOZTOZ68ODBGERPSkraLpPJ&#10;XGUymSvRIaicv6KiYpGxsbESALDp06c/w+vQarXM2NjYOCaTqQUAzN3d/RaV8xsaGmqIY93d3W3i&#10;4uJSinRnZGQE6ev8dDp90MDAYIDP59fK5fJ3ED0nJycALYDNmzefwvPK5fJ3LC0t20Qi0emmpqaZ&#10;qL63t5cTExNzENmzZ8+e/VTOb2lp2YYWbUlJiZtMJnM9cuTIDkC7q7m5uUKn09H0df41a9ZcRDt+&#10;VVWVI1mb7du3J6E2xIlEzg8A2IkTJ8KJvN7e3vmILhQKC1QqFRtPP3PmTAii5+Xl+VA5P5vNVkml&#10;Ug+i/Ozs7EDUZvfu3QfG6vwajcYQv6vjS01NzXykKyYm5iCRPtIDL5XzBwYGZgMARqPRdOXl5U5k&#10;vEFBQRmoDXGxI+dHY93X12eEp9fX189F9G3btiXr6/wAgNna2v5M9tm0devWk2jhKRQKczyto6OD&#10;SyZXrVazZs6c2QQAmKurq4zK+QEAmzdv3kOiXLpGo2EBvDiYjubeuKSkxB0AYO3atRccHR0fkLXZ&#10;uHFjFsCLQ05mZmYQWRuBQCANDw//M7Eef8WYkZERTDw8CwQCKXq+f//+Qio7g4ODM8iuKz/66KOL&#10;RkZGagCAp0+fzqTiHykMDQ21VAfw2bNnP0HPQ10ajBalpaWuAACrVq265uTkdIesDbpKxTCMlp6e&#10;HkIlKyMjIxiNC4KtrW2DtbX1I4Chx3oofPvtt7HTpk1rJtavXr36KsCLQ215ebkznkZ1yGaxWBp0&#10;HTzceJ48eXKbubl5J76OQdV4JFAqlSZdXV1mAADE8D8eLi4uZRwOR6VSqThPnjyZTdaGyWT2D6dv&#10;JG2oQDWAhoaGWjc3N9mNGzeEP/3003ujlU+G5ubmafjbCbTRvAqo1Wqjtra2yQBDz4WXl1ehhYVF&#10;R0dHh8Xjx4/nULUjG2sajYYRHUhfUM0Dn89/SKPRMAzDaFSbkEKh4La2tlrh69RqtdFwOm1sbBo9&#10;PT2LiPUMFoul0Wg0LIVCwVWpVBx9rsIqKysXabVaQwCA4QbldY5Gois2dP05VtTX19vt2bPnwPnz&#10;59djGEZ7GTKHg1wud1CpVByA4ediuCvFiYCdnV09g8EY6O/vZ5aXlzuHhob+BdE6OzvN4+Pjv0pK&#10;SopAfdQHVP1lLFu27PatW7c+6OvrY8vlcgdnZ+fykQp9Wc7yJqGiomKxl5dXoUKh4AIAODg4yNHC&#10;xzCMJpfLHV6F3jdpLvB96ezsNPfy8iq8d+/eEgAAa2vrR/jPyoaGBlt8LEUf0JcvX34T/aD6JKEC&#10;PsCAD1iQYbx2wNFgONv1wY4dO44qFAquiYmJMjs7++MHDx44VlVVLaiqqlpA/JZ9mdBnLl7HhaJU&#10;Kk2QXfiz0ZEjRyKR43/99dcH6+rq5qHxrKqqWuDg4CAfrU46/hB4+vTpMH2YFy9eXGFiYqIEALhx&#10;44aQql1ZWZkLel3hOzaeoDoQKZVKE+SUY7Wtt7d3UllZmQsAwCeffHI2MDDw3Fjk6QN7e/uayZMn&#10;twEMPReVlZWLOjo6LAAmZi6o5kEqlQoQbenSpXdRfX5+vg/AizfogQMH9hCj/WMB3c3NTYYGTSKR&#10;rIiPj/9qKIbc3Fy/vLw8X4AX31I8Hu854u3u7jYl45FKpQL0vHbt2gsvy3h9kJGREYwOhHhIJJIV&#10;6HmstqnVaiN0Bpo6deqvRHp9fb3dSGWNZneePn36LwAvkuLa29stydoUFRV5oueJmIsjR45Ekn0F&#10;pKWlidAzulECeJGiAQBgZWXVSvx2VyqVJlTZryMBncPhqFJTUzcjwfv27dsbHR39PXHwFAoFVyQS&#10;pfn7+4tlMpkbqkdXZwqFgrtly5ZTxJV969atD7755pv9AACurq6lVNehrxotLS1TfHx88qurq99B&#10;dRqNhnX06NEdAAAmJibK9evXnx+LDgaDMYDG8erVq6vxDtzT02McEBDw41D8aBMCAEAbjD5AWZ49&#10;PT3GIpEoDZ9jBQBQXl7uHB0d/T0AwJIlS+4tW7bstr46xor8/HyfrVu3puAXwM8//zz3+vXrKwFe&#10;XG3PmzevDtFQLtS9e/eWPHv2bAaq1+l09G3btp0c0/U0WYADADATE5NukUh0OiIi4rizs/NtfHg+&#10;Ozs7EPG1t7dbLFy4sBLR3n///bKLFy+ukUqlHuHh4SdQxHG49AYfH588skAGPvRPlm366NGjOYh+&#10;6NChXVRBLqSHz+fXisViP7FY7IfPLzl8+PBOouzRBLl27dp1CMkMCwtLLS4uXv7DDz+snzFjxlM2&#10;m61CeUlRUVHfk/UXn9KRn5/vffLkya1hYWGpIwlydXV1mTo5OZUjupOTU/mPP/64ViqVeohEotNo&#10;LoZLb6AaawzDYMmSJX8DiqDSSIJc8+fPrwEAbOPGjWelUqlHampqGIooW1lZtaCIMhmvu7v7rby8&#10;PB+JROLr7u5+Cy+PmAKCD3LNnTu3njRYiB4GBgYMrly5shqfXEUsCxYsuF9SUuJGFNLa2vqbgICA&#10;HGIiFSqOjo5VVMlQ4+X8MTExB48ePfpfRNsMDAwG9u3b9w2Z7tE4v1arZX744Yf/Q9TDYrHUqamp&#10;YSjFgcr5r1y5shqlIKDi7Ox8eyTOj2EvoqGBgYHZdDp9kGwu+Hx+7ePHj2eT6R4P5xeLxX4BAQE5&#10;RLtMTU27xGKxHxl/fHx8NLE9jUbThYaGpn333Xdfjdn58ZN36dKl33366ad/FQqFBf7+/teOHTv2&#10;+5ycnIDhOllXV2cXHR0dLxQKC4RCYYFIJDotkUh8BwYGDKh4GhsbrZOTk7cRVzwqKpWKfeXKldVl&#10;ZWXvk6VfDA4O0isrKxeeO3duAzEcT3R+DMPg7t277yYmJkZ6e3vnh4SEnKmtreVT2dbT0zPp1KlT&#10;m2UymSuJ3XPS0tI+I3Ok/v5+xrlz5zaEh4efEAqFBbt37z6AQvRtbW2WKSkpW4ihdny5efPmB19+&#10;+eWffH19JUlJSduJSVvFxcXL09LSQnt7ezlUMhoaGmxiY2Pj0FyEhIScEYvFfv39/QwqHqVSaZya&#10;mhoml8vfoUp1aW9vt0hPTw8eyv6hnB/5g1gs9ouIiDju6+sriYuLiyXmZRFLQUGBcO/evX/09vbO&#10;Dw0NTaurq7PDMAz6+vqMsrKyPiamaqCxTk5O3lZRUbFoRM7/JhUy539bxr8QnX+i7UHltbvvfYu3&#10;GC+8df63+I/FW+d/i/9YjCmr83UHk8ns9/DwKK6trZ0/UfGFtwCYNm1a84wZM56Zm5t3kv0jxUTh&#10;/wE/CSFo4sfM2AAAAABJRU5ErkJgglBLAwQKAAAAAAAAACEAKwQjgjgPAAA4DwAAFAAAAGRycy9t&#10;ZWRpYS9pbWFnZTIucG5niVBORw0KGgoAAAANSUhEUgAAAJMAAAAaCAYAAACzWm4FAAAABmJLR0QA&#10;/wD/AP+gvaeTAAAACXBIWXMAAA7EAAAOxAGVKw4bAAAO2ElEQVRoge1aeVAU19Y/M9PDMqAIArI4&#10;Oiyioo/NiCgQFFAERQWUTfQh5Ek0JuQTP9G8D/NBjJAEETTvubDElUFcArIMPgSJQIBSQEV2tRER&#10;kfkAWYZtln5/mFtfV1cPglLRV8Wv6lTBved3zuk7p0/fe7rB09Pzmqen57WUlJQdBEEAWUxMTBoB&#10;gFi+fPnv1Lkp+Tilq6tLA/2mGRkZG/9M39j169c9AQC4XO5zoODFixf6AACdnZ3a1Dkq+vr6piNb&#10;M2fO7Fq/fn02g8Eg3sabwuRiaGhIGf0ONjY25X+mb2w8SqtWrbr9Np2vv/46/pdfftmB/s/NzXVz&#10;dXUVvE9wU/jPAlPeRElJiZ1IJFLBMEyya9euk2MZGRkZUUR3AwKfz/ebrCCn8J8BuckUGRn5LQDA&#10;rl27TlpZWVWNZUQgELj29vaqMZlMmaWlZTUAQEZGxqbh4WGlyQ13Ch8zaJOpvLzc5tatW84GBgZ4&#10;dHT0wbcZSUtL8wUAWLlyZdHu3bv/CQDQ398/LScnZ93khjuFjxm0e6bvvvsuAgDgzJkzO1VUVERj&#10;GRCJRCpZWVnuAAA+Pj6XPT09r+/evfufYrGYzefz/by8vK6NxU9JSQkqKSmxu3v37lIAAAzDJO7u&#10;7llMJlOGdMzNzR94eHj8SuZ1d3drxMXF7RUIBK6jo6MKAAAMBoNYt25dzs6dO88YGBjgVF8VFRXL&#10;BAKBq66u7suQkJDT9fX1C/fv3/9jS0sLDwBAVVV14Msvvzzh6+ubRvZPRl9f3/T09HTvs2fPBvb2&#10;9qohv76+vmlffPHFP9TU1HqpnJKSEruEhITQhoaGBWhMQ0OjOzg4ONnPz4/PZrPFY60RFYODg5xj&#10;x479V2Zm5sahoSFlAIA5c+a0Hjp0KGr27Nltb+OLRCKV48ePf5WRkbFpcHCQg67BwcHht88///zU&#10;okWLaul4zc3N8xITE/+Wn5+/WiKRYAAAhoaGT729vdP9/f1TAQAIACBCQ0Pj0RHv/Pnz2wQCwVqZ&#10;TMZ423Hw0qVL/gBAYBgmFgqFmgRBgKuray4AEEpKSkN9fX3T6HhSqZR5+PDhvyP/Y8m2bdvOk7lC&#10;oVBz8eLFNfL0FyxYUN/U1DSP6jMhIeErACAsLCyqBQLBWiUlpSE6vre392W6mPv7+1X19fXb5PnV&#10;19dv6+rq0iBzrly5shnDMLE8TmhoaLxYLMYmcgQPCwuLpbOloKAwcurUqRD0/48//vjfVO7AwICK&#10;vb39HXnx6OrqtldWVlpRefn5+c5aWlqd8ngZGRkbaZNpIrJ+/fosACBcXFzy0NjZs2f/iuyeO3du&#10;Ox3vxIkTe5DO8ePHv8RxnIfjOO/x48dG6GLNzc3vx8bGhpWUlNgiXk9PzwwzM7MHAEDweDw8Ozt7&#10;HeKmp6dvUVBQGAEAwtraukJeMqmrq3crKSkNzZ07t6WqqsoSx3HevXv3lnC53FYUU2Zm5gYqH90k&#10;ysrKg2lpaT7I74MHD8w8PDyuAwBBjrWpqWkem80eBQDC39//UkVFhTWO47za2lrTvXv3HkW+kpOT&#10;g8a73jk5OW6I5+7ufuPp06cGOI7zUlNT/VRUVAYYDIZsrGQKDg5OAgBCU1NTmJSUFIyuQSAQrDU2&#10;Nm5G6zo6Osom81xcXPIAgFBVVe3Py8tzQbzCwsJV9vb2d3Jzc13fK5m6u7vV0Y9Hbnq+fv1aDY2v&#10;XbtWQMf19fXlU5MQSVdXlwaHwxEBAHHr1i0n8lxkZOQhACA4HI4Ix3Eelfvzzz9/ga7p5s2ba+iS&#10;CQAILpfb+vTpUwPyfFZW1no0v3///h/Ic9XV1RZo7qefftpH9SuRSFiRkZGH2tvbdVHlnT9/fgMA&#10;EF5eXlfpqvyGDRsyAYAwMjJ6LJVKmeNZc3Sjcbnc1qGhISXyHI7jPPINQU0mPp/vCwAEk8mU3rt3&#10;bwnV9v37980Rl9rERlV8586dp6m84eFhRZlMxnivZEpMTPwMldeenp4ZdAtFfvyRBT0uUlNT/ehs&#10;o/lLly75k8cXLlxYBwDEjh07Uuh4UqmUicpxQEDABXnJdPfu3U+oXLFYjCG/1K7/N9988z0AEMbG&#10;xs0SiYT1trUpKipyQL4qKiqs6XSuXLmyGemQK5o8ef78+WxUeaKjow/Q6eTl5bnISyYvL6+rAECs&#10;WbPmpjwfqOo7OjoWkMcVFRWHAYDw8PC4Lo8rtzUwHqBe0po1a/41Y8aM1+Q5Hx+fywAAEokEu3r1&#10;6mYqlyAIBgCAWCxmU+ckEgmGNtVktLe369XX1y8EADAzM3tIFxOTyZRpamr+HwDAq1evZsmLfebM&#10;mV3UMQzDJPr6+i/I8SHk5ua6Abxp4LJYLKk8uwgFBQVO6G95sWpra3eiv8eKFaGwsNARxeXs7HyL&#10;Tmfx4sWP5PGRD3nxkGOixoMa15mZmRvDwsKOSqVSFpX7zsnU0dGhU1RUtBLg/xOHjA0bNtxQVlYe&#10;AqBvYG7fvv08AEBsbOy+pqYmE/Lc6dOnQ4RCoRaGYRLyKwFygu3bty9WQUFhlE5Qwk0WpFIp6+HD&#10;h2YAAHSnNTqQY50+fXofXZxOTk4FE4mDbFNJSWl4IlypVMoqKytbDgAQFxe3V97akW8CMiIiIr5T&#10;VVUdkMlkzLi4uL3GxsaPDx48GE1OundOpvT0dG+ZTMYEeHPUTE1N9SfLjRs3NhgZGT0BACguLrZv&#10;a2ubTeYHBgaeZTAYRE1NzV+2bNly5fz589svXrwYYG9vX7xnz56fAQACAgIuGhoaPp1obGw2W8xm&#10;s8UrVqz4/V2vjwyZTMZE1zqZYDAYBJvNFs+cObPL1NS0brLtkyGTyZh01YQKDMMkbDZbbGtrW0oe&#10;X7Fixe9lZWXLg4KCUjgczmBLSwsvJibmgI6OTkdoaGgC0nunPZONjU0Z4o5HYmNjw8j8a9euecIf&#10;Jyu6o/O2bdvOd3d3q1M3mGj+2LFjX090j0feM1E330isra0rAICwsbEpQ2Ojo6NsxNu3b99P4/EV&#10;Hh4egzjUjfK7CtqjAgBRU1OzmE6nra1NH+mQ90wSiYSF1nm81yBPOjs7tU6dOhXC4/Fw5Cs5OTlo&#10;XC96qcBx3KC8vNwGAGDdunU5enp67fJ0L168GDA0NKSclpbmGxYWdhSNHz58+H8A3jzmHBwcfsvP&#10;z19dVVVlZWpqWmdvb1+8ZMmSSqotRUXFEfQ3ajT+GWAymTIMwyQSiQQrLS21HQ+HGuuCBQsa3jeO&#10;WbNmvSLbHGt/RAWLxZIuX768rLi42P59105LS0sYEhJy2s3NLdfBweE3HMcN0NNkwpXpyJEjBwGA&#10;mDZtWp9IJOKMpbt169aLyEdzc7MxGtfT03sBAERMTEz4RO4KU1PTWgAgFi1a9Gg8p6rJqEwEQcDq&#10;1av/ha5ZXiOWLHfu3LGH96iidCIUCjWRzT179pyg04mPjw8FmspEEARs3rz5CgAQ2trarwYHB5Un&#10;I6bQ0NB45O+d9gFoQ+3t7Z3O4XAGx9LdsWPHL1QeAMDSpUvvAgAcOHAgZuvWrZeOHj0aRpYLFy5s&#10;e/nypS7Vnp+fHx8AoLa2dtHJkyd3yfPb2to6ZzL3Ochvf3//tCNHjnxDnX/27NlcDw+PX2tqav4C&#10;AGBra1uKvhH7/vvv/97R0aFDZ1ckEqkIhUKt8cSgpqbWq6Oj0wHw5pDy6NGjxeR5Pp/vR67+VLi5&#10;ueUCvPk+LSoq6pA8vfb2dj3yZh/HcYPLly/7EJQT7ujoqAJ6DaaqqjoAMMHKVFtba4o44+mNyGQy&#10;xty5c1sAgDA1Na1F4y9evNBD4/KExWJJEhISviI39Hp7e6dbWVlVovmQkJBTt2/fXtnY2GjC5/N9&#10;w8PDY8zNze8DAPHq1SvtyapMIyMjCk5OTrcQf/fu3f8oLi62q6qqsgwPD4/R1NQUUtckJyfHDTVv&#10;eTweHhsbG1ZXV7ewrq5u4Q8//LDfx8cnTVdXt32s3g1VkpKSglEMs2bN6sjNzXW9ceOG+9atWy+y&#10;WCyJhoZGl6Gh4ROgqUwjIyMKzs7O+YgfEBBwITEx8bPGxkaTjIyMjREREVHW1tYVDAZDVlVVZUm+&#10;Dvij9xYfHx9aV1e38MKFCwGOjo4FyNbBgwePTDiZoqOjD8AfzbvxLkBEREQU8lNUVORAEASkp6dv&#10;UVRUHOZyua3ffvvt/5IlIiIiytLSsgpxqJ+fdnV1aaCmqDyxsLCoHhgYUJmsZCIIAlpbW7kokami&#10;oKAwEhwcnER97Ofk5LiNddMwmUwp3WuPsSQoKCiZzpaPj09abW2tKboGOruDg4PK27dvP8dkMqXy&#10;YjI0NHzy8uVLHcTp6OiYZWRk9JhOF8MwcVRUVMTo6CibkZ2d7fb8+XOul5fXdS0tLaG80ofQ0dGh&#10;c+7cub+6uLjctLCwuP82fYA3b9rz8vLW4jhuEBgYeFZRUXHE0NDwaU9Pj3peXt5aFxeXm3Q8Ozu7&#10;ktLSUtvAwMCz5K84ER49erQ4NTXVv7Cw0FEikWCffvrpHW1t7U4nJ6cCMzOzh+RNMABAT0+PenJy&#10;cvCSJUsq7e3tizEMk1Bt1tfXL8zOzl6/ZcuWKzwer4Uurtu3b69KSkr6rKGhYYGJiUmTmZnZQ09P&#10;z+vz589vpNMXi8XsrKws9/T0dO/m5uZ5M2bMeO3o6Fiora3d6eLicnPOnDmt41lHBIIgGBkZGZtS&#10;UlKC2tvb9RQVFUeCg4OTg4KCUhgMBlFRUbGssrJyiZ+fH19dXb2HzsaTJ0+MUlNT/fPy8tYODw8r&#10;LVu2rILL5T63s7MrsbKyqqJ+LdLb26tWUFDg1NDQsCAnJ2edkpLSsLOz8y1vb+901AJ67w3Yu8jl&#10;y5e9AYD45JNP7o6lh15KUr8amJKPUya9ETcePHjwwBxg7G5yR0eHDuqMj6diTuEjwIfI4LKyMhv4&#10;45m7adOmX8vLy5ehuWfPns05c+bM39D3ShwOR9TS0jL3Q991U/J2+WCO4+PjQ9GbaJQ0qqqq/SwW&#10;S4LGNDU1hY2NjSYfepGmZHzCIAjig1XFtra22bGxsfuqq6stS0tLbaVSKYvD4Qx6eHj86ubmlrt0&#10;6dK78+bNa/5gAU5hQvg3MU9bnQiib54AAAAASUVORK5CYIJQSwECLQAUAAYACAAAACEAsYJntgoB&#10;AAATAgAAEwAAAAAAAAAAAAAAAAAAAAAAW0NvbnRlbnRfVHlwZXNdLnhtbFBLAQItABQABgAIAAAA&#10;IQA4/SH/1gAAAJQBAAALAAAAAAAAAAAAAAAAADsBAABfcmVscy8ucmVsc1BLAQItABQABgAIAAAA&#10;IQBJBEGR2QMAAIcNAAAOAAAAAAAAAAAAAAAAADoCAABkcnMvZTJvRG9jLnhtbFBLAQItABQABgAI&#10;AAAAIQAubPAAxQAAAKUBAAAZAAAAAAAAAAAAAAAAAD8GAABkcnMvX3JlbHMvZTJvRG9jLnhtbC5y&#10;ZWxzUEsBAi0AFAAGAAgAAAAhAIBW+JPhAAAACgEAAA8AAAAAAAAAAAAAAAAAOwcAAGRycy9kb3du&#10;cmV2LnhtbFBLAQItAAoAAAAAAAAAIQBwaKa2GRAAABkQAAAUAAAAAAAAAAAAAAAAAEkIAABkcnMv&#10;bWVkaWEvaW1hZ2UxLnBuZ1BLAQItAAoAAAAAAAAAIQArBCOCOA8AADgPAAAUAAAAAAAAAAAAAAAA&#10;AJQYAABkcnMvbWVkaWEvaW1hZ2UyLnBuZ1BLBQYAAAAABwAHAL4BAAD+JwAAAAA=&#10;">
                <v:shape id="Picture 160" o:spid="_x0000_s1027" type="#_x0000_t75" style="position:absolute;left:2140;top:-209;width:1426;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MAxgAAANwAAAAPAAAAZHJzL2Rvd25yZXYueG1sRI9Ba8JA&#10;FITvQv/D8gq96aahSIyuoRWLWi/WFMTbI/tMQrNvQ3Yb03/fLQgeh5n5hllkg2lET52rLSt4nkQg&#10;iAuray4VfOXv4wSE88gaG8uk4JccZMuH0QJTba/8Sf3RlyJA2KWooPK+TaV0RUUG3cS2xMG72M6g&#10;D7Irpe7wGuCmkXEUTaXBmsNChS2tKiq+jz9GwduHbPN10h+2s+EkN7v9OdflTqmnx+F1DsLT4O/h&#10;W3urFcTJC/yfCUdALv8AAAD//wMAUEsBAi0AFAAGAAgAAAAhANvh9svuAAAAhQEAABMAAAAAAAAA&#10;AAAAAAAAAAAAAFtDb250ZW50X1R5cGVzXS54bWxQSwECLQAUAAYACAAAACEAWvQsW78AAAAVAQAA&#10;CwAAAAAAAAAAAAAAAAAfAQAAX3JlbHMvLnJlbHNQSwECLQAUAAYACAAAACEAo3JjAMYAAADcAAAA&#10;DwAAAAAAAAAAAAAAAAAHAgAAZHJzL2Rvd25yZXYueG1sUEsFBgAAAAADAAMAtwAAAPoCAAAAAA==&#10;">
                  <v:imagedata r:id="rId11" o:title=""/>
                </v:shape>
                <v:shape id="Picture 159" o:spid="_x0000_s1028" type="#_x0000_t75" style="position:absolute;left:3633;top:-211;width:110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QxQAAANwAAAAPAAAAZHJzL2Rvd25yZXYueG1sRI9Ba8JA&#10;FITvgv9heYXezKaKxUbXoFKLUBC0OXh8Zp9JSPZtyK6a/nu3UPA4zMw3zCLtTSNu1LnKsoK3KAZB&#10;nFtdcaEg+9mOZiCcR9bYWCYFv+QgXQ4HC0y0vfOBbkdfiABhl6CC0vs2kdLlJRl0kW2Jg3exnUEf&#10;ZFdI3eE9wE0jx3H8Lg1WHBZKbGlTUl4fr0bBaXr+zj7kZHK4fBbrU/3Fey9ZqdeXfjUH4an3z/B/&#10;e6cVjGdT+DsTjoBcPgAAAP//AwBQSwECLQAUAAYACAAAACEA2+H2y+4AAACFAQAAEwAAAAAAAAAA&#10;AAAAAAAAAAAAW0NvbnRlbnRfVHlwZXNdLnhtbFBLAQItABQABgAIAAAAIQBa9CxbvwAAABUBAAAL&#10;AAAAAAAAAAAAAAAAAB8BAABfcmVscy8ucmVsc1BLAQItABQABgAIAAAAIQBy+ifQxQAAANwAAAAP&#10;AAAAAAAAAAAAAAAAAAcCAABkcnMvZG93bnJldi54bWxQSwUGAAAAAAMAAwC3AAAA+QIAAAAA&#10;">
                  <v:imagedata r:id="rId12" o:title=""/>
                </v:shape>
                <w10:wrap anchorx="page"/>
              </v:group>
            </w:pict>
          </mc:Fallback>
        </mc:AlternateContent>
      </w:r>
      <w:r w:rsidR="00F67C7A">
        <w:t>Répartition prévisionnelle par l’Agence du nombre d’emplois par fédération et par région en fonction</w:t>
      </w:r>
      <w:r w:rsidR="00F67C7A" w:rsidRPr="00F67C7A">
        <w:rPr>
          <w:spacing w:val="-9"/>
        </w:rPr>
        <w:t xml:space="preserve"> </w:t>
      </w:r>
      <w:r w:rsidR="00F67C7A">
        <w:t>de</w:t>
      </w:r>
      <w:r w:rsidR="00F67C7A" w:rsidRPr="00F67C7A">
        <w:rPr>
          <w:spacing w:val="-9"/>
        </w:rPr>
        <w:t xml:space="preserve"> </w:t>
      </w:r>
      <w:r w:rsidR="00F67C7A">
        <w:t>la</w:t>
      </w:r>
      <w:r w:rsidR="00F67C7A" w:rsidRPr="00F67C7A">
        <w:rPr>
          <w:spacing w:val="-8"/>
        </w:rPr>
        <w:t xml:space="preserve"> </w:t>
      </w:r>
      <w:r w:rsidR="00F67C7A">
        <w:t>population</w:t>
      </w:r>
      <w:r w:rsidR="00F67C7A" w:rsidRPr="00F67C7A">
        <w:rPr>
          <w:spacing w:val="-10"/>
        </w:rPr>
        <w:t xml:space="preserve"> </w:t>
      </w:r>
      <w:r w:rsidR="00F67C7A">
        <w:t>des</w:t>
      </w:r>
      <w:r w:rsidR="00F67C7A" w:rsidRPr="00F67C7A">
        <w:rPr>
          <w:spacing w:val="-10"/>
        </w:rPr>
        <w:t xml:space="preserve"> </w:t>
      </w:r>
      <w:r w:rsidR="00F67C7A">
        <w:t>500</w:t>
      </w:r>
      <w:r w:rsidR="00F67C7A" w:rsidRPr="00F67C7A">
        <w:rPr>
          <w:spacing w:val="-3"/>
        </w:rPr>
        <w:t xml:space="preserve"> </w:t>
      </w:r>
      <w:r w:rsidR="00F67C7A">
        <w:t>villes</w:t>
      </w:r>
      <w:r w:rsidR="00F67C7A" w:rsidRPr="00F67C7A">
        <w:rPr>
          <w:spacing w:val="-7"/>
        </w:rPr>
        <w:t xml:space="preserve"> </w:t>
      </w:r>
      <w:r w:rsidR="00F67C7A">
        <w:t>identifiées</w:t>
      </w:r>
      <w:r w:rsidR="00F67C7A" w:rsidRPr="00F67C7A">
        <w:rPr>
          <w:spacing w:val="-8"/>
        </w:rPr>
        <w:t xml:space="preserve"> </w:t>
      </w:r>
      <w:r w:rsidR="00F67C7A">
        <w:t>comme</w:t>
      </w:r>
      <w:r w:rsidR="00F67C7A" w:rsidRPr="00F67C7A">
        <w:rPr>
          <w:spacing w:val="-9"/>
        </w:rPr>
        <w:t xml:space="preserve"> </w:t>
      </w:r>
      <w:r w:rsidR="00F67C7A">
        <w:t>prioritaires</w:t>
      </w:r>
      <w:r w:rsidR="00F67C7A" w:rsidRPr="00F67C7A">
        <w:rPr>
          <w:spacing w:val="-7"/>
        </w:rPr>
        <w:t xml:space="preserve"> </w:t>
      </w:r>
      <w:r w:rsidR="00F67C7A">
        <w:t>et</w:t>
      </w:r>
      <w:r w:rsidR="00F67C7A" w:rsidRPr="00F67C7A">
        <w:rPr>
          <w:spacing w:val="-9"/>
        </w:rPr>
        <w:t xml:space="preserve"> </w:t>
      </w:r>
      <w:r w:rsidR="00F67C7A">
        <w:t>du</w:t>
      </w:r>
      <w:r w:rsidR="00F67C7A" w:rsidRPr="00F67C7A">
        <w:rPr>
          <w:spacing w:val="-8"/>
        </w:rPr>
        <w:t xml:space="preserve"> </w:t>
      </w:r>
      <w:r w:rsidR="00F67C7A">
        <w:t>volume</w:t>
      </w:r>
      <w:r w:rsidR="00F67C7A" w:rsidRPr="00F67C7A">
        <w:rPr>
          <w:spacing w:val="-8"/>
        </w:rPr>
        <w:t xml:space="preserve"> </w:t>
      </w:r>
      <w:r w:rsidR="00F67C7A">
        <w:t>par</w:t>
      </w:r>
      <w:r w:rsidR="00F67C7A" w:rsidRPr="00F67C7A">
        <w:rPr>
          <w:spacing w:val="-9"/>
        </w:rPr>
        <w:t xml:space="preserve"> </w:t>
      </w:r>
      <w:r w:rsidR="00F67C7A">
        <w:t>région</w:t>
      </w:r>
      <w:r w:rsidR="00F67C7A" w:rsidRPr="00F67C7A">
        <w:rPr>
          <w:spacing w:val="-47"/>
        </w:rPr>
        <w:t xml:space="preserve"> </w:t>
      </w:r>
      <w:r w:rsidR="00F67C7A">
        <w:t>de demandes des</w:t>
      </w:r>
      <w:r w:rsidR="00F67C7A" w:rsidRPr="00F67C7A">
        <w:rPr>
          <w:spacing w:val="-2"/>
        </w:rPr>
        <w:t xml:space="preserve"> </w:t>
      </w:r>
      <w:r w:rsidR="00F67C7A">
        <w:t>fédérations</w:t>
      </w:r>
      <w:r w:rsidR="0023365A">
        <w:tab/>
      </w:r>
      <w:r w:rsidR="0023365A" w:rsidRPr="00F67C7A">
        <w:rPr>
          <w:rFonts w:ascii="Times New Roman" w:hAnsi="Times New Roman"/>
          <w:position w:val="-3"/>
        </w:rPr>
        <w:t xml:space="preserve"> </w:t>
      </w:r>
    </w:p>
    <w:p w:rsidR="008148BF" w:rsidRPr="00177F10" w:rsidRDefault="0023365A" w:rsidP="000360A2">
      <w:pPr>
        <w:pStyle w:val="Paragraphedeliste"/>
        <w:numPr>
          <w:ilvl w:val="0"/>
          <w:numId w:val="3"/>
        </w:numPr>
        <w:tabs>
          <w:tab w:val="left" w:pos="852"/>
        </w:tabs>
        <w:spacing w:before="58"/>
        <w:ind w:right="133"/>
        <w:jc w:val="both"/>
        <w:rPr>
          <w:sz w:val="20"/>
        </w:rPr>
      </w:pPr>
      <w:r w:rsidRPr="00177F10">
        <w:rPr>
          <w:spacing w:val="-1"/>
        </w:rPr>
        <w:t>Croisement</w:t>
      </w:r>
      <w:r w:rsidRPr="00177F10">
        <w:rPr>
          <w:spacing w:val="-12"/>
        </w:rPr>
        <w:t xml:space="preserve"> </w:t>
      </w:r>
      <w:r w:rsidRPr="00177F10">
        <w:rPr>
          <w:spacing w:val="-1"/>
        </w:rPr>
        <w:t>des</w:t>
      </w:r>
      <w:r w:rsidRPr="00177F10">
        <w:rPr>
          <w:spacing w:val="-13"/>
        </w:rPr>
        <w:t xml:space="preserve"> </w:t>
      </w:r>
      <w:r w:rsidRPr="00177F10">
        <w:rPr>
          <w:spacing w:val="-1"/>
        </w:rPr>
        <w:t>listes</w:t>
      </w:r>
      <w:r w:rsidRPr="00177F10">
        <w:rPr>
          <w:spacing w:val="-13"/>
        </w:rPr>
        <w:t xml:space="preserve"> </w:t>
      </w:r>
      <w:r w:rsidRPr="00177F10">
        <w:rPr>
          <w:spacing w:val="-1"/>
        </w:rPr>
        <w:t>des</w:t>
      </w:r>
      <w:r w:rsidRPr="00177F10">
        <w:rPr>
          <w:spacing w:val="-13"/>
        </w:rPr>
        <w:t xml:space="preserve"> </w:t>
      </w:r>
      <w:r>
        <w:t>fédérations</w:t>
      </w:r>
      <w:r w:rsidRPr="00177F10">
        <w:rPr>
          <w:spacing w:val="-11"/>
        </w:rPr>
        <w:t xml:space="preserve"> </w:t>
      </w:r>
      <w:r>
        <w:t>avec</w:t>
      </w:r>
      <w:r w:rsidRPr="00177F10">
        <w:rPr>
          <w:spacing w:val="-9"/>
        </w:rPr>
        <w:t xml:space="preserve"> </w:t>
      </w:r>
      <w:r>
        <w:t>les</w:t>
      </w:r>
      <w:r w:rsidRPr="00177F10">
        <w:rPr>
          <w:spacing w:val="-13"/>
        </w:rPr>
        <w:t xml:space="preserve"> </w:t>
      </w:r>
      <w:r>
        <w:t>structures</w:t>
      </w:r>
      <w:r w:rsidRPr="00177F10">
        <w:rPr>
          <w:spacing w:val="-12"/>
        </w:rPr>
        <w:t xml:space="preserve"> </w:t>
      </w:r>
      <w:r>
        <w:t>volontaires</w:t>
      </w:r>
      <w:r w:rsidRPr="00177F10">
        <w:rPr>
          <w:spacing w:val="-11"/>
        </w:rPr>
        <w:t xml:space="preserve"> </w:t>
      </w:r>
      <w:r>
        <w:t>identifiées</w:t>
      </w:r>
      <w:r w:rsidRPr="00177F10">
        <w:rPr>
          <w:spacing w:val="-13"/>
        </w:rPr>
        <w:t xml:space="preserve"> </w:t>
      </w:r>
      <w:r>
        <w:t>par</w:t>
      </w:r>
      <w:r w:rsidRPr="00177F10">
        <w:rPr>
          <w:spacing w:val="-12"/>
        </w:rPr>
        <w:t xml:space="preserve"> </w:t>
      </w:r>
      <w:r>
        <w:t>les</w:t>
      </w:r>
      <w:r w:rsidRPr="00177F10">
        <w:rPr>
          <w:spacing w:val="-11"/>
        </w:rPr>
        <w:t xml:space="preserve"> </w:t>
      </w:r>
      <w:r>
        <w:t>DRAJES,</w:t>
      </w:r>
      <w:r w:rsidRPr="00177F10">
        <w:rPr>
          <w:spacing w:val="-47"/>
        </w:rPr>
        <w:t xml:space="preserve"> </w:t>
      </w:r>
      <w:r>
        <w:t>en</w:t>
      </w:r>
      <w:r w:rsidRPr="00177F10">
        <w:rPr>
          <w:spacing w:val="-9"/>
        </w:rPr>
        <w:t xml:space="preserve"> </w:t>
      </w:r>
      <w:r>
        <w:t>lien</w:t>
      </w:r>
      <w:r w:rsidRPr="00177F10">
        <w:rPr>
          <w:spacing w:val="-9"/>
        </w:rPr>
        <w:t xml:space="preserve"> </w:t>
      </w:r>
      <w:r>
        <w:t>avec</w:t>
      </w:r>
      <w:r w:rsidRPr="00177F10">
        <w:rPr>
          <w:spacing w:val="-9"/>
        </w:rPr>
        <w:t xml:space="preserve"> </w:t>
      </w:r>
      <w:r>
        <w:t>les</w:t>
      </w:r>
      <w:r w:rsidRPr="00177F10">
        <w:rPr>
          <w:spacing w:val="-8"/>
        </w:rPr>
        <w:t xml:space="preserve"> </w:t>
      </w:r>
      <w:r>
        <w:t>partenaires</w:t>
      </w:r>
      <w:r w:rsidRPr="00177F10">
        <w:rPr>
          <w:spacing w:val="-11"/>
        </w:rPr>
        <w:t xml:space="preserve"> </w:t>
      </w:r>
      <w:r>
        <w:t>locaux</w:t>
      </w:r>
      <w:r w:rsidRPr="00177F10">
        <w:rPr>
          <w:spacing w:val="-9"/>
        </w:rPr>
        <w:t xml:space="preserve"> </w:t>
      </w:r>
      <w:r>
        <w:t>(antennes</w:t>
      </w:r>
      <w:r w:rsidRPr="00177F10">
        <w:rPr>
          <w:spacing w:val="-6"/>
        </w:rPr>
        <w:t xml:space="preserve"> </w:t>
      </w:r>
      <w:r>
        <w:t>de</w:t>
      </w:r>
      <w:r w:rsidRPr="00177F10">
        <w:rPr>
          <w:spacing w:val="-8"/>
        </w:rPr>
        <w:t xml:space="preserve"> </w:t>
      </w:r>
      <w:r>
        <w:t>France</w:t>
      </w:r>
      <w:r w:rsidRPr="00177F10">
        <w:rPr>
          <w:spacing w:val="-12"/>
        </w:rPr>
        <w:t xml:space="preserve"> </w:t>
      </w:r>
      <w:r>
        <w:t>Travail,</w:t>
      </w:r>
      <w:r w:rsidRPr="00177F10">
        <w:rPr>
          <w:spacing w:val="-11"/>
        </w:rPr>
        <w:t xml:space="preserve"> </w:t>
      </w:r>
      <w:r>
        <w:t>missions</w:t>
      </w:r>
      <w:r w:rsidRPr="00177F10">
        <w:rPr>
          <w:spacing w:val="-8"/>
        </w:rPr>
        <w:t xml:space="preserve"> </w:t>
      </w:r>
      <w:r>
        <w:t>locales,</w:t>
      </w:r>
      <w:r w:rsidRPr="00177F10">
        <w:rPr>
          <w:spacing w:val="-10"/>
        </w:rPr>
        <w:t xml:space="preserve"> </w:t>
      </w:r>
      <w:r>
        <w:t>ANCT,</w:t>
      </w:r>
      <w:r w:rsidRPr="00177F10">
        <w:rPr>
          <w:spacing w:val="-8"/>
        </w:rPr>
        <w:t xml:space="preserve"> </w:t>
      </w:r>
      <w:r>
        <w:t>PEDEC,</w:t>
      </w:r>
      <w:r w:rsidR="00F67C7A">
        <w:t xml:space="preserve"> </w:t>
      </w:r>
      <w:r w:rsidR="00177F10">
        <w:t>Conférence régionales du sport et des financeurs, …), pour s’inscrire dans le projet</w:t>
      </w:r>
    </w:p>
    <w:p w:rsidR="00B97CC1" w:rsidRDefault="00120CDF" w:rsidP="00B97CC1">
      <w:pPr>
        <w:pStyle w:val="Paragraphedeliste"/>
        <w:numPr>
          <w:ilvl w:val="0"/>
          <w:numId w:val="3"/>
        </w:numPr>
        <w:tabs>
          <w:tab w:val="left" w:pos="851"/>
          <w:tab w:val="left" w:pos="852"/>
          <w:tab w:val="left" w:pos="8238"/>
        </w:tabs>
        <w:spacing w:before="48" w:line="237" w:lineRule="auto"/>
        <w:ind w:right="141"/>
      </w:pPr>
      <w:r>
        <w:t>Formalisation</w:t>
      </w:r>
      <w:r>
        <w:rPr>
          <w:spacing w:val="-11"/>
        </w:rPr>
        <w:t xml:space="preserve"> </w:t>
      </w:r>
      <w:r>
        <w:t>des</w:t>
      </w:r>
      <w:r>
        <w:rPr>
          <w:spacing w:val="-10"/>
        </w:rPr>
        <w:t xml:space="preserve"> </w:t>
      </w:r>
      <w:r>
        <w:t>conventions</w:t>
      </w:r>
      <w:r>
        <w:rPr>
          <w:spacing w:val="-9"/>
        </w:rPr>
        <w:t xml:space="preserve"> </w:t>
      </w:r>
      <w:r>
        <w:t>«</w:t>
      </w:r>
      <w:r>
        <w:rPr>
          <w:spacing w:val="-3"/>
        </w:rPr>
        <w:t xml:space="preserve"> </w:t>
      </w:r>
      <w:r>
        <w:t>Objectifs</w:t>
      </w:r>
      <w:r>
        <w:rPr>
          <w:spacing w:val="-12"/>
        </w:rPr>
        <w:t xml:space="preserve"> </w:t>
      </w:r>
      <w:r>
        <w:t>emplois</w:t>
      </w:r>
      <w:r>
        <w:rPr>
          <w:spacing w:val="-12"/>
        </w:rPr>
        <w:t xml:space="preserve"> </w:t>
      </w:r>
      <w:r>
        <w:t>sociosportifs</w:t>
      </w:r>
      <w:r>
        <w:rPr>
          <w:spacing w:val="-9"/>
        </w:rPr>
        <w:t xml:space="preserve"> </w:t>
      </w:r>
      <w:r w:rsidR="00177F10">
        <w:rPr>
          <w:spacing w:val="-9"/>
        </w:rPr>
        <w:t xml:space="preserve">2024-2026 » entre l’Agence et </w:t>
      </w:r>
      <w:r w:rsidR="00177F10">
        <w:t>les</w:t>
      </w:r>
      <w:r w:rsidR="00177F10">
        <w:rPr>
          <w:spacing w:val="-2"/>
        </w:rPr>
        <w:t xml:space="preserve"> </w:t>
      </w:r>
      <w:r w:rsidR="00177F10">
        <w:t>fédérations,</w:t>
      </w:r>
      <w:r w:rsidR="00177F10">
        <w:rPr>
          <w:spacing w:val="-1"/>
        </w:rPr>
        <w:t xml:space="preserve"> </w:t>
      </w:r>
      <w:r w:rsidR="00177F10">
        <w:t>en</w:t>
      </w:r>
      <w:r w:rsidR="00177F10">
        <w:rPr>
          <w:spacing w:val="-3"/>
        </w:rPr>
        <w:t xml:space="preserve"> </w:t>
      </w:r>
      <w:r w:rsidR="00177F10">
        <w:t>lien</w:t>
      </w:r>
      <w:r w:rsidR="00177F10">
        <w:rPr>
          <w:spacing w:val="-2"/>
        </w:rPr>
        <w:t xml:space="preserve"> </w:t>
      </w:r>
      <w:r w:rsidR="00177F10">
        <w:t>avec</w:t>
      </w:r>
      <w:r w:rsidR="00177F10">
        <w:rPr>
          <w:spacing w:val="-2"/>
        </w:rPr>
        <w:t xml:space="preserve"> </w:t>
      </w:r>
      <w:r w:rsidR="00177F10">
        <w:t>le</w:t>
      </w:r>
      <w:r w:rsidR="00177F10">
        <w:rPr>
          <w:spacing w:val="-4"/>
        </w:rPr>
        <w:t xml:space="preserve"> </w:t>
      </w:r>
      <w:r w:rsidR="00177F10">
        <w:t>Ministère</w:t>
      </w:r>
      <w:r w:rsidR="00177F10">
        <w:rPr>
          <w:spacing w:val="-2"/>
        </w:rPr>
        <w:t xml:space="preserve"> </w:t>
      </w:r>
      <w:r w:rsidR="00177F10">
        <w:t>des</w:t>
      </w:r>
      <w:r w:rsidR="00177F10">
        <w:rPr>
          <w:spacing w:val="-4"/>
        </w:rPr>
        <w:t xml:space="preserve"> </w:t>
      </w:r>
      <w:r w:rsidR="00177F10">
        <w:t>Sports</w:t>
      </w:r>
      <w:r w:rsidR="00177F10">
        <w:rPr>
          <w:spacing w:val="-3"/>
        </w:rPr>
        <w:t xml:space="preserve"> </w:t>
      </w:r>
      <w:r w:rsidR="00177F10">
        <w:t>et</w:t>
      </w:r>
      <w:r w:rsidR="00177F10">
        <w:rPr>
          <w:spacing w:val="-3"/>
        </w:rPr>
        <w:t xml:space="preserve"> </w:t>
      </w:r>
      <w:r w:rsidR="00177F10">
        <w:t>des</w:t>
      </w:r>
      <w:r w:rsidR="00177F10">
        <w:rPr>
          <w:spacing w:val="-2"/>
        </w:rPr>
        <w:t xml:space="preserve"> </w:t>
      </w:r>
      <w:r w:rsidR="00177F10">
        <w:t>Jeux</w:t>
      </w:r>
      <w:r w:rsidR="00177F10">
        <w:rPr>
          <w:spacing w:val="-3"/>
        </w:rPr>
        <w:t xml:space="preserve"> </w:t>
      </w:r>
      <w:r w:rsidR="00177F10">
        <w:t>olympiques</w:t>
      </w:r>
      <w:r w:rsidR="00177F10">
        <w:rPr>
          <w:spacing w:val="-4"/>
        </w:rPr>
        <w:t xml:space="preserve"> </w:t>
      </w:r>
      <w:r w:rsidR="00177F10">
        <w:t>et</w:t>
      </w:r>
      <w:r w:rsidR="00177F10">
        <w:rPr>
          <w:spacing w:val="-3"/>
        </w:rPr>
        <w:t xml:space="preserve"> </w:t>
      </w:r>
      <w:r w:rsidR="00177F10">
        <w:t>paralympiques</w:t>
      </w:r>
    </w:p>
    <w:p w:rsidR="00120CDF" w:rsidRDefault="00120CDF" w:rsidP="00120CDF">
      <w:pPr>
        <w:pStyle w:val="Corpsdetexte"/>
        <w:spacing w:before="56"/>
        <w:ind w:left="157"/>
      </w:pPr>
      <w:r>
        <w:rPr>
          <w:noProof/>
          <w:lang w:eastAsia="fr-FR"/>
        </w:rPr>
        <w:drawing>
          <wp:inline distT="0" distB="0" distL="0" distR="0" wp14:anchorId="6A37BA3C" wp14:editId="76F081D6">
            <wp:extent cx="100584" cy="100584"/>
            <wp:effectExtent l="0" t="0" r="0" b="0"/>
            <wp:docPr id="6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3.png"/>
                    <pic:cNvPicPr/>
                  </pic:nvPicPr>
                  <pic:blipFill>
                    <a:blip r:embed="rId13" cstate="print"/>
                    <a:stretch>
                      <a:fillRect/>
                    </a:stretch>
                  </pic:blipFill>
                  <pic:spPr>
                    <a:xfrm>
                      <a:off x="0" y="0"/>
                      <a:ext cx="100584" cy="100584"/>
                    </a:xfrm>
                    <a:prstGeom prst="rect">
                      <a:avLst/>
                    </a:prstGeom>
                  </pic:spPr>
                </pic:pic>
              </a:graphicData>
            </a:graphic>
          </wp:inline>
        </w:drawing>
      </w:r>
      <w:r>
        <w:rPr>
          <w:rFonts w:ascii="Times New Roman"/>
          <w:spacing w:val="19"/>
          <w:sz w:val="20"/>
        </w:rPr>
        <w:t xml:space="preserve"> </w:t>
      </w:r>
      <w:r>
        <w:t>Avril</w:t>
      </w:r>
      <w:r>
        <w:rPr>
          <w:spacing w:val="-4"/>
        </w:rPr>
        <w:t xml:space="preserve"> </w:t>
      </w:r>
      <w:r>
        <w:t>2024</w:t>
      </w:r>
      <w:r>
        <w:rPr>
          <w:spacing w:val="-1"/>
        </w:rPr>
        <w:t xml:space="preserve"> </w:t>
      </w:r>
      <w:r>
        <w:t>:</w:t>
      </w:r>
    </w:p>
    <w:p w:rsidR="00120CDF" w:rsidRDefault="00120CDF" w:rsidP="00120CDF">
      <w:pPr>
        <w:pStyle w:val="Paragraphedeliste"/>
        <w:numPr>
          <w:ilvl w:val="0"/>
          <w:numId w:val="3"/>
        </w:numPr>
        <w:tabs>
          <w:tab w:val="left" w:pos="851"/>
          <w:tab w:val="left" w:pos="852"/>
        </w:tabs>
        <w:spacing w:before="63"/>
      </w:pPr>
      <w:r>
        <w:t>Echanges</w:t>
      </w:r>
      <w:r>
        <w:rPr>
          <w:spacing w:val="-3"/>
        </w:rPr>
        <w:t xml:space="preserve"> </w:t>
      </w:r>
      <w:r>
        <w:t>entre</w:t>
      </w:r>
      <w:r>
        <w:rPr>
          <w:spacing w:val="-3"/>
        </w:rPr>
        <w:t xml:space="preserve"> </w:t>
      </w:r>
      <w:r>
        <w:t>les</w:t>
      </w:r>
      <w:r>
        <w:rPr>
          <w:spacing w:val="-2"/>
        </w:rPr>
        <w:t xml:space="preserve"> </w:t>
      </w:r>
      <w:r>
        <w:t>DRAJES</w:t>
      </w:r>
      <w:r>
        <w:rPr>
          <w:spacing w:val="-4"/>
        </w:rPr>
        <w:t xml:space="preserve"> </w:t>
      </w:r>
      <w:r>
        <w:t>et</w:t>
      </w:r>
      <w:r>
        <w:rPr>
          <w:spacing w:val="-3"/>
        </w:rPr>
        <w:t xml:space="preserve"> </w:t>
      </w:r>
      <w:r>
        <w:t>les</w:t>
      </w:r>
      <w:r>
        <w:rPr>
          <w:spacing w:val="-4"/>
        </w:rPr>
        <w:t xml:space="preserve"> </w:t>
      </w:r>
      <w:r>
        <w:t>fédérations</w:t>
      </w:r>
      <w:r>
        <w:rPr>
          <w:spacing w:val="-4"/>
        </w:rPr>
        <w:t xml:space="preserve"> </w:t>
      </w:r>
      <w:r>
        <w:t>sur</w:t>
      </w:r>
      <w:r>
        <w:rPr>
          <w:spacing w:val="-1"/>
        </w:rPr>
        <w:t xml:space="preserve"> </w:t>
      </w:r>
      <w:r>
        <w:t>les</w:t>
      </w:r>
      <w:r>
        <w:rPr>
          <w:spacing w:val="-1"/>
        </w:rPr>
        <w:t xml:space="preserve"> </w:t>
      </w:r>
      <w:r>
        <w:t>associations</w:t>
      </w:r>
      <w:r>
        <w:rPr>
          <w:spacing w:val="-2"/>
        </w:rPr>
        <w:t xml:space="preserve"> </w:t>
      </w:r>
      <w:r>
        <w:t>recensées</w:t>
      </w:r>
    </w:p>
    <w:p w:rsidR="00177F10" w:rsidRDefault="00177F10" w:rsidP="00177F10">
      <w:pPr>
        <w:pStyle w:val="Paragraphedeliste"/>
        <w:numPr>
          <w:ilvl w:val="0"/>
          <w:numId w:val="3"/>
        </w:numPr>
        <w:tabs>
          <w:tab w:val="left" w:pos="851"/>
          <w:tab w:val="left" w:pos="852"/>
        </w:tabs>
        <w:spacing w:before="63"/>
      </w:pPr>
      <w:r>
        <w:t>Validation finale d’une liste partagée ent</w:t>
      </w:r>
      <w:r w:rsidR="00E9795D">
        <w:t>re les DRAJES et les fédérations</w:t>
      </w:r>
    </w:p>
    <w:p w:rsidR="00E9795D" w:rsidRPr="007D0775" w:rsidRDefault="00E9795D" w:rsidP="007D077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FFFF00"/>
        <w:tabs>
          <w:tab w:val="left" w:pos="851"/>
          <w:tab w:val="left" w:pos="852"/>
          <w:tab w:val="left" w:pos="8238"/>
        </w:tabs>
        <w:spacing w:before="48" w:line="237" w:lineRule="auto"/>
        <w:ind w:right="141"/>
        <w:rPr>
          <w:b/>
          <w:color w:val="FF0000"/>
          <w:u w:val="single"/>
        </w:rPr>
      </w:pPr>
      <w:r w:rsidRPr="007D0775">
        <w:rPr>
          <w:b/>
          <w:color w:val="FF0000"/>
          <w:u w:val="single"/>
        </w:rPr>
        <w:t xml:space="preserve">Transmission d’une fiche instruction par les associations auprès de leur référent emploi (SDJES ou DRAJES) à partir du 20 Avril </w:t>
      </w:r>
    </w:p>
    <w:p w:rsidR="00120CDF" w:rsidRDefault="000D7B0D" w:rsidP="00120CDF">
      <w:pPr>
        <w:pStyle w:val="Corpsdetexte"/>
        <w:spacing w:before="56"/>
        <w:ind w:left="157"/>
      </w:pPr>
      <w:r>
        <w:pict>
          <v:shape id="_x0000_i1027" type="#_x0000_t75" style="width:8.25pt;height:8.25pt;visibility:visible;mso-wrap-style:square">
            <v:imagedata r:id="rId14" o:title=""/>
          </v:shape>
        </w:pict>
      </w:r>
      <w:r w:rsidR="00120CDF" w:rsidRPr="00177F10">
        <w:t xml:space="preserve"> </w:t>
      </w:r>
      <w:r w:rsidR="00120CDF">
        <w:t>Mai</w:t>
      </w:r>
      <w:r w:rsidR="00120CDF" w:rsidRPr="00177F10">
        <w:t xml:space="preserve"> </w:t>
      </w:r>
      <w:r w:rsidR="00120CDF">
        <w:t>2024</w:t>
      </w:r>
      <w:r w:rsidR="00120CDF" w:rsidRPr="00177F10">
        <w:t xml:space="preserve"> </w:t>
      </w:r>
      <w:r w:rsidR="00120CDF">
        <w:t>:</w:t>
      </w:r>
    </w:p>
    <w:p w:rsidR="008148BF" w:rsidRPr="007D0775" w:rsidRDefault="00B97CC1" w:rsidP="007D077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FFFF00"/>
        <w:tabs>
          <w:tab w:val="left" w:pos="851"/>
          <w:tab w:val="left" w:pos="852"/>
          <w:tab w:val="left" w:pos="8238"/>
        </w:tabs>
        <w:spacing w:before="48" w:line="237" w:lineRule="auto"/>
        <w:ind w:right="141"/>
        <w:rPr>
          <w:b/>
          <w:color w:val="FF0000"/>
        </w:rPr>
      </w:pPr>
      <w:r w:rsidRPr="007D0775">
        <w:rPr>
          <w:b/>
          <w:color w:val="FF0000"/>
        </w:rPr>
        <w:t>Dépôt d’une demande de financement par les associations retenues</w:t>
      </w:r>
      <w:r w:rsidRPr="007D0775">
        <w:rPr>
          <w:b/>
          <w:color w:val="FF0000"/>
          <w:spacing w:val="-2"/>
        </w:rPr>
        <w:t xml:space="preserve"> </w:t>
      </w:r>
      <w:r w:rsidR="007D0775" w:rsidRPr="007D0775">
        <w:rPr>
          <w:b/>
          <w:color w:val="FF0000"/>
        </w:rPr>
        <w:t>sur</w:t>
      </w:r>
      <w:r w:rsidRPr="007D0775">
        <w:rPr>
          <w:b/>
          <w:color w:val="FF0000"/>
          <w:spacing w:val="-4"/>
        </w:rPr>
        <w:t xml:space="preserve"> </w:t>
      </w:r>
      <w:r w:rsidRPr="007D0775">
        <w:rPr>
          <w:b/>
          <w:color w:val="FF0000"/>
        </w:rPr>
        <w:t>Le</w:t>
      </w:r>
      <w:r w:rsidRPr="007D0775">
        <w:rPr>
          <w:b/>
          <w:color w:val="FF0000"/>
          <w:spacing w:val="-4"/>
        </w:rPr>
        <w:t xml:space="preserve"> </w:t>
      </w:r>
      <w:r w:rsidRPr="007D0775">
        <w:rPr>
          <w:b/>
          <w:color w:val="FF0000"/>
        </w:rPr>
        <w:t>Compte Asso</w:t>
      </w:r>
      <w:r w:rsidR="007D0775" w:rsidRPr="007D0775">
        <w:rPr>
          <w:b/>
          <w:color w:val="FF0000"/>
        </w:rPr>
        <w:t xml:space="preserve"> </w:t>
      </w:r>
      <w:r w:rsidR="007D0775" w:rsidRPr="007D0775">
        <w:rPr>
          <w:b/>
          <w:color w:val="FF0000"/>
          <w:u w:val="single"/>
        </w:rPr>
        <w:t>avant le 13 Mai</w:t>
      </w:r>
    </w:p>
    <w:p w:rsidR="00120CDF" w:rsidRDefault="00177F10" w:rsidP="00177F10">
      <w:pPr>
        <w:pStyle w:val="Corpsdetexte"/>
        <w:spacing w:before="56"/>
        <w:ind w:left="157"/>
        <w:rPr>
          <w:noProof/>
          <w:lang w:eastAsia="fr-FR"/>
        </w:rPr>
      </w:pPr>
      <w:r>
        <w:rPr>
          <w:noProof/>
          <w:lang w:eastAsia="fr-FR"/>
        </w:rPr>
        <w:drawing>
          <wp:inline distT="0" distB="0" distL="0" distR="0" wp14:anchorId="56E9A713" wp14:editId="5CBB62D6">
            <wp:extent cx="100584" cy="100584"/>
            <wp:effectExtent l="0" t="0" r="0" b="0"/>
            <wp:docPr id="2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3.png"/>
                    <pic:cNvPicPr/>
                  </pic:nvPicPr>
                  <pic:blipFill>
                    <a:blip r:embed="rId13" cstate="print"/>
                    <a:stretch>
                      <a:fillRect/>
                    </a:stretch>
                  </pic:blipFill>
                  <pic:spPr>
                    <a:xfrm>
                      <a:off x="0" y="0"/>
                      <a:ext cx="100584" cy="100584"/>
                    </a:xfrm>
                    <a:prstGeom prst="rect">
                      <a:avLst/>
                    </a:prstGeom>
                  </pic:spPr>
                </pic:pic>
              </a:graphicData>
            </a:graphic>
          </wp:inline>
        </w:drawing>
      </w:r>
      <w:r>
        <w:rPr>
          <w:noProof/>
          <w:lang w:eastAsia="fr-FR"/>
        </w:rPr>
        <w:t xml:space="preserve"> </w:t>
      </w:r>
      <w:r w:rsidR="00120CDF">
        <w:rPr>
          <w:noProof/>
          <w:lang w:eastAsia="fr-FR"/>
        </w:rPr>
        <w:t>Juin</w:t>
      </w:r>
      <w:r w:rsidR="00120CDF" w:rsidRPr="00177F10">
        <w:rPr>
          <w:noProof/>
          <w:lang w:eastAsia="fr-FR"/>
        </w:rPr>
        <w:t xml:space="preserve"> </w:t>
      </w:r>
      <w:r w:rsidR="00120CDF">
        <w:rPr>
          <w:noProof/>
          <w:lang w:eastAsia="fr-FR"/>
        </w:rPr>
        <w:t>2024</w:t>
      </w:r>
      <w:r w:rsidR="00120CDF" w:rsidRPr="00177F10">
        <w:rPr>
          <w:noProof/>
          <w:lang w:eastAsia="fr-FR"/>
        </w:rPr>
        <w:t xml:space="preserve"> </w:t>
      </w:r>
      <w:r w:rsidR="00120CDF">
        <w:rPr>
          <w:noProof/>
          <w:lang w:eastAsia="fr-FR"/>
        </w:rPr>
        <w:t>:</w:t>
      </w:r>
    </w:p>
    <w:p w:rsidR="0023365A" w:rsidRPr="00B97CC1" w:rsidRDefault="00177F10" w:rsidP="00177F10">
      <w:pPr>
        <w:pStyle w:val="Paragraphedeliste"/>
        <w:numPr>
          <w:ilvl w:val="0"/>
          <w:numId w:val="3"/>
        </w:numPr>
        <w:tabs>
          <w:tab w:val="left" w:pos="851"/>
          <w:tab w:val="left" w:pos="852"/>
        </w:tabs>
        <w:spacing w:before="63"/>
      </w:pPr>
      <w:r>
        <w:t>Notifications d’accord envoyées par les DRAJES, associant les fédérations, en direction des associations retenues et mises en paiement par l’Agence</w:t>
      </w:r>
      <w:bookmarkStart w:id="0" w:name="_GoBack"/>
      <w:bookmarkEnd w:id="0"/>
    </w:p>
    <w:p w:rsidR="00120CDF" w:rsidRDefault="00120CDF" w:rsidP="00120CDF">
      <w:pPr>
        <w:pStyle w:val="Corpsdetexte"/>
        <w:ind w:left="157"/>
      </w:pPr>
      <w:r>
        <w:rPr>
          <w:noProof/>
          <w:lang w:eastAsia="fr-FR"/>
        </w:rPr>
        <w:drawing>
          <wp:inline distT="0" distB="0" distL="0" distR="0" wp14:anchorId="63B1CACD" wp14:editId="36BDFE81">
            <wp:extent cx="100584" cy="100584"/>
            <wp:effectExtent l="0" t="0" r="0" b="0"/>
            <wp:docPr id="8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3.png"/>
                    <pic:cNvPicPr/>
                  </pic:nvPicPr>
                  <pic:blipFill>
                    <a:blip r:embed="rId13" cstate="print"/>
                    <a:stretch>
                      <a:fillRect/>
                    </a:stretch>
                  </pic:blipFill>
                  <pic:spPr>
                    <a:xfrm>
                      <a:off x="0" y="0"/>
                      <a:ext cx="100584" cy="100584"/>
                    </a:xfrm>
                    <a:prstGeom prst="rect">
                      <a:avLst/>
                    </a:prstGeom>
                  </pic:spPr>
                </pic:pic>
              </a:graphicData>
            </a:graphic>
          </wp:inline>
        </w:drawing>
      </w:r>
      <w:r>
        <w:rPr>
          <w:rFonts w:ascii="Times New Roman"/>
          <w:spacing w:val="19"/>
          <w:sz w:val="20"/>
        </w:rPr>
        <w:t xml:space="preserve"> </w:t>
      </w:r>
      <w:r>
        <w:t>A</w:t>
      </w:r>
      <w:r>
        <w:rPr>
          <w:spacing w:val="-2"/>
        </w:rPr>
        <w:t xml:space="preserve"> </w:t>
      </w:r>
      <w:r>
        <w:t>partir</w:t>
      </w:r>
      <w:r>
        <w:rPr>
          <w:spacing w:val="-2"/>
        </w:rPr>
        <w:t xml:space="preserve"> </w:t>
      </w:r>
      <w:r>
        <w:t>de</w:t>
      </w:r>
      <w:r>
        <w:rPr>
          <w:spacing w:val="1"/>
        </w:rPr>
        <w:t xml:space="preserve"> </w:t>
      </w:r>
      <w:r>
        <w:t>juillet</w:t>
      </w:r>
      <w:r>
        <w:rPr>
          <w:spacing w:val="-4"/>
        </w:rPr>
        <w:t xml:space="preserve"> </w:t>
      </w:r>
      <w:r>
        <w:t>2024 :</w:t>
      </w:r>
    </w:p>
    <w:p w:rsidR="00120CDF" w:rsidRDefault="00120CDF" w:rsidP="00120CDF">
      <w:pPr>
        <w:pStyle w:val="Paragraphedeliste"/>
        <w:numPr>
          <w:ilvl w:val="0"/>
          <w:numId w:val="3"/>
        </w:numPr>
        <w:tabs>
          <w:tab w:val="left" w:pos="851"/>
          <w:tab w:val="left" w:pos="852"/>
        </w:tabs>
      </w:pPr>
      <w:r>
        <w:t>Recrutement</w:t>
      </w:r>
      <w:r>
        <w:rPr>
          <w:spacing w:val="-5"/>
        </w:rPr>
        <w:t xml:space="preserve"> </w:t>
      </w:r>
      <w:r>
        <w:t>/</w:t>
      </w:r>
      <w:r>
        <w:rPr>
          <w:spacing w:val="1"/>
        </w:rPr>
        <w:t xml:space="preserve"> </w:t>
      </w:r>
      <w:r>
        <w:t>évolution</w:t>
      </w:r>
      <w:r>
        <w:rPr>
          <w:spacing w:val="-2"/>
        </w:rPr>
        <w:t xml:space="preserve"> </w:t>
      </w:r>
      <w:r>
        <w:t>des</w:t>
      </w:r>
      <w:r>
        <w:rPr>
          <w:spacing w:val="-2"/>
        </w:rPr>
        <w:t xml:space="preserve"> </w:t>
      </w:r>
      <w:r>
        <w:t>contrats</w:t>
      </w:r>
      <w:r>
        <w:rPr>
          <w:spacing w:val="-5"/>
        </w:rPr>
        <w:t xml:space="preserve"> </w:t>
      </w:r>
      <w:r>
        <w:t>des</w:t>
      </w:r>
      <w:r>
        <w:rPr>
          <w:spacing w:val="-3"/>
        </w:rPr>
        <w:t xml:space="preserve"> </w:t>
      </w:r>
      <w:r>
        <w:t>éducateurs</w:t>
      </w:r>
    </w:p>
    <w:p w:rsidR="008148BF" w:rsidRDefault="00FD132C">
      <w:pPr>
        <w:pStyle w:val="Corpsdetexte"/>
        <w:spacing w:before="5"/>
        <w:rPr>
          <w:sz w:val="18"/>
        </w:rPr>
      </w:pPr>
      <w:r>
        <w:rPr>
          <w:noProof/>
          <w:lang w:eastAsia="fr-FR"/>
        </w:rPr>
        <w:drawing>
          <wp:anchor distT="0" distB="0" distL="0" distR="0" simplePos="0" relativeHeight="251624960" behindDoc="1" locked="0" layoutInCell="1" allowOverlap="1">
            <wp:simplePos x="0" y="0"/>
            <wp:positionH relativeFrom="page">
              <wp:posOffset>3096260</wp:posOffset>
            </wp:positionH>
            <wp:positionV relativeFrom="paragraph">
              <wp:posOffset>170180</wp:posOffset>
            </wp:positionV>
            <wp:extent cx="3556635" cy="292100"/>
            <wp:effectExtent l="0" t="0" r="5715" b="0"/>
            <wp:wrapNone/>
            <wp:docPr id="5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9.png"/>
                    <pic:cNvPicPr/>
                  </pic:nvPicPr>
                  <pic:blipFill>
                    <a:blip r:embed="rId15" cstate="print"/>
                    <a:stretch>
                      <a:fillRect/>
                    </a:stretch>
                  </pic:blipFill>
                  <pic:spPr>
                    <a:xfrm>
                      <a:off x="0" y="0"/>
                      <a:ext cx="3556635" cy="292100"/>
                    </a:xfrm>
                    <a:prstGeom prst="rect">
                      <a:avLst/>
                    </a:prstGeom>
                  </pic:spPr>
                </pic:pic>
              </a:graphicData>
            </a:graphic>
          </wp:anchor>
        </w:drawing>
      </w:r>
      <w:r w:rsidR="00EE0621">
        <w:rPr>
          <w:noProof/>
          <w:lang w:eastAsia="fr-FR"/>
        </w:rPr>
        <mc:AlternateContent>
          <mc:Choice Requires="wps">
            <w:drawing>
              <wp:anchor distT="0" distB="0" distL="0" distR="0" simplePos="0" relativeHeight="251717120" behindDoc="1" locked="0" layoutInCell="1" allowOverlap="1">
                <wp:simplePos x="0" y="0"/>
                <wp:positionH relativeFrom="page">
                  <wp:posOffset>900430</wp:posOffset>
                </wp:positionH>
                <wp:positionV relativeFrom="paragraph">
                  <wp:posOffset>168275</wp:posOffset>
                </wp:positionV>
                <wp:extent cx="1830070" cy="10795"/>
                <wp:effectExtent l="0" t="0" r="0" b="0"/>
                <wp:wrapTopAndBottom/>
                <wp:docPr id="27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24469" id="Rectangle 150" o:spid="_x0000_s1026" style="position:absolute;margin-left:70.9pt;margin-top:13.25pt;width:144.1pt;height:.85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6YdwIAAP4EAAAOAAAAZHJzL2Uyb0RvYy54bWysVG1v0zAQ/o7Ef7D8vcsLydpES6etpQhp&#10;wMTgB7i201g4trHdpgPx3zk7bdfBlwnRD64vd3783HN3vrre9xLtuHVCqwZnFylGXFHNhNo0+OuX&#10;1WSGkfNEMSK14g1+5A5fz1+/uhpMzXPdacm4RQCiXD2YBnfemzpJHO14T9yFNlyBs9W2Jx5Mu0mY&#10;JQOg9zLJ0/QyGbRlxmrKnYOvy9GJ5xG/bTn1n9rWcY9kg4Gbj6uN6zqsyfyK1BtLTCfogQb5BxY9&#10;EQouPUEtiSdoa8VfUL2gVjvd+guq+0S3raA85gDZZOkf2Tx0xPCYC4jjzEkm9/9g6cfdvUWCNTif&#10;lhgp0kORPoNsRG0kR1kZJRqMqyHywdzbkKQzd5p+c0jpRQdx/MZaPXScMCCWBUmTZweC4eAoWg8f&#10;NAN8svU6qrVvbR8AQQe0j0V5PBWF7z2i8DGbvUnTKdSOgi9Lp1UZbyD18bCxzr/jukdh02AL5CM4&#10;2d05H8iQ+hgSyWsp2EpIGQ27WS+kRTsS+iP+DujuPEyqEKx0ODYijl+AI9wRfIFtrPfPKsuL9Dav&#10;JqvL2XRSrIpyUk3T2STNqtvqMi2qYrn6FQhmRd0Jxri6E4ofey8rXlbbwxSMXRO7Dw0Nrsq8jLk/&#10;Y+9elmQvPIyiFH2DZyclSB3q+laxOCieCDnuk+f0o8qgwfE/qhK7IBQ+TKOr15o9QhNYDUWCcsKj&#10;AZtO2x8YDTCADXbft8RyjOR7BY1UZUURJjYaRTnNwbDnnvW5hygKUA32GI3bhR+nfGus2HRwUxaF&#10;UfoGmq8VsTGeWB1aFoYsZnB4EMIUn9sx6unZmv8GAAD//wMAUEsDBBQABgAIAAAAIQBli+eJ3gAA&#10;AAkBAAAPAAAAZHJzL2Rvd25yZXYueG1sTI/BTsMwEETvSPyDtUjcqN2QViHEqSgSR6S2cKA3J16S&#10;qPE6xG4b+PouJzjO7Gj2TbGaXC9OOIbOk4b5TIFAqr3tqNHw/vZyl4EI0ZA1vSfU8I0BVuX1VWFy&#10;68+0xdMuNoJLKORGQxvjkEsZ6hadCTM/IPHt04/ORJZjI+1ozlzuepkotZTOdMQfWjPgc4v1YXd0&#10;GtYP2fprk9Lrz7ba4/6jOiySUWl9ezM9PYKIOMW/MPziMzqUzFT5I9kgetbpnNGjhmS5AMGB9F7x&#10;uIqNLAFZFvL/gvICAAD//wMAUEsBAi0AFAAGAAgAAAAhALaDOJL+AAAA4QEAABMAAAAAAAAAAAAA&#10;AAAAAAAAAFtDb250ZW50X1R5cGVzXS54bWxQSwECLQAUAAYACAAAACEAOP0h/9YAAACUAQAACwAA&#10;AAAAAAAAAAAAAAAvAQAAX3JlbHMvLnJlbHNQSwECLQAUAAYACAAAACEAc6iOmHcCAAD+BAAADgAA&#10;AAAAAAAAAAAAAAAuAgAAZHJzL2Uyb0RvYy54bWxQSwECLQAUAAYACAAAACEAZYvnid4AAAAJAQAA&#10;DwAAAAAAAAAAAAAAAADRBAAAZHJzL2Rvd25yZXYueG1sUEsFBgAAAAAEAAQA8wAAANwFAAAAAA==&#10;" fillcolor="black" stroked="f">
                <w10:wrap type="topAndBottom" anchorx="page"/>
              </v:rect>
            </w:pict>
          </mc:Fallback>
        </mc:AlternateContent>
      </w:r>
    </w:p>
    <w:p w:rsidR="008148BF" w:rsidRDefault="0023365A">
      <w:pPr>
        <w:spacing w:before="6"/>
        <w:ind w:left="138" w:right="4997"/>
        <w:rPr>
          <w:sz w:val="18"/>
        </w:rPr>
      </w:pPr>
      <w:r>
        <w:rPr>
          <w:position w:val="5"/>
          <w:sz w:val="12"/>
        </w:rPr>
        <w:t>8</w:t>
      </w:r>
      <w:r>
        <w:rPr>
          <w:spacing w:val="15"/>
          <w:position w:val="5"/>
          <w:sz w:val="12"/>
        </w:rPr>
        <w:t xml:space="preserve"> </w:t>
      </w:r>
      <w:r>
        <w:rPr>
          <w:sz w:val="18"/>
        </w:rPr>
        <w:t>Ex.</w:t>
      </w:r>
      <w:r>
        <w:rPr>
          <w:spacing w:val="29"/>
          <w:sz w:val="18"/>
        </w:rPr>
        <w:t xml:space="preserve"> </w:t>
      </w:r>
      <w:r>
        <w:rPr>
          <w:sz w:val="18"/>
        </w:rPr>
        <w:t>un</w:t>
      </w:r>
      <w:r>
        <w:rPr>
          <w:spacing w:val="28"/>
          <w:sz w:val="18"/>
        </w:rPr>
        <w:t xml:space="preserve"> </w:t>
      </w:r>
      <w:r>
        <w:rPr>
          <w:sz w:val="18"/>
        </w:rPr>
        <w:t xml:space="preserve">éducateur </w:t>
      </w:r>
      <w:r>
        <w:rPr>
          <w:spacing w:val="-2"/>
          <w:sz w:val="18"/>
        </w:rPr>
        <w:t xml:space="preserve"> </w:t>
      </w:r>
      <w:r>
        <w:rPr>
          <w:noProof/>
          <w:spacing w:val="-2"/>
          <w:position w:val="-2"/>
          <w:sz w:val="18"/>
          <w:lang w:eastAsia="fr-FR"/>
        </w:rPr>
        <w:drawing>
          <wp:inline distT="0" distB="0" distL="0" distR="0">
            <wp:extent cx="1182623" cy="100584"/>
            <wp:effectExtent l="0" t="0" r="0" b="0"/>
            <wp:docPr id="6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0.png"/>
                    <pic:cNvPicPr/>
                  </pic:nvPicPr>
                  <pic:blipFill>
                    <a:blip r:embed="rId16" cstate="print"/>
                    <a:stretch>
                      <a:fillRect/>
                    </a:stretch>
                  </pic:blipFill>
                  <pic:spPr>
                    <a:xfrm>
                      <a:off x="0" y="0"/>
                      <a:ext cx="1182623" cy="100584"/>
                    </a:xfrm>
                    <a:prstGeom prst="rect">
                      <a:avLst/>
                    </a:prstGeom>
                  </pic:spPr>
                </pic:pic>
              </a:graphicData>
            </a:graphic>
          </wp:inline>
        </w:drawing>
      </w:r>
      <w:r>
        <w:rPr>
          <w:rFonts w:ascii="Times New Roman" w:hAnsi="Times New Roman"/>
          <w:spacing w:val="-2"/>
          <w:position w:val="-2"/>
          <w:sz w:val="18"/>
        </w:rPr>
        <w:t xml:space="preserve"> </w:t>
      </w:r>
      <w:r>
        <w:rPr>
          <w:sz w:val="18"/>
        </w:rPr>
        <w:t>sociosportif.</w:t>
      </w:r>
      <w:r>
        <w:rPr>
          <w:spacing w:val="-3"/>
          <w:sz w:val="18"/>
        </w:rPr>
        <w:t xml:space="preserve"> </w:t>
      </w:r>
      <w:r>
        <w:rPr>
          <w:sz w:val="18"/>
        </w:rPr>
        <w:t>Une</w:t>
      </w:r>
      <w:r>
        <w:rPr>
          <w:spacing w:val="-3"/>
          <w:sz w:val="18"/>
        </w:rPr>
        <w:t xml:space="preserve"> </w:t>
      </w:r>
      <w:r>
        <w:rPr>
          <w:sz w:val="18"/>
        </w:rPr>
        <w:t>répartition</w:t>
      </w:r>
      <w:r>
        <w:rPr>
          <w:spacing w:val="-5"/>
          <w:sz w:val="18"/>
        </w:rPr>
        <w:t xml:space="preserve"> </w:t>
      </w:r>
      <w:r>
        <w:rPr>
          <w:sz w:val="18"/>
        </w:rPr>
        <w:t>80%</w:t>
      </w:r>
      <w:r>
        <w:rPr>
          <w:spacing w:val="-2"/>
          <w:sz w:val="18"/>
        </w:rPr>
        <w:t xml:space="preserve"> </w:t>
      </w:r>
      <w:r>
        <w:rPr>
          <w:sz w:val="18"/>
        </w:rPr>
        <w:t>créations</w:t>
      </w:r>
      <w:r>
        <w:rPr>
          <w:spacing w:val="-4"/>
          <w:sz w:val="18"/>
        </w:rPr>
        <w:t xml:space="preserve"> </w:t>
      </w:r>
      <w:r>
        <w:rPr>
          <w:sz w:val="18"/>
        </w:rPr>
        <w:t>/</w:t>
      </w:r>
      <w:r>
        <w:rPr>
          <w:spacing w:val="-1"/>
          <w:sz w:val="18"/>
        </w:rPr>
        <w:t xml:space="preserve"> </w:t>
      </w:r>
      <w:r>
        <w:rPr>
          <w:sz w:val="18"/>
        </w:rPr>
        <w:t>20%</w:t>
      </w:r>
    </w:p>
    <w:p w:rsidR="008148BF" w:rsidRDefault="0023365A">
      <w:pPr>
        <w:ind w:left="138"/>
        <w:rPr>
          <w:sz w:val="18"/>
        </w:rPr>
      </w:pPr>
      <w:r>
        <w:rPr>
          <w:position w:val="5"/>
          <w:sz w:val="12"/>
        </w:rPr>
        <w:t>9</w:t>
      </w:r>
      <w:r>
        <w:rPr>
          <w:spacing w:val="22"/>
          <w:position w:val="5"/>
          <w:sz w:val="12"/>
        </w:rPr>
        <w:t xml:space="preserve"> </w:t>
      </w:r>
      <w:r>
        <w:rPr>
          <w:sz w:val="18"/>
        </w:rPr>
        <w:t>Pour</w:t>
      </w:r>
      <w:r>
        <w:rPr>
          <w:spacing w:val="10"/>
          <w:sz w:val="18"/>
        </w:rPr>
        <w:t xml:space="preserve"> </w:t>
      </w:r>
      <w:r>
        <w:rPr>
          <w:sz w:val="18"/>
        </w:rPr>
        <w:t>consulter</w:t>
      </w:r>
      <w:r>
        <w:rPr>
          <w:spacing w:val="9"/>
          <w:sz w:val="18"/>
        </w:rPr>
        <w:t xml:space="preserve"> </w:t>
      </w:r>
      <w:r>
        <w:rPr>
          <w:sz w:val="18"/>
        </w:rPr>
        <w:t>la</w:t>
      </w:r>
      <w:r>
        <w:rPr>
          <w:spacing w:val="10"/>
          <w:sz w:val="18"/>
        </w:rPr>
        <w:t xml:space="preserve"> </w:t>
      </w:r>
      <w:r>
        <w:rPr>
          <w:sz w:val="18"/>
        </w:rPr>
        <w:t>liste</w:t>
      </w:r>
      <w:r>
        <w:rPr>
          <w:spacing w:val="6"/>
          <w:sz w:val="18"/>
        </w:rPr>
        <w:t xml:space="preserve"> </w:t>
      </w:r>
      <w:r>
        <w:rPr>
          <w:sz w:val="18"/>
        </w:rPr>
        <w:t>des</w:t>
      </w:r>
      <w:r>
        <w:rPr>
          <w:spacing w:val="10"/>
          <w:sz w:val="18"/>
        </w:rPr>
        <w:t xml:space="preserve"> </w:t>
      </w:r>
      <w:r>
        <w:rPr>
          <w:sz w:val="18"/>
        </w:rPr>
        <w:t>500</w:t>
      </w:r>
      <w:r>
        <w:rPr>
          <w:spacing w:val="11"/>
          <w:sz w:val="18"/>
        </w:rPr>
        <w:t xml:space="preserve"> </w:t>
      </w:r>
      <w:r>
        <w:rPr>
          <w:sz w:val="18"/>
        </w:rPr>
        <w:t>villes</w:t>
      </w:r>
      <w:r>
        <w:rPr>
          <w:spacing w:val="11"/>
          <w:sz w:val="18"/>
        </w:rPr>
        <w:t xml:space="preserve"> </w:t>
      </w:r>
      <w:r>
        <w:rPr>
          <w:sz w:val="18"/>
        </w:rPr>
        <w:t>prioritaires,</w:t>
      </w:r>
      <w:r>
        <w:rPr>
          <w:spacing w:val="13"/>
          <w:sz w:val="18"/>
        </w:rPr>
        <w:t xml:space="preserve"> </w:t>
      </w:r>
      <w:r>
        <w:rPr>
          <w:color w:val="0562C1"/>
          <w:sz w:val="18"/>
          <w:u w:val="single" w:color="0562C1"/>
        </w:rPr>
        <w:t>cliquez</w:t>
      </w:r>
      <w:r>
        <w:rPr>
          <w:color w:val="0562C1"/>
          <w:spacing w:val="11"/>
          <w:sz w:val="18"/>
          <w:u w:val="single" w:color="0562C1"/>
        </w:rPr>
        <w:t xml:space="preserve"> </w:t>
      </w:r>
      <w:r>
        <w:rPr>
          <w:color w:val="0562C1"/>
          <w:sz w:val="18"/>
          <w:u w:val="single" w:color="0562C1"/>
        </w:rPr>
        <w:t>ici.</w:t>
      </w:r>
      <w:r>
        <w:rPr>
          <w:color w:val="0562C1"/>
          <w:spacing w:val="11"/>
          <w:sz w:val="18"/>
          <w:u w:val="single" w:color="0562C1"/>
        </w:rPr>
        <w:t xml:space="preserve"> </w:t>
      </w:r>
      <w:r>
        <w:rPr>
          <w:sz w:val="18"/>
        </w:rPr>
        <w:t>Il</w:t>
      </w:r>
      <w:r>
        <w:rPr>
          <w:spacing w:val="9"/>
          <w:sz w:val="18"/>
        </w:rPr>
        <w:t xml:space="preserve"> </w:t>
      </w:r>
      <w:r>
        <w:rPr>
          <w:sz w:val="18"/>
        </w:rPr>
        <w:t>est</w:t>
      </w:r>
      <w:r>
        <w:rPr>
          <w:spacing w:val="13"/>
          <w:sz w:val="18"/>
        </w:rPr>
        <w:t xml:space="preserve"> </w:t>
      </w:r>
      <w:r>
        <w:rPr>
          <w:sz w:val="18"/>
        </w:rPr>
        <w:t>cependant</w:t>
      </w:r>
      <w:r>
        <w:rPr>
          <w:spacing w:val="6"/>
          <w:sz w:val="18"/>
        </w:rPr>
        <w:t xml:space="preserve"> </w:t>
      </w:r>
      <w:r>
        <w:rPr>
          <w:sz w:val="18"/>
        </w:rPr>
        <w:t>convenu</w:t>
      </w:r>
      <w:r>
        <w:rPr>
          <w:spacing w:val="11"/>
          <w:sz w:val="18"/>
        </w:rPr>
        <w:t xml:space="preserve"> </w:t>
      </w:r>
      <w:r>
        <w:rPr>
          <w:sz w:val="18"/>
        </w:rPr>
        <w:t>que</w:t>
      </w:r>
      <w:r>
        <w:rPr>
          <w:spacing w:val="9"/>
          <w:sz w:val="18"/>
        </w:rPr>
        <w:t xml:space="preserve"> </w:t>
      </w:r>
      <w:r>
        <w:rPr>
          <w:sz w:val="18"/>
        </w:rPr>
        <w:t>tous</w:t>
      </w:r>
      <w:r>
        <w:rPr>
          <w:spacing w:val="10"/>
          <w:sz w:val="18"/>
        </w:rPr>
        <w:t xml:space="preserve"> </w:t>
      </w:r>
      <w:r>
        <w:rPr>
          <w:sz w:val="18"/>
        </w:rPr>
        <w:t>les</w:t>
      </w:r>
      <w:r>
        <w:rPr>
          <w:spacing w:val="7"/>
          <w:sz w:val="18"/>
        </w:rPr>
        <w:t xml:space="preserve"> </w:t>
      </w:r>
      <w:r>
        <w:rPr>
          <w:sz w:val="18"/>
        </w:rPr>
        <w:t>territoires</w:t>
      </w:r>
      <w:r>
        <w:rPr>
          <w:spacing w:val="10"/>
          <w:sz w:val="18"/>
        </w:rPr>
        <w:t xml:space="preserve"> </w:t>
      </w:r>
      <w:r>
        <w:rPr>
          <w:sz w:val="18"/>
        </w:rPr>
        <w:t>ultramarins</w:t>
      </w:r>
      <w:r>
        <w:rPr>
          <w:spacing w:val="1"/>
          <w:sz w:val="18"/>
        </w:rPr>
        <w:t xml:space="preserve"> </w:t>
      </w:r>
      <w:r>
        <w:rPr>
          <w:sz w:val="18"/>
        </w:rPr>
        <w:t>peuvent</w:t>
      </w:r>
      <w:r>
        <w:rPr>
          <w:spacing w:val="5"/>
          <w:sz w:val="18"/>
        </w:rPr>
        <w:t xml:space="preserve"> </w:t>
      </w:r>
      <w:r>
        <w:rPr>
          <w:sz w:val="18"/>
        </w:rPr>
        <w:t>attribuer</w:t>
      </w:r>
      <w:r>
        <w:rPr>
          <w:spacing w:val="7"/>
          <w:sz w:val="18"/>
        </w:rPr>
        <w:t xml:space="preserve"> </w:t>
      </w:r>
      <w:r>
        <w:rPr>
          <w:sz w:val="18"/>
        </w:rPr>
        <w:t>des</w:t>
      </w:r>
      <w:r>
        <w:rPr>
          <w:spacing w:val="4"/>
          <w:sz w:val="18"/>
        </w:rPr>
        <w:t xml:space="preserve"> </w:t>
      </w:r>
      <w:r>
        <w:rPr>
          <w:sz w:val="18"/>
        </w:rPr>
        <w:t>aides</w:t>
      </w:r>
      <w:r>
        <w:rPr>
          <w:spacing w:val="7"/>
          <w:sz w:val="18"/>
        </w:rPr>
        <w:t xml:space="preserve"> </w:t>
      </w:r>
      <w:r>
        <w:rPr>
          <w:sz w:val="18"/>
        </w:rPr>
        <w:t>dans</w:t>
      </w:r>
      <w:r>
        <w:rPr>
          <w:spacing w:val="7"/>
          <w:sz w:val="18"/>
        </w:rPr>
        <w:t xml:space="preserve"> </w:t>
      </w:r>
      <w:r>
        <w:rPr>
          <w:sz w:val="18"/>
        </w:rPr>
        <w:t>le</w:t>
      </w:r>
      <w:r>
        <w:rPr>
          <w:spacing w:val="4"/>
          <w:sz w:val="18"/>
        </w:rPr>
        <w:t xml:space="preserve"> </w:t>
      </w:r>
      <w:r>
        <w:rPr>
          <w:sz w:val="18"/>
        </w:rPr>
        <w:t>cadre</w:t>
      </w:r>
      <w:r>
        <w:rPr>
          <w:spacing w:val="5"/>
          <w:sz w:val="18"/>
        </w:rPr>
        <w:t xml:space="preserve"> </w:t>
      </w:r>
      <w:r>
        <w:rPr>
          <w:sz w:val="18"/>
        </w:rPr>
        <w:t>de</w:t>
      </w:r>
      <w:r>
        <w:rPr>
          <w:spacing w:val="4"/>
          <w:sz w:val="18"/>
        </w:rPr>
        <w:t xml:space="preserve"> </w:t>
      </w:r>
      <w:r>
        <w:rPr>
          <w:sz w:val="18"/>
        </w:rPr>
        <w:t>ce</w:t>
      </w:r>
      <w:r>
        <w:rPr>
          <w:spacing w:val="5"/>
          <w:sz w:val="18"/>
        </w:rPr>
        <w:t xml:space="preserve"> </w:t>
      </w:r>
      <w:r>
        <w:rPr>
          <w:sz w:val="18"/>
        </w:rPr>
        <w:t>dispositif</w:t>
      </w:r>
      <w:r>
        <w:rPr>
          <w:spacing w:val="4"/>
          <w:sz w:val="18"/>
        </w:rPr>
        <w:t xml:space="preserve"> </w:t>
      </w:r>
      <w:r>
        <w:rPr>
          <w:sz w:val="18"/>
        </w:rPr>
        <w:t>exclusivement</w:t>
      </w:r>
      <w:r>
        <w:rPr>
          <w:spacing w:val="2"/>
          <w:sz w:val="18"/>
        </w:rPr>
        <w:t xml:space="preserve"> </w:t>
      </w:r>
      <w:r>
        <w:rPr>
          <w:sz w:val="18"/>
        </w:rPr>
        <w:t>au</w:t>
      </w:r>
      <w:r>
        <w:rPr>
          <w:spacing w:val="4"/>
          <w:sz w:val="18"/>
        </w:rPr>
        <w:t xml:space="preserve"> </w:t>
      </w:r>
      <w:r>
        <w:rPr>
          <w:sz w:val="18"/>
        </w:rPr>
        <w:t>sein</w:t>
      </w:r>
      <w:r>
        <w:rPr>
          <w:spacing w:val="4"/>
          <w:sz w:val="18"/>
        </w:rPr>
        <w:t xml:space="preserve"> </w:t>
      </w:r>
      <w:r>
        <w:rPr>
          <w:sz w:val="18"/>
        </w:rPr>
        <w:t>de</w:t>
      </w:r>
      <w:r>
        <w:rPr>
          <w:spacing w:val="5"/>
          <w:sz w:val="18"/>
        </w:rPr>
        <w:t xml:space="preserve"> </w:t>
      </w:r>
      <w:r>
        <w:rPr>
          <w:sz w:val="18"/>
        </w:rPr>
        <w:t>«</w:t>
      </w:r>
      <w:r>
        <w:rPr>
          <w:spacing w:val="4"/>
          <w:sz w:val="18"/>
        </w:rPr>
        <w:t xml:space="preserve"> </w:t>
      </w:r>
      <w:r>
        <w:rPr>
          <w:sz w:val="18"/>
        </w:rPr>
        <w:t>quartiers</w:t>
      </w:r>
      <w:r>
        <w:rPr>
          <w:spacing w:val="5"/>
          <w:sz w:val="18"/>
        </w:rPr>
        <w:t xml:space="preserve"> </w:t>
      </w:r>
      <w:r>
        <w:rPr>
          <w:sz w:val="18"/>
        </w:rPr>
        <w:t>de</w:t>
      </w:r>
      <w:r>
        <w:rPr>
          <w:spacing w:val="5"/>
          <w:sz w:val="18"/>
        </w:rPr>
        <w:t xml:space="preserve"> </w:t>
      </w:r>
      <w:r>
        <w:rPr>
          <w:sz w:val="18"/>
        </w:rPr>
        <w:t>la</w:t>
      </w:r>
      <w:r>
        <w:rPr>
          <w:spacing w:val="4"/>
          <w:sz w:val="18"/>
        </w:rPr>
        <w:t xml:space="preserve"> </w:t>
      </w:r>
      <w:r>
        <w:rPr>
          <w:sz w:val="18"/>
        </w:rPr>
        <w:t>politique</w:t>
      </w:r>
      <w:r>
        <w:rPr>
          <w:spacing w:val="5"/>
          <w:sz w:val="18"/>
        </w:rPr>
        <w:t xml:space="preserve"> </w:t>
      </w:r>
      <w:r>
        <w:rPr>
          <w:sz w:val="18"/>
        </w:rPr>
        <w:t>de</w:t>
      </w:r>
      <w:r>
        <w:rPr>
          <w:spacing w:val="4"/>
          <w:sz w:val="18"/>
        </w:rPr>
        <w:t xml:space="preserve"> </w:t>
      </w:r>
      <w:r>
        <w:rPr>
          <w:sz w:val="18"/>
        </w:rPr>
        <w:t>la</w:t>
      </w:r>
      <w:r>
        <w:rPr>
          <w:spacing w:val="6"/>
          <w:sz w:val="18"/>
        </w:rPr>
        <w:t xml:space="preserve"> </w:t>
      </w:r>
      <w:r>
        <w:rPr>
          <w:sz w:val="18"/>
        </w:rPr>
        <w:t>ville</w:t>
      </w:r>
      <w:r>
        <w:rPr>
          <w:spacing w:val="1"/>
          <w:sz w:val="18"/>
        </w:rPr>
        <w:t xml:space="preserve"> </w:t>
      </w:r>
      <w:r>
        <w:rPr>
          <w:sz w:val="18"/>
        </w:rPr>
        <w:t>»</w:t>
      </w:r>
      <w:r>
        <w:rPr>
          <w:spacing w:val="3"/>
          <w:sz w:val="18"/>
        </w:rPr>
        <w:t xml:space="preserve"> </w:t>
      </w:r>
      <w:r>
        <w:rPr>
          <w:sz w:val="18"/>
        </w:rPr>
        <w:t>/</w:t>
      </w:r>
    </w:p>
    <w:p w:rsidR="008148BF" w:rsidRDefault="0023365A">
      <w:pPr>
        <w:ind w:left="138"/>
        <w:rPr>
          <w:sz w:val="18"/>
        </w:rPr>
      </w:pPr>
      <w:r>
        <w:rPr>
          <w:sz w:val="18"/>
        </w:rPr>
        <w:t>«</w:t>
      </w:r>
      <w:r>
        <w:rPr>
          <w:spacing w:val="-4"/>
          <w:sz w:val="18"/>
        </w:rPr>
        <w:t xml:space="preserve"> </w:t>
      </w:r>
      <w:r>
        <w:rPr>
          <w:sz w:val="18"/>
        </w:rPr>
        <w:t>zones</w:t>
      </w:r>
      <w:r>
        <w:rPr>
          <w:spacing w:val="-3"/>
          <w:sz w:val="18"/>
        </w:rPr>
        <w:t xml:space="preserve"> </w:t>
      </w:r>
      <w:r>
        <w:rPr>
          <w:sz w:val="18"/>
        </w:rPr>
        <w:t>urbaines</w:t>
      </w:r>
      <w:r>
        <w:rPr>
          <w:spacing w:val="-3"/>
          <w:sz w:val="18"/>
        </w:rPr>
        <w:t xml:space="preserve"> </w:t>
      </w:r>
      <w:r>
        <w:rPr>
          <w:sz w:val="18"/>
        </w:rPr>
        <w:t>carencées</w:t>
      </w:r>
      <w:r>
        <w:rPr>
          <w:spacing w:val="-1"/>
          <w:sz w:val="18"/>
        </w:rPr>
        <w:t xml:space="preserve"> </w:t>
      </w:r>
      <w:r>
        <w:rPr>
          <w:sz w:val="18"/>
        </w:rPr>
        <w:t>».</w:t>
      </w:r>
    </w:p>
    <w:p w:rsidR="008148BF" w:rsidRDefault="008148BF">
      <w:pPr>
        <w:rPr>
          <w:sz w:val="18"/>
        </w:rPr>
        <w:sectPr w:rsidR="008148BF">
          <w:headerReference w:type="default" r:id="rId17"/>
          <w:footerReference w:type="default" r:id="rId18"/>
          <w:type w:val="continuous"/>
          <w:pgSz w:w="11910" w:h="16840"/>
          <w:pgMar w:top="1520" w:right="1280" w:bottom="380" w:left="1280" w:header="0" w:footer="181" w:gutter="0"/>
          <w:pgNumType w:start="5"/>
          <w:cols w:space="720"/>
        </w:sectPr>
      </w:pPr>
    </w:p>
    <w:p w:rsidR="008148BF" w:rsidRDefault="008148BF">
      <w:pPr>
        <w:pStyle w:val="Corpsdetexte"/>
        <w:spacing w:before="9"/>
        <w:rPr>
          <w:sz w:val="11"/>
        </w:rPr>
      </w:pPr>
    </w:p>
    <w:p w:rsidR="008148BF" w:rsidRDefault="00EE0621">
      <w:pPr>
        <w:pStyle w:val="Corpsdetexte"/>
        <w:spacing w:before="57"/>
        <w:ind w:left="157"/>
        <w:jc w:val="both"/>
      </w:pPr>
      <w:r>
        <w:rPr>
          <w:noProof/>
          <w:lang w:eastAsia="fr-FR"/>
        </w:rPr>
        <mc:AlternateContent>
          <mc:Choice Requires="wps">
            <w:drawing>
              <wp:anchor distT="0" distB="0" distL="114300" distR="114300" simplePos="0" relativeHeight="251680256" behindDoc="1" locked="0" layoutInCell="1" allowOverlap="1">
                <wp:simplePos x="0" y="0"/>
                <wp:positionH relativeFrom="page">
                  <wp:posOffset>1715770</wp:posOffset>
                </wp:positionH>
                <wp:positionV relativeFrom="paragraph">
                  <wp:posOffset>125095</wp:posOffset>
                </wp:positionV>
                <wp:extent cx="71755" cy="10795"/>
                <wp:effectExtent l="0" t="0" r="0" b="0"/>
                <wp:wrapNone/>
                <wp:docPr id="264"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0795"/>
                        </a:xfrm>
                        <a:custGeom>
                          <a:avLst/>
                          <a:gdLst>
                            <a:gd name="T0" fmla="+- 0 2815 2702"/>
                            <a:gd name="T1" fmla="*/ T0 w 113"/>
                            <a:gd name="T2" fmla="+- 0 214 197"/>
                            <a:gd name="T3" fmla="*/ 214 h 17"/>
                            <a:gd name="T4" fmla="+- 0 2705 2702"/>
                            <a:gd name="T5" fmla="*/ T4 w 113"/>
                            <a:gd name="T6" fmla="+- 0 214 197"/>
                            <a:gd name="T7" fmla="*/ 214 h 17"/>
                            <a:gd name="T8" fmla="+- 0 2702 2702"/>
                            <a:gd name="T9" fmla="*/ T8 w 113"/>
                            <a:gd name="T10" fmla="+- 0 211 197"/>
                            <a:gd name="T11" fmla="*/ 211 h 17"/>
                            <a:gd name="T12" fmla="+- 0 2702 2702"/>
                            <a:gd name="T13" fmla="*/ T12 w 113"/>
                            <a:gd name="T14" fmla="+- 0 202 197"/>
                            <a:gd name="T15" fmla="*/ 202 h 17"/>
                            <a:gd name="T16" fmla="+- 0 2705 2702"/>
                            <a:gd name="T17" fmla="*/ T16 w 113"/>
                            <a:gd name="T18" fmla="+- 0 199 197"/>
                            <a:gd name="T19" fmla="*/ 199 h 17"/>
                            <a:gd name="T20" fmla="+- 0 2705 2702"/>
                            <a:gd name="T21" fmla="*/ T20 w 113"/>
                            <a:gd name="T22" fmla="+- 0 197 197"/>
                            <a:gd name="T23" fmla="*/ 197 h 17"/>
                            <a:gd name="T24" fmla="+- 0 2813 2702"/>
                            <a:gd name="T25" fmla="*/ T24 w 113"/>
                            <a:gd name="T26" fmla="+- 0 197 197"/>
                            <a:gd name="T27" fmla="*/ 197 h 17"/>
                            <a:gd name="T28" fmla="+- 0 2813 2702"/>
                            <a:gd name="T29" fmla="*/ T28 w 113"/>
                            <a:gd name="T30" fmla="+- 0 199 197"/>
                            <a:gd name="T31" fmla="*/ 199 h 17"/>
                            <a:gd name="T32" fmla="+- 0 2815 2702"/>
                            <a:gd name="T33" fmla="*/ T32 w 113"/>
                            <a:gd name="T34" fmla="+- 0 199 197"/>
                            <a:gd name="T35" fmla="*/ 199 h 17"/>
                            <a:gd name="T36" fmla="+- 0 2815 2702"/>
                            <a:gd name="T37" fmla="*/ T36 w 113"/>
                            <a:gd name="T38" fmla="+- 0 214 197"/>
                            <a:gd name="T39" fmla="*/ 21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 h="17">
                              <a:moveTo>
                                <a:pt x="113" y="17"/>
                              </a:moveTo>
                              <a:lnTo>
                                <a:pt x="3" y="17"/>
                              </a:lnTo>
                              <a:lnTo>
                                <a:pt x="0" y="14"/>
                              </a:lnTo>
                              <a:lnTo>
                                <a:pt x="0" y="5"/>
                              </a:lnTo>
                              <a:lnTo>
                                <a:pt x="3" y="2"/>
                              </a:lnTo>
                              <a:lnTo>
                                <a:pt x="3" y="0"/>
                              </a:lnTo>
                              <a:lnTo>
                                <a:pt x="111" y="0"/>
                              </a:lnTo>
                              <a:lnTo>
                                <a:pt x="111" y="2"/>
                              </a:lnTo>
                              <a:lnTo>
                                <a:pt x="113" y="2"/>
                              </a:lnTo>
                              <a:lnTo>
                                <a:pt x="11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462E" id="Freeform 139" o:spid="_x0000_s1026" style="position:absolute;margin-left:135.1pt;margin-top:9.85pt;width:5.65pt;height:.8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3TdgQAAJcOAAAOAAAAZHJzL2Uyb0RvYy54bWysV22PozYQ/l6p/8HiY6ss2JAQos2eerdN&#10;VWnvetLRH+CACaiAqU1e9qr+944NzhkWdqNT8yE28ZPxM88M9sz9u0tVohMTsuD11sF3noNYnfC0&#10;qA9b5894t1g7SLa0TmnJa7Z1npl03j38+MP9udkwwnNepkwgMFLLzbnZOnnbNhvXlUnOKirveMNq&#10;WMy4qGgLj+LgpoKewXpVusTzVu6Zi7QRPGFSwq+P3aLzoO1nGUvaP7JMshaVWwe4tfpb6O+9+nYf&#10;7unmIGiTF0lPg34Hi4oWNWx6NfVIW4qOonhhqioSwSXP2ruEVy7PsiJh2gfwBnsjb77ktGHaFxBH&#10;NleZ5P9nNvl0+ixQkW4dsgocVNMKgrQTjCnJEfYjpdC5kRsAfmk+C+WjbJ548peEBXewoh4kYND+&#10;/JGnYIceW65VuWSiUv8Ef9FFi/98FZ9dWpTAjyEOl0sHJbCCvTBaqo1dujF/TY6y/Y1xbYaenmTb&#10;RS6FmdY97bnHEOWsKiGIPy+Qh8gaLxEJPdJH+grDBvaTi2IPnRHG/hhDDKYzhQOEo3AM8g0IDBGA&#10;5Ai/wICyNqfQm+YE7ncwxSmY5rQymNc4hQb0Cid4MYecyKROkYEpTutpTnikOcZTQmFbcgKYKaXw&#10;SHOI3CQtCJalFSYzxEbCg7GJCGJbdwKYSWIj4ediCMG3ia1miA3Vx1E0ScwWX2GmiJGR+HPEiC1/&#10;TOZSfqg/qDVFjNjqK8wksZH4a+xPhpLY8sdkJu/JUP85Yrb6s8SG4sMRMUPMlj8mM8nvD/WfCaVv&#10;qz8XSn8o/uzZ5dvyx/5M8vtD/eeI2erPEhuKP0/Mlj/2Z5LfH+k/c67a6tsHK1wKB3Ps09zcBMml&#10;7q8CmCGqyg9P3z0Nl+rOiSEAcLXE+pAHE4BS98YMGERRYH2QvwkGogoM51t3Zb1uWp1cGm5uuDfg&#10;IKmG65v4TS7qLVdweENvIaPePQ2/zVPSuwrZfIt1lafKun+bq37vald0GFe7sY+tgIJuXMoJB0Ep&#10;t+/u5Ya2KiVUaNUUnaGaUIrnMIY6Hyp+YjHXgFYlhl4Glt2tDbt9A5S1DeycucLMohkbbQ0OA2Ur&#10;6PUxi2a0QUYUs2bGDtPtpssW4GTWzGhjdBE7i8Hq2gVKt6Fe389IdRvqhVJJySXr8kbFRpd313ip&#10;MFslnuRlke6KslSBkuKw/1AKdKKqitefXt8BrNRvdM3V37ptul+gwuxTQtWauir/J8Ik8N6TaLFb&#10;rcNFsAuWiyj01gsPR++jlRdEwePuX5UvONjkRZqy+qmomekQcHBbBd73Kl1tr3sElZDREl477dd3&#10;OCn4sU7BO7rJGU1/7ectLcpu7g4Za5HBbTNqIXTZrir1rrTf8/QZqnbBu+4IujmY5Fx8ddAZOqOt&#10;I/8+UsEcVP5eQ+sR4SCANG/1Q7AMVQEi7JW9vULrBExtndaBQ1lNP7Rd+3VsRHHIYSestaj5L9At&#10;ZIWq6zW/jlX/AN2P9qDv1FR7ZT9r1Ld+8uE/AAAA//8DAFBLAwQUAAYACAAAACEApe4yb98AAAAJ&#10;AQAADwAAAGRycy9kb3ducmV2LnhtbEyPwU7DMAyG70i8Q2QkLhNLGzG2laYTQ0KCAwfGuGeN1xYS&#10;pzTZ1r095gQ3W/+n35/L1eidOOIQu0Aa8mkGAqkOtqNGw/b96WYBIiZD1rhAqOGMEVbV5UVpChtO&#10;9IbHTWoEl1AsjIY2pb6QMtYtehOnoUfibB8GbxKvQyPtYE5c7p1UWXYnvemIL7Smx8cW66/NwWuY&#10;JLNtPiev7lmtv52V59maPl60vr4aH+5BJBzTHwy/+qwOFTvtwoFsFE6DmmeKUQ6WcxAMqEU+A7Hj&#10;Ib8FWZXy/wfVDwAAAP//AwBQSwECLQAUAAYACAAAACEAtoM4kv4AAADhAQAAEwAAAAAAAAAAAAAA&#10;AAAAAAAAW0NvbnRlbnRfVHlwZXNdLnhtbFBLAQItABQABgAIAAAAIQA4/SH/1gAAAJQBAAALAAAA&#10;AAAAAAAAAAAAAC8BAABfcmVscy8ucmVsc1BLAQItABQABgAIAAAAIQDUDN3TdgQAAJcOAAAOAAAA&#10;AAAAAAAAAAAAAC4CAABkcnMvZTJvRG9jLnhtbFBLAQItABQABgAIAAAAIQCl7jJv3wAAAAkBAAAP&#10;AAAAAAAAAAAAAAAAANAGAABkcnMvZG93bnJldi54bWxQSwUGAAAAAAQABADzAAAA3AcAAAAA&#10;" path="m113,17l3,17,,14,,5,3,2,3,,111,r,2l113,2r,15xe" fillcolor="black" stroked="f">
                <v:path arrowok="t" o:connecttype="custom" o:connectlocs="71755,135890;1905,135890;0,133985;0,128270;1905,126365;1905,125095;70485,125095;70485,126365;71755,126365;71755,135890" o:connectangles="0,0,0,0,0,0,0,0,0,0"/>
                <w10:wrap anchorx="page"/>
              </v:shape>
            </w:pict>
          </mc:Fallback>
        </mc:AlternateContent>
      </w:r>
      <w:r w:rsidR="0023365A">
        <w:rPr>
          <w:noProof/>
          <w:lang w:eastAsia="fr-FR"/>
        </w:rPr>
        <w:drawing>
          <wp:inline distT="0" distB="0" distL="0" distR="0">
            <wp:extent cx="100584" cy="100584"/>
            <wp:effectExtent l="0" t="0" r="0" b="0"/>
            <wp:docPr id="8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5.png"/>
                    <pic:cNvPicPr/>
                  </pic:nvPicPr>
                  <pic:blipFill>
                    <a:blip r:embed="rId7" cstate="print"/>
                    <a:stretch>
                      <a:fillRect/>
                    </a:stretch>
                  </pic:blipFill>
                  <pic:spPr>
                    <a:xfrm>
                      <a:off x="0" y="0"/>
                      <a:ext cx="100584" cy="100584"/>
                    </a:xfrm>
                    <a:prstGeom prst="rect">
                      <a:avLst/>
                    </a:prstGeom>
                  </pic:spPr>
                </pic:pic>
              </a:graphicData>
            </a:graphic>
          </wp:inline>
        </w:drawing>
      </w:r>
      <w:r w:rsidR="0023365A">
        <w:rPr>
          <w:rFonts w:ascii="Times New Roman" w:hAnsi="Times New Roman"/>
          <w:spacing w:val="19"/>
          <w:sz w:val="20"/>
        </w:rPr>
        <w:t xml:space="preserve"> </w:t>
      </w:r>
      <w:r w:rsidR="0023365A">
        <w:t xml:space="preserve">Septembre   </w:t>
      </w:r>
      <w:r w:rsidR="0023365A">
        <w:rPr>
          <w:spacing w:val="5"/>
        </w:rPr>
        <w:t xml:space="preserve"> </w:t>
      </w:r>
      <w:r w:rsidR="0023365A">
        <w:t>décembre</w:t>
      </w:r>
      <w:r w:rsidR="0023365A">
        <w:rPr>
          <w:spacing w:val="-2"/>
        </w:rPr>
        <w:t xml:space="preserve"> </w:t>
      </w:r>
      <w:r w:rsidR="0023365A">
        <w:t>2024</w:t>
      </w:r>
    </w:p>
    <w:p w:rsidR="008148BF" w:rsidRDefault="0023365A" w:rsidP="00465CCD">
      <w:pPr>
        <w:pStyle w:val="Paragraphedeliste"/>
        <w:numPr>
          <w:ilvl w:val="0"/>
          <w:numId w:val="3"/>
        </w:numPr>
        <w:tabs>
          <w:tab w:val="left" w:pos="852"/>
          <w:tab w:val="left" w:pos="5691"/>
        </w:tabs>
        <w:spacing w:before="62"/>
        <w:ind w:right="134"/>
        <w:jc w:val="both"/>
      </w:pPr>
      <w:r>
        <w:t>Mise</w:t>
      </w:r>
      <w:r w:rsidRPr="00E929AC">
        <w:rPr>
          <w:spacing w:val="29"/>
        </w:rPr>
        <w:t xml:space="preserve"> </w:t>
      </w:r>
      <w:r>
        <w:t>en</w:t>
      </w:r>
      <w:r w:rsidRPr="00E929AC">
        <w:rPr>
          <w:spacing w:val="28"/>
        </w:rPr>
        <w:t xml:space="preserve"> </w:t>
      </w:r>
      <w:r>
        <w:t>place</w:t>
      </w:r>
      <w:r w:rsidRPr="00E929AC">
        <w:rPr>
          <w:spacing w:val="30"/>
        </w:rPr>
        <w:t xml:space="preserve"> </w:t>
      </w:r>
      <w:r>
        <w:t>de</w:t>
      </w:r>
      <w:r w:rsidRPr="00E929AC">
        <w:rPr>
          <w:spacing w:val="29"/>
        </w:rPr>
        <w:t xml:space="preserve"> </w:t>
      </w:r>
      <w:r>
        <w:t>la</w:t>
      </w:r>
      <w:r w:rsidRPr="00E929AC">
        <w:rPr>
          <w:spacing w:val="25"/>
        </w:rPr>
        <w:t xml:space="preserve"> </w:t>
      </w:r>
      <w:r>
        <w:t>formation</w:t>
      </w:r>
      <w:r w:rsidRPr="00E929AC">
        <w:rPr>
          <w:spacing w:val="28"/>
        </w:rPr>
        <w:t xml:space="preserve"> </w:t>
      </w:r>
      <w:r w:rsidR="00E929AC">
        <w:rPr>
          <w:spacing w:val="28"/>
        </w:rPr>
        <w:t>« </w:t>
      </w:r>
      <w:r>
        <w:t>à</w:t>
      </w:r>
      <w:r w:rsidR="00177F10" w:rsidRPr="00E929AC">
        <w:rPr>
          <w:spacing w:val="27"/>
        </w:rPr>
        <w:t xml:space="preserve"> </w:t>
      </w:r>
      <w:r w:rsidR="00E929AC" w:rsidRPr="00E929AC">
        <w:t xml:space="preserve">l’inclusion par le </w:t>
      </w:r>
      <w:r w:rsidR="00E929AC">
        <w:t xml:space="preserve">sport </w:t>
      </w:r>
      <w:r>
        <w:t>»</w:t>
      </w:r>
      <w:r w:rsidRPr="00E929AC">
        <w:rPr>
          <w:spacing w:val="27"/>
        </w:rPr>
        <w:t xml:space="preserve"> </w:t>
      </w:r>
      <w:r>
        <w:t>pour</w:t>
      </w:r>
      <w:r w:rsidRPr="00E929AC">
        <w:rPr>
          <w:spacing w:val="28"/>
        </w:rPr>
        <w:t xml:space="preserve"> </w:t>
      </w:r>
      <w:r>
        <w:t>les</w:t>
      </w:r>
      <w:r w:rsidRPr="00E929AC">
        <w:rPr>
          <w:spacing w:val="27"/>
        </w:rPr>
        <w:t xml:space="preserve"> </w:t>
      </w:r>
      <w:r>
        <w:t>éducateurs</w:t>
      </w:r>
      <w:r w:rsidRPr="00E929AC">
        <w:rPr>
          <w:spacing w:val="27"/>
        </w:rPr>
        <w:t xml:space="preserve"> </w:t>
      </w:r>
      <w:r>
        <w:t>recrutés</w:t>
      </w:r>
      <w:r w:rsidRPr="00E929AC">
        <w:rPr>
          <w:spacing w:val="25"/>
        </w:rPr>
        <w:t xml:space="preserve"> </w:t>
      </w:r>
      <w:r>
        <w:t>/</w:t>
      </w:r>
      <w:r w:rsidRPr="00E929AC">
        <w:rPr>
          <w:spacing w:val="-47"/>
        </w:rPr>
        <w:t xml:space="preserve"> </w:t>
      </w:r>
      <w:r>
        <w:t>identifiés (pour les emplois déjà existants) en lien avec les opérateurs identifiés et les process</w:t>
      </w:r>
      <w:r w:rsidRPr="00E929AC">
        <w:rPr>
          <w:spacing w:val="-47"/>
        </w:rPr>
        <w:t xml:space="preserve"> </w:t>
      </w:r>
      <w:r>
        <w:t>de financement</w:t>
      </w:r>
      <w:r w:rsidRPr="00E929AC">
        <w:rPr>
          <w:spacing w:val="-1"/>
        </w:rPr>
        <w:t xml:space="preserve"> </w:t>
      </w:r>
      <w:r>
        <w:t>associés</w:t>
      </w:r>
      <w:r w:rsidRPr="00E929AC">
        <w:rPr>
          <w:spacing w:val="-2"/>
        </w:rPr>
        <w:t xml:space="preserve"> </w:t>
      </w:r>
      <w:r>
        <w:t>(AFDAS)</w:t>
      </w:r>
    </w:p>
    <w:p w:rsidR="008148BF" w:rsidRDefault="008148BF">
      <w:pPr>
        <w:pStyle w:val="Corpsdetexte"/>
        <w:spacing w:before="7"/>
        <w:rPr>
          <w:sz w:val="11"/>
        </w:rPr>
      </w:pPr>
    </w:p>
    <w:p w:rsidR="008148BF" w:rsidRDefault="000D7B0D">
      <w:pPr>
        <w:pStyle w:val="Corpsdetexte"/>
        <w:spacing w:before="56"/>
        <w:ind w:left="157"/>
      </w:pPr>
      <w:r>
        <w:pict>
          <v:shape id="_x0000_i1028" type="#_x0000_t75" style="width:8.25pt;height:8.25pt;visibility:visible;mso-wrap-style:square">
            <v:imagedata r:id="rId19" o:title=""/>
          </v:shape>
        </w:pict>
      </w:r>
      <w:r w:rsidR="0023365A">
        <w:rPr>
          <w:rFonts w:ascii="Times New Roman"/>
          <w:spacing w:val="19"/>
          <w:sz w:val="20"/>
        </w:rPr>
        <w:t xml:space="preserve"> </w:t>
      </w:r>
      <w:r w:rsidR="0023365A">
        <w:t>2025</w:t>
      </w:r>
      <w:r w:rsidR="0023365A">
        <w:rPr>
          <w:spacing w:val="-2"/>
        </w:rPr>
        <w:t xml:space="preserve"> </w:t>
      </w:r>
      <w:r w:rsidR="0023365A">
        <w:t>:</w:t>
      </w:r>
    </w:p>
    <w:p w:rsidR="00E929AC" w:rsidRDefault="00E929AC" w:rsidP="00E929AC">
      <w:pPr>
        <w:pStyle w:val="Paragraphedeliste"/>
        <w:numPr>
          <w:ilvl w:val="0"/>
          <w:numId w:val="3"/>
        </w:numPr>
        <w:tabs>
          <w:tab w:val="left" w:pos="852"/>
          <w:tab w:val="left" w:pos="5691"/>
        </w:tabs>
        <w:spacing w:before="62"/>
        <w:ind w:right="134"/>
        <w:jc w:val="both"/>
      </w:pPr>
      <w:r>
        <w:t>Justification de l’action réalisée (embauche ou renouvellement d’un emploi) et production d’un justificatif dans le Compte Asso sur la formation réalisée « inclusion par le sport »</w:t>
      </w:r>
    </w:p>
    <w:p w:rsidR="008148BF" w:rsidRDefault="008148BF">
      <w:pPr>
        <w:pStyle w:val="Corpsdetexte"/>
        <w:spacing w:before="5"/>
        <w:rPr>
          <w:sz w:val="17"/>
        </w:rPr>
      </w:pPr>
    </w:p>
    <w:p w:rsidR="008148BF" w:rsidRDefault="0023365A">
      <w:pPr>
        <w:pStyle w:val="Corpsdetexte"/>
        <w:spacing w:before="57"/>
        <w:ind w:left="138"/>
      </w:pPr>
      <w:r w:rsidRPr="000D7B0D">
        <w:rPr>
          <w:b/>
          <w:u w:val="single"/>
        </w:rPr>
        <w:t xml:space="preserve">Les conditions </w:t>
      </w:r>
      <w:r w:rsidR="00E929AC" w:rsidRPr="000D7B0D">
        <w:rPr>
          <w:b/>
          <w:u w:val="single"/>
        </w:rPr>
        <w:t xml:space="preserve">d’éligibilité </w:t>
      </w:r>
      <w:r w:rsidRPr="000D7B0D">
        <w:rPr>
          <w:b/>
          <w:u w:val="single"/>
        </w:rPr>
        <w:t>sont les suivantes</w:t>
      </w:r>
      <w:r w:rsidRPr="00E929AC">
        <w:t xml:space="preserve"> </w:t>
      </w:r>
      <w:r>
        <w:t>:</w:t>
      </w:r>
    </w:p>
    <w:p w:rsidR="008148BF" w:rsidRDefault="0023365A">
      <w:pPr>
        <w:pStyle w:val="Paragraphedeliste"/>
        <w:numPr>
          <w:ilvl w:val="0"/>
          <w:numId w:val="2"/>
        </w:numPr>
        <w:tabs>
          <w:tab w:val="left" w:pos="564"/>
        </w:tabs>
        <w:spacing w:before="79"/>
        <w:ind w:left="563"/>
      </w:pPr>
      <w:r>
        <w:t>le</w:t>
      </w:r>
      <w:r>
        <w:rPr>
          <w:spacing w:val="-4"/>
        </w:rPr>
        <w:t xml:space="preserve"> </w:t>
      </w:r>
      <w:r>
        <w:t>dispositif</w:t>
      </w:r>
      <w:r>
        <w:rPr>
          <w:spacing w:val="-3"/>
        </w:rPr>
        <w:t xml:space="preserve"> </w:t>
      </w:r>
      <w:r>
        <w:t>est réservé</w:t>
      </w:r>
      <w:r>
        <w:rPr>
          <w:spacing w:val="-2"/>
        </w:rPr>
        <w:t xml:space="preserve"> </w:t>
      </w:r>
      <w:r>
        <w:t>aux</w:t>
      </w:r>
      <w:r>
        <w:rPr>
          <w:spacing w:val="-7"/>
        </w:rPr>
        <w:t xml:space="preserve"> </w:t>
      </w:r>
      <w:r>
        <w:t>associations</w:t>
      </w:r>
      <w:r>
        <w:rPr>
          <w:spacing w:val="-1"/>
        </w:rPr>
        <w:t xml:space="preserve"> </w:t>
      </w:r>
      <w:r>
        <w:t>sportives</w:t>
      </w:r>
      <w:r>
        <w:rPr>
          <w:spacing w:val="-3"/>
        </w:rPr>
        <w:t xml:space="preserve"> </w:t>
      </w:r>
      <w:r>
        <w:t>locales</w:t>
      </w:r>
      <w:r>
        <w:rPr>
          <w:spacing w:val="-2"/>
        </w:rPr>
        <w:t xml:space="preserve"> </w:t>
      </w:r>
      <w:r>
        <w:t>affiliées</w:t>
      </w:r>
      <w:r>
        <w:rPr>
          <w:spacing w:val="-2"/>
        </w:rPr>
        <w:t xml:space="preserve"> </w:t>
      </w:r>
      <w:r>
        <w:t>à</w:t>
      </w:r>
      <w:r>
        <w:rPr>
          <w:spacing w:val="-2"/>
        </w:rPr>
        <w:t xml:space="preserve"> </w:t>
      </w:r>
      <w:r>
        <w:t>une</w:t>
      </w:r>
      <w:r>
        <w:rPr>
          <w:spacing w:val="-3"/>
        </w:rPr>
        <w:t xml:space="preserve"> </w:t>
      </w:r>
      <w:r>
        <w:t>fédération</w:t>
      </w:r>
      <w:r>
        <w:rPr>
          <w:spacing w:val="-3"/>
        </w:rPr>
        <w:t xml:space="preserve"> </w:t>
      </w:r>
      <w:r>
        <w:t>agréée</w:t>
      </w:r>
      <w:r>
        <w:rPr>
          <w:vertAlign w:val="superscript"/>
        </w:rPr>
        <w:t>10</w:t>
      </w:r>
      <w:r>
        <w:rPr>
          <w:spacing w:val="-3"/>
        </w:rPr>
        <w:t xml:space="preserve"> </w:t>
      </w:r>
      <w:r>
        <w:t>;</w:t>
      </w:r>
    </w:p>
    <w:p w:rsidR="00E929AC" w:rsidRDefault="00E929AC">
      <w:pPr>
        <w:pStyle w:val="Paragraphedeliste"/>
        <w:numPr>
          <w:ilvl w:val="0"/>
          <w:numId w:val="2"/>
        </w:numPr>
        <w:tabs>
          <w:tab w:val="left" w:pos="564"/>
        </w:tabs>
        <w:spacing w:before="79"/>
        <w:ind w:left="563"/>
      </w:pPr>
      <w:r>
        <w:t>l’éducateur sportif recruté est un professionnel du sport, il justifie à la fois d’une carte professionnelle (diplôme</w:t>
      </w:r>
      <w:r>
        <w:rPr>
          <w:spacing w:val="30"/>
        </w:rPr>
        <w:t xml:space="preserve"> </w:t>
      </w:r>
      <w:r>
        <w:t>reconnu</w:t>
      </w:r>
      <w:r>
        <w:rPr>
          <w:spacing w:val="33"/>
        </w:rPr>
        <w:t xml:space="preserve"> </w:t>
      </w:r>
      <w:r>
        <w:t>dans</w:t>
      </w:r>
      <w:r>
        <w:rPr>
          <w:spacing w:val="33"/>
        </w:rPr>
        <w:t xml:space="preserve"> </w:t>
      </w:r>
      <w:r>
        <w:t>le</w:t>
      </w:r>
      <w:r>
        <w:rPr>
          <w:spacing w:val="35"/>
        </w:rPr>
        <w:t xml:space="preserve"> </w:t>
      </w:r>
      <w:r>
        <w:t>Code</w:t>
      </w:r>
      <w:r>
        <w:rPr>
          <w:spacing w:val="35"/>
        </w:rPr>
        <w:t xml:space="preserve"> </w:t>
      </w:r>
      <w:r>
        <w:t>du</w:t>
      </w:r>
      <w:r>
        <w:rPr>
          <w:spacing w:val="30"/>
        </w:rPr>
        <w:t xml:space="preserve"> </w:t>
      </w:r>
      <w:r>
        <w:t>sport et contrôle d’honorabilité) et d’une expérience d’encadrement d’activité physique et sportives ;</w:t>
      </w:r>
    </w:p>
    <w:p w:rsidR="00E929AC" w:rsidRDefault="00E929AC">
      <w:pPr>
        <w:pStyle w:val="Paragraphedeliste"/>
        <w:numPr>
          <w:ilvl w:val="0"/>
          <w:numId w:val="2"/>
        </w:numPr>
        <w:tabs>
          <w:tab w:val="left" w:pos="564"/>
        </w:tabs>
        <w:spacing w:before="79"/>
        <w:ind w:left="563"/>
      </w:pPr>
      <w:r>
        <w:t>Le soutien à l’emploi sera conditionné par l’inscription de l’éducateur dans un parcours de formation qui lui permettra d’acquérir des compétences dans l’encadrement de publics fragilisés ou éloignés, dans l’éducation et l’insertion par le sport</w:t>
      </w:r>
      <w:r w:rsidR="00820E3D">
        <w:rPr>
          <w:vertAlign w:val="superscript"/>
        </w:rPr>
        <w:t>11</w:t>
      </w:r>
      <w:r w:rsidR="00820E3D">
        <w:rPr>
          <w:spacing w:val="15"/>
        </w:rPr>
        <w:t xml:space="preserve"> </w:t>
      </w:r>
      <w:r w:rsidR="00820E3D">
        <w:t>et</w:t>
      </w:r>
      <w:r w:rsidR="00820E3D">
        <w:rPr>
          <w:spacing w:val="17"/>
        </w:rPr>
        <w:t xml:space="preserve"> </w:t>
      </w:r>
      <w:r w:rsidR="00820E3D">
        <w:t>dans</w:t>
      </w:r>
      <w:r w:rsidR="00820E3D">
        <w:rPr>
          <w:spacing w:val="17"/>
        </w:rPr>
        <w:t xml:space="preserve"> </w:t>
      </w:r>
      <w:r w:rsidR="00820E3D">
        <w:t>la</w:t>
      </w:r>
      <w:r w:rsidR="00820E3D">
        <w:rPr>
          <w:spacing w:val="14"/>
        </w:rPr>
        <w:t xml:space="preserve"> </w:t>
      </w:r>
      <w:r w:rsidR="00820E3D">
        <w:t>lutte</w:t>
      </w:r>
      <w:r w:rsidR="00820E3D">
        <w:rPr>
          <w:spacing w:val="16"/>
        </w:rPr>
        <w:t xml:space="preserve"> </w:t>
      </w:r>
      <w:r w:rsidR="00820E3D">
        <w:t>contre</w:t>
      </w:r>
      <w:r w:rsidR="00820E3D">
        <w:rPr>
          <w:spacing w:val="19"/>
        </w:rPr>
        <w:t xml:space="preserve"> </w:t>
      </w:r>
      <w:r w:rsidR="00820E3D">
        <w:t>les</w:t>
      </w:r>
      <w:r w:rsidR="00820E3D">
        <w:rPr>
          <w:spacing w:val="18"/>
        </w:rPr>
        <w:t xml:space="preserve"> </w:t>
      </w:r>
      <w:r w:rsidR="00820E3D">
        <w:t>violences</w:t>
      </w:r>
      <w:r w:rsidR="00820E3D">
        <w:rPr>
          <w:spacing w:val="13"/>
        </w:rPr>
        <w:t xml:space="preserve"> </w:t>
      </w:r>
      <w:r w:rsidR="00820E3D">
        <w:t>à</w:t>
      </w:r>
      <w:r w:rsidR="00820E3D" w:rsidRPr="00820E3D">
        <w:t xml:space="preserve"> </w:t>
      </w:r>
      <w:r w:rsidR="00820E3D">
        <w:t>caractère</w:t>
      </w:r>
      <w:r w:rsidR="00820E3D">
        <w:rPr>
          <w:spacing w:val="-3"/>
        </w:rPr>
        <w:t xml:space="preserve"> </w:t>
      </w:r>
      <w:r w:rsidR="00820E3D">
        <w:t>sexiste</w:t>
      </w:r>
      <w:r w:rsidR="00820E3D">
        <w:rPr>
          <w:spacing w:val="-2"/>
        </w:rPr>
        <w:t xml:space="preserve"> </w:t>
      </w:r>
      <w:r w:rsidR="00820E3D">
        <w:t>et</w:t>
      </w:r>
      <w:r w:rsidR="00820E3D">
        <w:rPr>
          <w:spacing w:val="-2"/>
        </w:rPr>
        <w:t xml:space="preserve"> </w:t>
      </w:r>
      <w:r w:rsidR="00820E3D">
        <w:t>sexuel, afin qu’il puisse être mobilisé dans l’animation des dispositifs :</w:t>
      </w:r>
    </w:p>
    <w:p w:rsidR="008148BF" w:rsidRDefault="0023365A">
      <w:pPr>
        <w:pStyle w:val="Paragraphedeliste"/>
        <w:numPr>
          <w:ilvl w:val="1"/>
          <w:numId w:val="2"/>
        </w:numPr>
        <w:tabs>
          <w:tab w:val="left" w:pos="1075"/>
        </w:tabs>
        <w:spacing w:before="41" w:line="272" w:lineRule="exact"/>
        <w:ind w:hanging="359"/>
        <w:jc w:val="both"/>
      </w:pPr>
      <w:r>
        <w:t>de</w:t>
      </w:r>
      <w:r>
        <w:rPr>
          <w:spacing w:val="35"/>
        </w:rPr>
        <w:t xml:space="preserve"> </w:t>
      </w:r>
      <w:r>
        <w:t>repérage</w:t>
      </w:r>
      <w:r>
        <w:rPr>
          <w:spacing w:val="36"/>
        </w:rPr>
        <w:t xml:space="preserve"> </w:t>
      </w:r>
      <w:r>
        <w:t>et</w:t>
      </w:r>
      <w:r>
        <w:rPr>
          <w:spacing w:val="34"/>
        </w:rPr>
        <w:t xml:space="preserve"> </w:t>
      </w:r>
      <w:r>
        <w:t>de</w:t>
      </w:r>
      <w:r>
        <w:rPr>
          <w:spacing w:val="35"/>
        </w:rPr>
        <w:t xml:space="preserve"> </w:t>
      </w:r>
      <w:r>
        <w:t>remobilisation</w:t>
      </w:r>
      <w:r>
        <w:rPr>
          <w:spacing w:val="36"/>
        </w:rPr>
        <w:t xml:space="preserve"> </w:t>
      </w:r>
      <w:r>
        <w:t>en</w:t>
      </w:r>
      <w:r>
        <w:rPr>
          <w:spacing w:val="34"/>
        </w:rPr>
        <w:t xml:space="preserve"> </w:t>
      </w:r>
      <w:r>
        <w:t>lien</w:t>
      </w:r>
      <w:r>
        <w:rPr>
          <w:spacing w:val="34"/>
        </w:rPr>
        <w:t xml:space="preserve"> </w:t>
      </w:r>
      <w:r>
        <w:t>avec</w:t>
      </w:r>
      <w:r>
        <w:rPr>
          <w:spacing w:val="36"/>
        </w:rPr>
        <w:t xml:space="preserve"> </w:t>
      </w:r>
      <w:r>
        <w:t>France</w:t>
      </w:r>
      <w:r>
        <w:rPr>
          <w:spacing w:val="36"/>
        </w:rPr>
        <w:t xml:space="preserve"> </w:t>
      </w:r>
      <w:r>
        <w:t>travail</w:t>
      </w:r>
      <w:r>
        <w:rPr>
          <w:spacing w:val="35"/>
        </w:rPr>
        <w:t xml:space="preserve"> </w:t>
      </w:r>
      <w:r>
        <w:t>(dispositif</w:t>
      </w:r>
      <w:r>
        <w:rPr>
          <w:spacing w:val="34"/>
        </w:rPr>
        <w:t xml:space="preserve"> </w:t>
      </w:r>
      <w:r w:rsidR="00820E3D">
        <w:t>« </w:t>
      </w:r>
      <w:r>
        <w:rPr>
          <w:spacing w:val="-2"/>
        </w:rPr>
        <w:t xml:space="preserve"> </w:t>
      </w:r>
      <w:r>
        <w:t>Du</w:t>
      </w:r>
      <w:r>
        <w:rPr>
          <w:spacing w:val="34"/>
        </w:rPr>
        <w:t xml:space="preserve"> </w:t>
      </w:r>
      <w:r>
        <w:t>stade</w:t>
      </w:r>
      <w:r>
        <w:rPr>
          <w:spacing w:val="35"/>
        </w:rPr>
        <w:t xml:space="preserve"> </w:t>
      </w:r>
      <w:r>
        <w:t>vers</w:t>
      </w:r>
      <w:r w:rsidR="00820E3D">
        <w:t xml:space="preserve"> l’emploi », accompagnement</w:t>
      </w:r>
      <w:r w:rsidR="00820E3D">
        <w:rPr>
          <w:spacing w:val="-1"/>
        </w:rPr>
        <w:t xml:space="preserve"> </w:t>
      </w:r>
      <w:r w:rsidR="00820E3D">
        <w:t>des</w:t>
      </w:r>
      <w:r w:rsidR="00820E3D">
        <w:rPr>
          <w:spacing w:val="-3"/>
        </w:rPr>
        <w:t xml:space="preserve"> </w:t>
      </w:r>
      <w:r w:rsidR="00820E3D">
        <w:t>bénéficiaires</w:t>
      </w:r>
      <w:r w:rsidR="00820E3D">
        <w:rPr>
          <w:spacing w:val="-5"/>
        </w:rPr>
        <w:t xml:space="preserve"> </w:t>
      </w:r>
      <w:r w:rsidR="00820E3D">
        <w:t>du</w:t>
      </w:r>
      <w:r w:rsidR="00820E3D">
        <w:rPr>
          <w:spacing w:val="-4"/>
        </w:rPr>
        <w:t xml:space="preserve"> </w:t>
      </w:r>
      <w:r w:rsidR="00820E3D">
        <w:t>RSA,</w:t>
      </w:r>
      <w:r w:rsidR="00820E3D">
        <w:rPr>
          <w:spacing w:val="-2"/>
        </w:rPr>
        <w:t xml:space="preserve"> </w:t>
      </w:r>
      <w:r w:rsidR="00820E3D">
        <w:t>programme</w:t>
      </w:r>
      <w:r w:rsidR="00820E3D">
        <w:rPr>
          <w:spacing w:val="-2"/>
        </w:rPr>
        <w:t xml:space="preserve"> </w:t>
      </w:r>
      <w:r w:rsidR="00820E3D">
        <w:t>«</w:t>
      </w:r>
      <w:r w:rsidR="00820E3D">
        <w:rPr>
          <w:spacing w:val="-3"/>
        </w:rPr>
        <w:t xml:space="preserve"> </w:t>
      </w:r>
      <w:r w:rsidR="00820E3D">
        <w:t>Aller</w:t>
      </w:r>
      <w:r w:rsidR="00820E3D">
        <w:rPr>
          <w:spacing w:val="-4"/>
        </w:rPr>
        <w:t xml:space="preserve"> </w:t>
      </w:r>
      <w:r w:rsidR="00820E3D">
        <w:t>vers »…)</w:t>
      </w:r>
    </w:p>
    <w:p w:rsidR="008148BF" w:rsidRDefault="0023365A">
      <w:pPr>
        <w:pStyle w:val="Paragraphedeliste"/>
        <w:numPr>
          <w:ilvl w:val="1"/>
          <w:numId w:val="2"/>
        </w:numPr>
        <w:tabs>
          <w:tab w:val="left" w:pos="1075"/>
        </w:tabs>
        <w:spacing w:before="41" w:line="237" w:lineRule="auto"/>
        <w:ind w:right="130"/>
        <w:jc w:val="both"/>
      </w:pPr>
      <w:r>
        <w:t>de continuité pédagogique initié dans le cadre de « Quartier 2030 » pendant le temps</w:t>
      </w:r>
      <w:r>
        <w:rPr>
          <w:spacing w:val="1"/>
        </w:rPr>
        <w:t xml:space="preserve"> </w:t>
      </w:r>
      <w:r>
        <w:t>scolaire</w:t>
      </w:r>
      <w:r>
        <w:rPr>
          <w:spacing w:val="1"/>
        </w:rPr>
        <w:t xml:space="preserve"> </w:t>
      </w:r>
      <w:r>
        <w:t>et</w:t>
      </w:r>
      <w:r>
        <w:rPr>
          <w:spacing w:val="1"/>
        </w:rPr>
        <w:t xml:space="preserve"> </w:t>
      </w:r>
      <w:r>
        <w:t>en</w:t>
      </w:r>
      <w:r>
        <w:rPr>
          <w:spacing w:val="49"/>
        </w:rPr>
        <w:t xml:space="preserve"> </w:t>
      </w:r>
      <w:r>
        <w:t>dehors</w:t>
      </w:r>
      <w:r>
        <w:rPr>
          <w:spacing w:val="50"/>
        </w:rPr>
        <w:t xml:space="preserve"> </w:t>
      </w:r>
      <w:r>
        <w:t>(accueil</w:t>
      </w:r>
      <w:r>
        <w:rPr>
          <w:spacing w:val="50"/>
        </w:rPr>
        <w:t xml:space="preserve"> </w:t>
      </w:r>
      <w:r>
        <w:t>8/18h,</w:t>
      </w:r>
      <w:r>
        <w:rPr>
          <w:spacing w:val="49"/>
        </w:rPr>
        <w:t xml:space="preserve"> </w:t>
      </w:r>
      <w:r>
        <w:t>2h</w:t>
      </w:r>
      <w:r>
        <w:rPr>
          <w:spacing w:val="50"/>
        </w:rPr>
        <w:t xml:space="preserve"> </w:t>
      </w:r>
      <w:r>
        <w:t>de</w:t>
      </w:r>
      <w:r>
        <w:rPr>
          <w:spacing w:val="50"/>
        </w:rPr>
        <w:t xml:space="preserve"> </w:t>
      </w:r>
      <w:r>
        <w:t>sport</w:t>
      </w:r>
      <w:r>
        <w:rPr>
          <w:spacing w:val="50"/>
        </w:rPr>
        <w:t xml:space="preserve"> </w:t>
      </w:r>
      <w:r>
        <w:t>supplémentaires</w:t>
      </w:r>
      <w:r>
        <w:rPr>
          <w:spacing w:val="49"/>
        </w:rPr>
        <w:t xml:space="preserve"> </w:t>
      </w:r>
      <w:r>
        <w:t>au</w:t>
      </w:r>
      <w:r>
        <w:rPr>
          <w:spacing w:val="50"/>
        </w:rPr>
        <w:t xml:space="preserve"> </w:t>
      </w:r>
      <w:r>
        <w:t>collège,</w:t>
      </w:r>
      <w:r>
        <w:rPr>
          <w:spacing w:val="50"/>
        </w:rPr>
        <w:t xml:space="preserve"> </w:t>
      </w:r>
      <w:r>
        <w:t>cités</w:t>
      </w:r>
      <w:r>
        <w:rPr>
          <w:spacing w:val="1"/>
        </w:rPr>
        <w:t xml:space="preserve"> </w:t>
      </w:r>
      <w:r>
        <w:t>édu</w:t>
      </w:r>
      <w:r>
        <w:rPr>
          <w:spacing w:val="-42"/>
        </w:rPr>
        <w:t xml:space="preserve"> </w:t>
      </w:r>
      <w:r>
        <w:rPr>
          <w:noProof/>
          <w:spacing w:val="9"/>
          <w:position w:val="-3"/>
          <w:lang w:eastAsia="fr-FR"/>
        </w:rPr>
        <w:drawing>
          <wp:inline distT="0" distB="0" distL="0" distR="0">
            <wp:extent cx="1914143" cy="123444"/>
            <wp:effectExtent l="0" t="0" r="0" b="0"/>
            <wp:docPr id="12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29.png"/>
                    <pic:cNvPicPr/>
                  </pic:nvPicPr>
                  <pic:blipFill>
                    <a:blip r:embed="rId20" cstate="print"/>
                    <a:stretch>
                      <a:fillRect/>
                    </a:stretch>
                  </pic:blipFill>
                  <pic:spPr>
                    <a:xfrm>
                      <a:off x="0" y="0"/>
                      <a:ext cx="1914143" cy="123444"/>
                    </a:xfrm>
                    <a:prstGeom prst="rect">
                      <a:avLst/>
                    </a:prstGeom>
                  </pic:spPr>
                </pic:pic>
              </a:graphicData>
            </a:graphic>
          </wp:inline>
        </w:drawing>
      </w:r>
    </w:p>
    <w:p w:rsidR="008148BF" w:rsidRDefault="0023365A">
      <w:pPr>
        <w:pStyle w:val="Paragraphedeliste"/>
        <w:numPr>
          <w:ilvl w:val="1"/>
          <w:numId w:val="2"/>
        </w:numPr>
        <w:tabs>
          <w:tab w:val="left" w:pos="1075"/>
        </w:tabs>
        <w:spacing w:before="40"/>
        <w:ind w:hanging="359"/>
        <w:jc w:val="both"/>
      </w:pPr>
      <w:r>
        <w:t>liés</w:t>
      </w:r>
      <w:r>
        <w:rPr>
          <w:spacing w:val="-1"/>
        </w:rPr>
        <w:t xml:space="preserve"> </w:t>
      </w:r>
      <w:r>
        <w:t>à</w:t>
      </w:r>
      <w:r>
        <w:rPr>
          <w:spacing w:val="-1"/>
        </w:rPr>
        <w:t xml:space="preserve"> </w:t>
      </w:r>
      <w:r>
        <w:t>la</w:t>
      </w:r>
      <w:r>
        <w:rPr>
          <w:spacing w:val="-2"/>
        </w:rPr>
        <w:t xml:space="preserve"> </w:t>
      </w:r>
      <w:r>
        <w:t>politique</w:t>
      </w:r>
      <w:r>
        <w:rPr>
          <w:spacing w:val="1"/>
        </w:rPr>
        <w:t xml:space="preserve"> </w:t>
      </w:r>
      <w:r>
        <w:t>de la</w:t>
      </w:r>
      <w:r>
        <w:rPr>
          <w:spacing w:val="-4"/>
        </w:rPr>
        <w:t xml:space="preserve"> </w:t>
      </w:r>
      <w:r>
        <w:t>ville.</w:t>
      </w:r>
    </w:p>
    <w:p w:rsidR="00820E3D" w:rsidRDefault="000D7B0D" w:rsidP="00820E3D">
      <w:pPr>
        <w:pStyle w:val="Paragraphedeliste"/>
        <w:numPr>
          <w:ilvl w:val="0"/>
          <w:numId w:val="2"/>
        </w:numPr>
        <w:tabs>
          <w:tab w:val="left" w:pos="564"/>
        </w:tabs>
        <w:spacing w:before="79"/>
        <w:ind w:left="563"/>
      </w:pPr>
      <w:r>
        <w:t>C</w:t>
      </w:r>
      <w:r w:rsidR="00820E3D">
        <w:t>e</w:t>
      </w:r>
      <w:r w:rsidR="00820E3D" w:rsidRPr="00820E3D">
        <w:t xml:space="preserve"> </w:t>
      </w:r>
      <w:r w:rsidR="00820E3D">
        <w:t>parcours</w:t>
      </w:r>
      <w:r w:rsidR="00820E3D" w:rsidRPr="00820E3D">
        <w:t xml:space="preserve"> </w:t>
      </w:r>
      <w:r w:rsidR="00820E3D">
        <w:t>de</w:t>
      </w:r>
      <w:r w:rsidR="00820E3D" w:rsidRPr="00820E3D">
        <w:t xml:space="preserve"> </w:t>
      </w:r>
      <w:r w:rsidR="00820E3D">
        <w:t>formation</w:t>
      </w:r>
      <w:r w:rsidR="00820E3D" w:rsidRPr="00820E3D">
        <w:t xml:space="preserve"> </w:t>
      </w:r>
      <w:r w:rsidR="00820E3D">
        <w:t xml:space="preserve">est en cours d’élaboration par l’AFDAS. Il comprendra des modules de formation </w:t>
      </w:r>
      <w:r w:rsidR="007B7054">
        <w:t>certifiant</w:t>
      </w:r>
      <w:r w:rsidR="00820E3D">
        <w:t>, à la carte et selon les besoins de l’éducateur. Il sera disponible à partir de la rentrée 2024. La formation sera étalée sur 2 à 3 ans de manière à permettre à l’éducateur de déployer les activités socio-sportives tout en se formant sur la durée.</w:t>
      </w:r>
      <w:r w:rsidR="007B7054">
        <w:t xml:space="preserve"> S’agissant de la formation professionnelle continue, les clubs employeurs pourront solliciter directement l’AFDAS pour le financement.</w:t>
      </w:r>
    </w:p>
    <w:p w:rsidR="007B7054" w:rsidRDefault="007B7054" w:rsidP="00820E3D">
      <w:pPr>
        <w:pStyle w:val="Paragraphedeliste"/>
        <w:numPr>
          <w:ilvl w:val="0"/>
          <w:numId w:val="2"/>
        </w:numPr>
        <w:tabs>
          <w:tab w:val="left" w:pos="564"/>
        </w:tabs>
        <w:spacing w:before="79"/>
        <w:ind w:left="563"/>
      </w:pPr>
      <w:r>
        <w:t>Le soutien à l’emploi sera conditionné par la nature du contrat (</w:t>
      </w:r>
      <w:r w:rsidRPr="007B7054">
        <w:rPr>
          <w:u w:val="single"/>
        </w:rPr>
        <w:t>CDI</w:t>
      </w:r>
      <w:r>
        <w:t>) et par le niveau de rémunération proposé (</w:t>
      </w:r>
      <w:r w:rsidRPr="000D7B0D">
        <w:rPr>
          <w:u w:val="single"/>
        </w:rPr>
        <w:t>Groupe 4 de la CCNS Sport</w:t>
      </w:r>
      <w:r w:rsidRPr="000D7B0D">
        <w:rPr>
          <w:spacing w:val="1"/>
          <w:u w:val="single"/>
        </w:rPr>
        <w:t xml:space="preserve"> </w:t>
      </w:r>
      <w:r w:rsidRPr="000D7B0D">
        <w:rPr>
          <w:u w:val="single"/>
        </w:rPr>
        <w:t>rémunération plancher au 1</w:t>
      </w:r>
      <w:r w:rsidRPr="000D7B0D">
        <w:rPr>
          <w:u w:val="single"/>
          <w:vertAlign w:val="superscript"/>
        </w:rPr>
        <w:t>er</w:t>
      </w:r>
      <w:r w:rsidRPr="000D7B0D">
        <w:rPr>
          <w:u w:val="single"/>
        </w:rPr>
        <w:t xml:space="preserve"> janvier 2024,</w:t>
      </w:r>
      <w:r>
        <w:rPr>
          <w:spacing w:val="1"/>
        </w:rPr>
        <w:t xml:space="preserve"> </w:t>
      </w:r>
      <w:r>
        <w:rPr>
          <w:u w:val="single"/>
        </w:rPr>
        <w:t>[hors</w:t>
      </w:r>
      <w:r>
        <w:rPr>
          <w:spacing w:val="15"/>
          <w:u w:val="single"/>
        </w:rPr>
        <w:t xml:space="preserve"> </w:t>
      </w:r>
      <w:r>
        <w:rPr>
          <w:u w:val="single"/>
        </w:rPr>
        <w:t>prime</w:t>
      </w:r>
      <w:r>
        <w:rPr>
          <w:spacing w:val="16"/>
          <w:u w:val="single"/>
        </w:rPr>
        <w:t xml:space="preserve"> </w:t>
      </w:r>
      <w:r>
        <w:rPr>
          <w:u w:val="single"/>
        </w:rPr>
        <w:t>et</w:t>
      </w:r>
      <w:r>
        <w:rPr>
          <w:spacing w:val="14"/>
          <w:u w:val="single"/>
        </w:rPr>
        <w:t xml:space="preserve"> </w:t>
      </w:r>
      <w:r>
        <w:rPr>
          <w:u w:val="single"/>
        </w:rPr>
        <w:t>hors</w:t>
      </w:r>
      <w:r>
        <w:rPr>
          <w:spacing w:val="10"/>
          <w:u w:val="single"/>
        </w:rPr>
        <w:t xml:space="preserve"> </w:t>
      </w:r>
      <w:r>
        <w:rPr>
          <w:u w:val="single"/>
        </w:rPr>
        <w:t>avantage]</w:t>
      </w:r>
      <w:r>
        <w:rPr>
          <w:spacing w:val="17"/>
          <w:u w:val="single"/>
        </w:rPr>
        <w:t xml:space="preserve"> </w:t>
      </w:r>
      <w:r>
        <w:rPr>
          <w:u w:val="single"/>
        </w:rPr>
        <w:t>à</w:t>
      </w:r>
      <w:r>
        <w:rPr>
          <w:spacing w:val="15"/>
          <w:u w:val="single"/>
        </w:rPr>
        <w:t xml:space="preserve"> </w:t>
      </w:r>
      <w:r>
        <w:rPr>
          <w:u w:val="single"/>
        </w:rPr>
        <w:t>hauteur</w:t>
      </w:r>
      <w:r>
        <w:rPr>
          <w:spacing w:val="15"/>
          <w:u w:val="single"/>
        </w:rPr>
        <w:t xml:space="preserve"> </w:t>
      </w:r>
      <w:r>
        <w:rPr>
          <w:u w:val="single"/>
        </w:rPr>
        <w:t>de 2 058€ bruts mensuels).</w:t>
      </w:r>
      <w:r w:rsidRPr="007B7054">
        <w:t xml:space="preserve"> </w:t>
      </w:r>
      <w:r>
        <w:t>Le</w:t>
      </w:r>
      <w:r>
        <w:rPr>
          <w:spacing w:val="14"/>
        </w:rPr>
        <w:t xml:space="preserve"> </w:t>
      </w:r>
      <w:r>
        <w:t>cofinancement</w:t>
      </w:r>
      <w:r>
        <w:rPr>
          <w:spacing w:val="14"/>
        </w:rPr>
        <w:t xml:space="preserve"> </w:t>
      </w:r>
      <w:r>
        <w:t>par</w:t>
      </w:r>
      <w:r>
        <w:rPr>
          <w:spacing w:val="13"/>
        </w:rPr>
        <w:t xml:space="preserve"> </w:t>
      </w:r>
      <w:r>
        <w:t>une</w:t>
      </w:r>
      <w:r>
        <w:rPr>
          <w:spacing w:val="-47"/>
        </w:rPr>
        <w:t xml:space="preserve"> </w:t>
      </w:r>
      <w:r>
        <w:t>collectivité territoriale</w:t>
      </w:r>
      <w:r>
        <w:rPr>
          <w:spacing w:val="-3"/>
        </w:rPr>
        <w:t xml:space="preserve"> </w:t>
      </w:r>
      <w:r>
        <w:t>ou</w:t>
      </w:r>
      <w:r>
        <w:rPr>
          <w:spacing w:val="-3"/>
        </w:rPr>
        <w:t xml:space="preserve"> </w:t>
      </w:r>
      <w:r>
        <w:t>un</w:t>
      </w:r>
      <w:r>
        <w:rPr>
          <w:spacing w:val="-3"/>
        </w:rPr>
        <w:t xml:space="preserve"> </w:t>
      </w:r>
      <w:r>
        <w:t>partenaire</w:t>
      </w:r>
      <w:r>
        <w:rPr>
          <w:spacing w:val="-1"/>
        </w:rPr>
        <w:t xml:space="preserve"> </w:t>
      </w:r>
      <w:r>
        <w:t>privé</w:t>
      </w:r>
      <w:r>
        <w:rPr>
          <w:spacing w:val="1"/>
        </w:rPr>
        <w:t xml:space="preserve"> </w:t>
      </w:r>
      <w:r>
        <w:t>est</w:t>
      </w:r>
      <w:r>
        <w:rPr>
          <w:spacing w:val="-2"/>
        </w:rPr>
        <w:t xml:space="preserve"> </w:t>
      </w:r>
      <w:r>
        <w:t>autorisé.</w:t>
      </w:r>
    </w:p>
    <w:p w:rsidR="004D6C30" w:rsidRDefault="004D6C30" w:rsidP="00820E3D">
      <w:pPr>
        <w:pStyle w:val="Paragraphedeliste"/>
        <w:numPr>
          <w:ilvl w:val="0"/>
          <w:numId w:val="2"/>
        </w:numPr>
        <w:tabs>
          <w:tab w:val="left" w:pos="564"/>
        </w:tabs>
        <w:spacing w:before="79"/>
        <w:ind w:left="563"/>
      </w:pPr>
      <w:r>
        <w:t xml:space="preserve">L’aide non dégressive correspond à un emploi à plein temps dédiés à 100% à l’insertion par le sport, pour une année </w:t>
      </w:r>
      <w:r w:rsidR="008A0451">
        <w:t xml:space="preserve">complète </w:t>
      </w:r>
    </w:p>
    <w:p w:rsidR="00120CDF" w:rsidRDefault="000D7B0D" w:rsidP="00120CDF">
      <w:pPr>
        <w:pStyle w:val="Paragraphedeliste"/>
        <w:numPr>
          <w:ilvl w:val="0"/>
          <w:numId w:val="2"/>
        </w:numPr>
        <w:tabs>
          <w:tab w:val="left" w:pos="564"/>
        </w:tabs>
        <w:spacing w:before="81" w:line="242" w:lineRule="auto"/>
        <w:ind w:left="563" w:right="139" w:hanging="214"/>
      </w:pPr>
      <w:r>
        <w:t>U</w:t>
      </w:r>
      <w:r w:rsidR="00120CDF">
        <w:t>ne attention</w:t>
      </w:r>
      <w:r w:rsidR="00120CDF">
        <w:rPr>
          <w:spacing w:val="-4"/>
        </w:rPr>
        <w:t xml:space="preserve"> </w:t>
      </w:r>
      <w:r w:rsidR="00120CDF">
        <w:t>particulière</w:t>
      </w:r>
      <w:r w:rsidR="00120CDF">
        <w:rPr>
          <w:spacing w:val="-2"/>
        </w:rPr>
        <w:t xml:space="preserve"> </w:t>
      </w:r>
      <w:r w:rsidR="00120CDF">
        <w:t>devra</w:t>
      </w:r>
      <w:r w:rsidR="00120CDF">
        <w:rPr>
          <w:spacing w:val="-5"/>
        </w:rPr>
        <w:t xml:space="preserve"> </w:t>
      </w:r>
      <w:r w:rsidR="00120CDF">
        <w:t>être</w:t>
      </w:r>
      <w:r w:rsidR="00120CDF">
        <w:rPr>
          <w:spacing w:val="-4"/>
        </w:rPr>
        <w:t xml:space="preserve"> </w:t>
      </w:r>
      <w:r w:rsidR="00120CDF">
        <w:t>portée</w:t>
      </w:r>
      <w:r w:rsidR="00120CDF">
        <w:rPr>
          <w:spacing w:val="-4"/>
        </w:rPr>
        <w:t xml:space="preserve"> </w:t>
      </w:r>
      <w:r w:rsidR="00120CDF">
        <w:t>aux</w:t>
      </w:r>
      <w:r w:rsidR="00120CDF">
        <w:rPr>
          <w:spacing w:val="-6"/>
        </w:rPr>
        <w:t xml:space="preserve"> </w:t>
      </w:r>
      <w:r w:rsidR="00120CDF">
        <w:t>clubs</w:t>
      </w:r>
      <w:r w:rsidR="00120CDF">
        <w:rPr>
          <w:spacing w:val="-7"/>
        </w:rPr>
        <w:t xml:space="preserve"> </w:t>
      </w:r>
      <w:r w:rsidR="00120CDF">
        <w:t>qui</w:t>
      </w:r>
      <w:r w:rsidR="00120CDF">
        <w:rPr>
          <w:spacing w:val="-4"/>
        </w:rPr>
        <w:t xml:space="preserve"> </w:t>
      </w:r>
      <w:r w:rsidR="00120CDF">
        <w:t>proposent</w:t>
      </w:r>
      <w:r w:rsidR="00120CDF">
        <w:rPr>
          <w:spacing w:val="-4"/>
        </w:rPr>
        <w:t xml:space="preserve"> </w:t>
      </w:r>
      <w:r w:rsidR="00120CDF">
        <w:t>déjà</w:t>
      </w:r>
      <w:r w:rsidR="00120CDF">
        <w:rPr>
          <w:spacing w:val="-2"/>
        </w:rPr>
        <w:t xml:space="preserve"> </w:t>
      </w:r>
      <w:r w:rsidR="00120CDF">
        <w:t>une</w:t>
      </w:r>
      <w:r w:rsidR="00120CDF">
        <w:rPr>
          <w:spacing w:val="-7"/>
        </w:rPr>
        <w:t xml:space="preserve"> </w:t>
      </w:r>
      <w:r w:rsidR="00120CDF">
        <w:t>offre dans</w:t>
      </w:r>
      <w:r w:rsidR="00120CDF">
        <w:rPr>
          <w:spacing w:val="-1"/>
        </w:rPr>
        <w:t xml:space="preserve"> </w:t>
      </w:r>
      <w:r w:rsidR="00120CDF">
        <w:t>le cadre</w:t>
      </w:r>
      <w:r w:rsidR="00120CDF">
        <w:rPr>
          <w:spacing w:val="-47"/>
        </w:rPr>
        <w:t xml:space="preserve"> </w:t>
      </w:r>
      <w:r w:rsidR="00120CDF">
        <w:t>des</w:t>
      </w:r>
      <w:r w:rsidR="00120CDF">
        <w:rPr>
          <w:spacing w:val="-1"/>
        </w:rPr>
        <w:t xml:space="preserve"> </w:t>
      </w:r>
      <w:r w:rsidR="00120CDF">
        <w:t>« deux heures</w:t>
      </w:r>
      <w:r w:rsidR="00120CDF">
        <w:rPr>
          <w:spacing w:val="-1"/>
        </w:rPr>
        <w:t xml:space="preserve"> </w:t>
      </w:r>
      <w:r w:rsidR="00120CDF">
        <w:t>de</w:t>
      </w:r>
      <w:r w:rsidR="00120CDF">
        <w:rPr>
          <w:spacing w:val="1"/>
        </w:rPr>
        <w:t xml:space="preserve"> </w:t>
      </w:r>
      <w:r w:rsidR="00120CDF">
        <w:t>sport</w:t>
      </w:r>
      <w:r w:rsidR="00120CDF">
        <w:rPr>
          <w:spacing w:val="-3"/>
        </w:rPr>
        <w:t xml:space="preserve"> </w:t>
      </w:r>
      <w:r w:rsidR="00120CDF">
        <w:t>supplémentaires</w:t>
      </w:r>
      <w:r w:rsidR="00120CDF">
        <w:rPr>
          <w:spacing w:val="1"/>
        </w:rPr>
        <w:t xml:space="preserve"> </w:t>
      </w:r>
      <w:r w:rsidR="00120CDF">
        <w:t>pour les</w:t>
      </w:r>
      <w:r w:rsidR="00120CDF">
        <w:rPr>
          <w:spacing w:val="-2"/>
        </w:rPr>
        <w:t xml:space="preserve"> </w:t>
      </w:r>
      <w:r w:rsidR="00120CDF">
        <w:t>collégiens</w:t>
      </w:r>
      <w:r w:rsidR="00120CDF">
        <w:rPr>
          <w:spacing w:val="-3"/>
        </w:rPr>
        <w:t xml:space="preserve"> </w:t>
      </w:r>
      <w:r w:rsidR="00120CDF">
        <w:t>»</w:t>
      </w:r>
    </w:p>
    <w:p w:rsidR="008A0451" w:rsidRPr="008A0451" w:rsidRDefault="000D7B0D" w:rsidP="00120CDF">
      <w:pPr>
        <w:pStyle w:val="Paragraphedeliste"/>
        <w:numPr>
          <w:ilvl w:val="0"/>
          <w:numId w:val="2"/>
        </w:numPr>
        <w:tabs>
          <w:tab w:val="left" w:pos="564"/>
        </w:tabs>
        <w:spacing w:before="81" w:line="242" w:lineRule="auto"/>
        <w:ind w:left="563" w:right="139" w:hanging="214"/>
      </w:pPr>
      <w:r>
        <w:t>C</w:t>
      </w:r>
      <w:r w:rsidR="008A0451">
        <w:t>e</w:t>
      </w:r>
      <w:r w:rsidR="008A0451">
        <w:rPr>
          <w:spacing w:val="15"/>
        </w:rPr>
        <w:t xml:space="preserve"> </w:t>
      </w:r>
      <w:r w:rsidR="008A0451">
        <w:t>dispositif</w:t>
      </w:r>
      <w:r w:rsidR="008A0451">
        <w:rPr>
          <w:spacing w:val="12"/>
        </w:rPr>
        <w:t xml:space="preserve"> </w:t>
      </w:r>
      <w:r w:rsidR="008A0451">
        <w:t>devra</w:t>
      </w:r>
      <w:r w:rsidR="008A0451">
        <w:rPr>
          <w:spacing w:val="12"/>
        </w:rPr>
        <w:t xml:space="preserve"> </w:t>
      </w:r>
      <w:r w:rsidR="008A0451">
        <w:t>également s’inscrire en cohérence avec «  les clubs sportifs engagés » - ainsi une priorité dans l’instruction des dossiers sera donnée aux clubs d’ores et déjà labellisés et intervenant</w:t>
      </w:r>
      <w:r w:rsidR="008A0451">
        <w:rPr>
          <w:spacing w:val="-4"/>
        </w:rPr>
        <w:t xml:space="preserve"> </w:t>
      </w:r>
      <w:r w:rsidR="008A0451">
        <w:t>au</w:t>
      </w:r>
      <w:r w:rsidR="008A0451">
        <w:rPr>
          <w:spacing w:val="-7"/>
        </w:rPr>
        <w:t xml:space="preserve"> </w:t>
      </w:r>
      <w:r w:rsidR="008A0451">
        <w:t>sein</w:t>
      </w:r>
      <w:r w:rsidR="008A0451">
        <w:rPr>
          <w:spacing w:val="-5"/>
        </w:rPr>
        <w:t xml:space="preserve"> </w:t>
      </w:r>
      <w:r w:rsidR="008A0451">
        <w:t>des</w:t>
      </w:r>
      <w:r w:rsidR="008A0451">
        <w:rPr>
          <w:spacing w:val="-4"/>
        </w:rPr>
        <w:t xml:space="preserve"> </w:t>
      </w:r>
      <w:r w:rsidR="008A0451">
        <w:t>500</w:t>
      </w:r>
      <w:r w:rsidR="008A0451">
        <w:rPr>
          <w:spacing w:val="-4"/>
        </w:rPr>
        <w:t xml:space="preserve"> </w:t>
      </w:r>
      <w:r w:rsidR="008A0451">
        <w:t>villes</w:t>
      </w:r>
      <w:r w:rsidR="008A0451">
        <w:rPr>
          <w:spacing w:val="-2"/>
        </w:rPr>
        <w:t xml:space="preserve"> </w:t>
      </w:r>
      <w:r w:rsidR="008A0451">
        <w:t>situées</w:t>
      </w:r>
      <w:r w:rsidR="008A0451">
        <w:rPr>
          <w:spacing w:val="-4"/>
        </w:rPr>
        <w:t xml:space="preserve"> </w:t>
      </w:r>
      <w:r w:rsidR="008A0451">
        <w:t>dans</w:t>
      </w:r>
      <w:r w:rsidR="008A0451">
        <w:rPr>
          <w:spacing w:val="-5"/>
        </w:rPr>
        <w:t xml:space="preserve"> </w:t>
      </w:r>
      <w:r w:rsidR="008A0451">
        <w:t>les</w:t>
      </w:r>
      <w:r w:rsidR="008A0451">
        <w:rPr>
          <w:spacing w:val="-2"/>
        </w:rPr>
        <w:t xml:space="preserve"> </w:t>
      </w:r>
      <w:r w:rsidR="008A0451">
        <w:t>départements</w:t>
      </w:r>
      <w:r w:rsidR="008A0451">
        <w:rPr>
          <w:spacing w:val="-4"/>
        </w:rPr>
        <w:t xml:space="preserve"> </w:t>
      </w:r>
      <w:r w:rsidR="008A0451">
        <w:t>les</w:t>
      </w:r>
      <w:r w:rsidR="008A0451">
        <w:rPr>
          <w:spacing w:val="-6"/>
        </w:rPr>
        <w:t xml:space="preserve"> </w:t>
      </w:r>
      <w:r w:rsidR="008A0451">
        <w:t>plus</w:t>
      </w:r>
      <w:r w:rsidR="008A0451">
        <w:rPr>
          <w:spacing w:val="-3"/>
        </w:rPr>
        <w:t xml:space="preserve"> </w:t>
      </w:r>
      <w:r w:rsidR="008A0451">
        <w:t>touchés</w:t>
      </w:r>
      <w:r w:rsidR="008A0451">
        <w:rPr>
          <w:spacing w:val="-8"/>
        </w:rPr>
        <w:t xml:space="preserve"> </w:t>
      </w:r>
      <w:r w:rsidR="008A0451">
        <w:t>par</w:t>
      </w:r>
      <w:r w:rsidR="008A0451">
        <w:rPr>
          <w:spacing w:val="-8"/>
        </w:rPr>
        <w:t xml:space="preserve"> </w:t>
      </w:r>
      <w:r w:rsidR="008A0451">
        <w:t>les</w:t>
      </w:r>
      <w:r w:rsidR="008A0451">
        <w:rPr>
          <w:spacing w:val="-4"/>
        </w:rPr>
        <w:t xml:space="preserve"> </w:t>
      </w:r>
      <w:r w:rsidR="008A0451">
        <w:t>émeutes</w:t>
      </w:r>
      <w:r w:rsidR="008A0451">
        <w:rPr>
          <w:spacing w:val="-47"/>
        </w:rPr>
        <w:t xml:space="preserve"> </w:t>
      </w:r>
      <w:r w:rsidR="008A0451">
        <w:t>de</w:t>
      </w:r>
      <w:r w:rsidR="008A0451">
        <w:rPr>
          <w:spacing w:val="-1"/>
        </w:rPr>
        <w:t xml:space="preserve"> </w:t>
      </w:r>
      <w:r w:rsidR="008A0451">
        <w:t>juillet</w:t>
      </w:r>
      <w:r w:rsidR="008A0451">
        <w:rPr>
          <w:spacing w:val="-2"/>
        </w:rPr>
        <w:t xml:space="preserve"> </w:t>
      </w:r>
      <w:r w:rsidR="008A0451">
        <w:t>2023.</w:t>
      </w:r>
      <w:r w:rsidR="008A0451">
        <w:rPr>
          <w:spacing w:val="-3"/>
        </w:rPr>
        <w:t xml:space="preserve"> </w:t>
      </w:r>
      <w:r w:rsidR="008A0451">
        <w:t>Les</w:t>
      </w:r>
      <w:r w:rsidR="008A0451">
        <w:rPr>
          <w:spacing w:val="-3"/>
        </w:rPr>
        <w:t xml:space="preserve"> </w:t>
      </w:r>
      <w:r w:rsidR="008A0451">
        <w:t>structures</w:t>
      </w:r>
      <w:r w:rsidR="008A0451">
        <w:rPr>
          <w:spacing w:val="-1"/>
        </w:rPr>
        <w:t xml:space="preserve"> </w:t>
      </w:r>
      <w:r w:rsidR="008A0451">
        <w:t>non-labellisées</w:t>
      </w:r>
      <w:r w:rsidR="008A0451">
        <w:rPr>
          <w:spacing w:val="-2"/>
        </w:rPr>
        <w:t xml:space="preserve"> </w:t>
      </w:r>
      <w:r w:rsidR="008A0451">
        <w:t>devront</w:t>
      </w:r>
      <w:r w:rsidR="008A0451">
        <w:rPr>
          <w:spacing w:val="-4"/>
        </w:rPr>
        <w:t xml:space="preserve"> </w:t>
      </w:r>
      <w:r w:rsidR="008A0451">
        <w:t>quant</w:t>
      </w:r>
      <w:r w:rsidR="008A0451">
        <w:rPr>
          <w:spacing w:val="1"/>
        </w:rPr>
        <w:t xml:space="preserve"> </w:t>
      </w:r>
      <w:r w:rsidR="008A0451">
        <w:t>à elles</w:t>
      </w:r>
      <w:r w:rsidR="008A0451">
        <w:rPr>
          <w:spacing w:val="1"/>
        </w:rPr>
        <w:t xml:space="preserve"> </w:t>
      </w:r>
      <w:r w:rsidR="008A0451">
        <w:t>procéder à</w:t>
      </w:r>
      <w:r w:rsidR="008A0451">
        <w:rPr>
          <w:spacing w:val="-2"/>
        </w:rPr>
        <w:t xml:space="preserve"> </w:t>
      </w:r>
      <w:r w:rsidR="008A0451">
        <w:t>une</w:t>
      </w:r>
      <w:r w:rsidR="008A0451">
        <w:rPr>
          <w:spacing w:val="-2"/>
        </w:rPr>
        <w:t xml:space="preserve"> </w:t>
      </w:r>
      <w:r w:rsidR="008A0451">
        <w:t>inscription</w:t>
      </w:r>
      <w:r w:rsidR="008A0451">
        <w:rPr>
          <w:spacing w:val="-4"/>
        </w:rPr>
        <w:t xml:space="preserve"> </w:t>
      </w:r>
      <w:r w:rsidR="008A0451">
        <w:t>en ligne pour accéder</w:t>
      </w:r>
      <w:r w:rsidR="008A0451">
        <w:rPr>
          <w:spacing w:val="-2"/>
        </w:rPr>
        <w:t xml:space="preserve"> </w:t>
      </w:r>
      <w:r w:rsidR="008A0451">
        <w:t>au</w:t>
      </w:r>
      <w:r w:rsidR="008A0451">
        <w:rPr>
          <w:spacing w:val="-2"/>
        </w:rPr>
        <w:t xml:space="preserve"> </w:t>
      </w:r>
      <w:r w:rsidR="008A0451">
        <w:t>formulaire</w:t>
      </w:r>
      <w:r w:rsidR="008A0451">
        <w:rPr>
          <w:spacing w:val="-2"/>
        </w:rPr>
        <w:t xml:space="preserve"> </w:t>
      </w:r>
      <w:r w:rsidR="008A0451">
        <w:t>en ligne,</w:t>
      </w:r>
      <w:r w:rsidR="008A0451">
        <w:rPr>
          <w:spacing w:val="1"/>
        </w:rPr>
        <w:t xml:space="preserve"> </w:t>
      </w:r>
      <w:r w:rsidR="008A0451">
        <w:rPr>
          <w:color w:val="0562C1"/>
          <w:u w:val="single" w:color="0562C1"/>
        </w:rPr>
        <w:t>cliquez</w:t>
      </w:r>
      <w:r w:rsidR="008A0451">
        <w:rPr>
          <w:color w:val="0562C1"/>
          <w:spacing w:val="-2"/>
          <w:u w:val="single" w:color="0562C1"/>
        </w:rPr>
        <w:t xml:space="preserve"> </w:t>
      </w:r>
      <w:r w:rsidR="008A0451">
        <w:rPr>
          <w:color w:val="0562C1"/>
          <w:u w:val="single" w:color="0562C1"/>
        </w:rPr>
        <w:t>ici</w:t>
      </w:r>
    </w:p>
    <w:p w:rsidR="008A0451" w:rsidRDefault="008A0451" w:rsidP="00120CDF">
      <w:pPr>
        <w:pStyle w:val="Paragraphedeliste"/>
        <w:numPr>
          <w:ilvl w:val="0"/>
          <w:numId w:val="2"/>
        </w:numPr>
        <w:tabs>
          <w:tab w:val="left" w:pos="564"/>
        </w:tabs>
        <w:spacing w:before="81" w:line="242" w:lineRule="auto"/>
        <w:ind w:left="563" w:right="139" w:hanging="214"/>
      </w:pPr>
      <w:r w:rsidRPr="008A0451">
        <w:t>Les délé</w:t>
      </w:r>
      <w:r>
        <w:t>gués territoriaux devront tendre vers un équilibre entre le recrutement d’éducatrices et d’éducateurs.</w:t>
      </w:r>
    </w:p>
    <w:p w:rsidR="008148BF" w:rsidRPr="008A0451" w:rsidRDefault="008148BF">
      <w:pPr>
        <w:pStyle w:val="Corpsdetexte"/>
        <w:spacing w:before="11"/>
        <w:rPr>
          <w:sz w:val="16"/>
          <w:szCs w:val="16"/>
        </w:rPr>
      </w:pPr>
    </w:p>
    <w:p w:rsidR="008148BF" w:rsidRDefault="00211A78">
      <w:pPr>
        <w:spacing w:before="70"/>
        <w:ind w:left="138" w:right="4863"/>
        <w:rPr>
          <w:sz w:val="18"/>
        </w:rPr>
      </w:pPr>
      <w:r w:rsidRPr="008A0451">
        <w:rPr>
          <w:noProof/>
          <w:sz w:val="16"/>
          <w:szCs w:val="16"/>
          <w:lang w:eastAsia="fr-FR"/>
        </w:rPr>
        <mc:AlternateContent>
          <mc:Choice Requires="wps">
            <w:drawing>
              <wp:anchor distT="0" distB="0" distL="0" distR="0" simplePos="0" relativeHeight="251718144" behindDoc="1" locked="0" layoutInCell="1" allowOverlap="1">
                <wp:simplePos x="0" y="0"/>
                <wp:positionH relativeFrom="page">
                  <wp:posOffset>900430</wp:posOffset>
                </wp:positionH>
                <wp:positionV relativeFrom="paragraph">
                  <wp:posOffset>11430</wp:posOffset>
                </wp:positionV>
                <wp:extent cx="1830070" cy="10795"/>
                <wp:effectExtent l="0" t="0" r="0" b="0"/>
                <wp:wrapTopAndBottom/>
                <wp:docPr id="1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AD2E" id="Rectangle 71" o:spid="_x0000_s1026" style="position:absolute;margin-left:70.9pt;margin-top:.9pt;width:144.1pt;height:.85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XqdwIAAP0EAAAOAAAAZHJzL2Uyb0RvYy54bWysVG1v0zAQ/o7Ef7D8vcsL6dJES6etpQhp&#10;wMTgB7i201g4trHdphviv3N22tLBlwnRD64vd3783D13vrre9xLtuHVCqwZnFylGXFHNhNo0+OuX&#10;1WSGkfNEMSK14g1+5A5fz1+/uhpMzXPdacm4RQCiXD2YBnfemzpJHO14T9yFNlyBs9W2Jx5Mu0mY&#10;JQOg9zLJ0/QyGbRlxmrKnYOvy9GJ5xG/bTn1n9rWcY9kg4Gbj6uN6zqsyfyK1BtLTCfogQb5BxY9&#10;EQouPUEtiSdoa8VfUL2gVjvd+guq+0S3raA85gDZZOkf2Tx0xPCYCxTHmVOZ3P+DpR939xYJBtqV&#10;OUaK9CDSZygbURvJUZmFCg3G1RD4YO5tyNGZO02/OaT0ooMwfmOtHjpOGPCK8cmzA8FwcBSthw+a&#10;ATzZeh2LtW9tHwChDGgfNXk8acL3HlH4mM3epGkJ0lHwZWlZTQOjhNTHw8Y6/47rHoVNgy1wj+Bk&#10;d+f8GHoMieS1FGwlpIyG3awX0qIdCe0Rfwd0dx4mVQhWOhwbEccvwBHuCL7ANsr9o8ryIr3Nq8nq&#10;clZOilUxnVRlOpukWXVbXaZFVSxXPwPBrKg7wRhXd0LxY+tlxcukPQzB2DSx+dDQ4GqaT2Puz9i7&#10;lyXZCw+TKEXf4NmpEqQOur5VDNImtSdCjvvkOf0oCNTg+B+rErsgCD820FqzR2gCq0EkkBPeDNh0&#10;2j5hNMD8Ndh93xLLMZLvFTRSlRVFGNhoFNMyB8Oee9bnHqIoQDXYYzRuF34c8q2xYtPBTVksjNI3&#10;0HytiI0RGnNkBbyDATMWMzi8B2GIz+0Y9fvVmv8CAAD//wMAUEsDBBQABgAIAAAAIQCmobXu3AAA&#10;AAcBAAAPAAAAZHJzL2Rvd25yZXYueG1sTI9BT8MwDIXvSPyHyEjcWLKtQ6M0nRgSR6RtcGC3tDFt&#10;tcYpSbYVfj3eCU7207Oev1esRteLE4bYedIwnSgQSLW3HTUa3t9e7pYgYjJkTe8JNXxjhFV5fVWY&#10;3PozbfG0S43gEIq50dCmNORSxrpFZ+LED0jsffrgTGIZGmmDOXO46+VMqXvpTEf8oTUDPrdYH3ZH&#10;p2H9sFx/bTJ6/dlWe9x/VIfFLCitb2/Gp0cQCcf0dwwXfEaHkpkqfyQbRc86mzJ64oUH+9lccbdK&#10;w3wBsizkf/7yFwAA//8DAFBLAQItABQABgAIAAAAIQC2gziS/gAAAOEBAAATAAAAAAAAAAAAAAAA&#10;AAAAAABbQ29udGVudF9UeXBlc10ueG1sUEsBAi0AFAAGAAgAAAAhADj9If/WAAAAlAEAAAsAAAAA&#10;AAAAAAAAAAAALwEAAF9yZWxzLy5yZWxzUEsBAi0AFAAGAAgAAAAhADuSpep3AgAA/QQAAA4AAAAA&#10;AAAAAAAAAAAALgIAAGRycy9lMm9Eb2MueG1sUEsBAi0AFAAGAAgAAAAhAKahte7cAAAABwEAAA8A&#10;AAAAAAAAAAAAAAAA0QQAAGRycy9kb3ducmV2LnhtbFBLBQYAAAAABAAEAPMAAADaBQAAAAA=&#10;" fillcolor="black" stroked="f">
                <w10:wrap type="topAndBottom" anchorx="page"/>
              </v:rect>
            </w:pict>
          </mc:Fallback>
        </mc:AlternateContent>
      </w:r>
      <w:r w:rsidR="0023365A">
        <w:rPr>
          <w:position w:val="5"/>
          <w:sz w:val="12"/>
        </w:rPr>
        <w:t xml:space="preserve">10 </w:t>
      </w:r>
      <w:r w:rsidR="0023365A">
        <w:rPr>
          <w:sz w:val="18"/>
        </w:rPr>
        <w:t>Une dérogation pourra être donnée aux ligues régionales</w:t>
      </w:r>
      <w:r w:rsidR="0023365A">
        <w:rPr>
          <w:spacing w:val="-38"/>
          <w:sz w:val="18"/>
        </w:rPr>
        <w:t xml:space="preserve"> </w:t>
      </w:r>
      <w:r w:rsidR="0023365A">
        <w:rPr>
          <w:sz w:val="18"/>
        </w:rPr>
        <w:t>support</w:t>
      </w:r>
      <w:r w:rsidR="0023365A">
        <w:rPr>
          <w:spacing w:val="-2"/>
          <w:sz w:val="18"/>
        </w:rPr>
        <w:t xml:space="preserve"> </w:t>
      </w:r>
      <w:r w:rsidR="0023365A">
        <w:rPr>
          <w:sz w:val="18"/>
        </w:rPr>
        <w:t>sur</w:t>
      </w:r>
      <w:r w:rsidR="0023365A">
        <w:rPr>
          <w:spacing w:val="-1"/>
          <w:sz w:val="18"/>
        </w:rPr>
        <w:t xml:space="preserve"> </w:t>
      </w:r>
      <w:r w:rsidR="0023365A">
        <w:rPr>
          <w:sz w:val="18"/>
        </w:rPr>
        <w:t>le</w:t>
      </w:r>
      <w:r w:rsidR="0023365A">
        <w:rPr>
          <w:spacing w:val="-2"/>
          <w:sz w:val="18"/>
        </w:rPr>
        <w:t xml:space="preserve"> </w:t>
      </w:r>
      <w:r w:rsidR="0023365A">
        <w:rPr>
          <w:sz w:val="18"/>
        </w:rPr>
        <w:t>territoire</w:t>
      </w:r>
      <w:r w:rsidR="0023365A">
        <w:rPr>
          <w:spacing w:val="-1"/>
          <w:sz w:val="18"/>
        </w:rPr>
        <w:t xml:space="preserve"> </w:t>
      </w:r>
      <w:r w:rsidR="0023365A">
        <w:rPr>
          <w:sz w:val="18"/>
        </w:rPr>
        <w:t>prioritaire</w:t>
      </w:r>
      <w:r w:rsidR="0023365A">
        <w:rPr>
          <w:spacing w:val="-2"/>
          <w:sz w:val="18"/>
        </w:rPr>
        <w:t xml:space="preserve"> </w:t>
      </w:r>
      <w:r w:rsidR="0023365A">
        <w:rPr>
          <w:sz w:val="18"/>
        </w:rPr>
        <w:t>identifié.</w:t>
      </w:r>
    </w:p>
    <w:p w:rsidR="008148BF" w:rsidRDefault="00EE0621">
      <w:pPr>
        <w:spacing w:before="7"/>
        <w:ind w:left="138"/>
        <w:rPr>
          <w:sz w:val="12"/>
        </w:rPr>
      </w:pPr>
      <w:r>
        <w:rPr>
          <w:noProof/>
          <w:lang w:eastAsia="fr-FR"/>
        </w:rPr>
        <mc:AlternateContent>
          <mc:Choice Requires="wpg">
            <w:drawing>
              <wp:anchor distT="0" distB="0" distL="114300" distR="114300" simplePos="0" relativeHeight="251661824" behindDoc="0" locked="0" layoutInCell="1" allowOverlap="1">
                <wp:simplePos x="0" y="0"/>
                <wp:positionH relativeFrom="page">
                  <wp:posOffset>3657600</wp:posOffset>
                </wp:positionH>
                <wp:positionV relativeFrom="paragraph">
                  <wp:posOffset>-248920</wp:posOffset>
                </wp:positionV>
                <wp:extent cx="2994660" cy="100965"/>
                <wp:effectExtent l="0" t="0" r="0" b="0"/>
                <wp:wrapNone/>
                <wp:docPr id="16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100965"/>
                          <a:chOff x="5760" y="-392"/>
                          <a:chExt cx="4716" cy="159"/>
                        </a:xfrm>
                      </wpg:grpSpPr>
                      <pic:pic xmlns:pic="http://schemas.openxmlformats.org/drawingml/2006/picture">
                        <pic:nvPicPr>
                          <pic:cNvPr id="168"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60" y="-393"/>
                            <a:ext cx="320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985" y="-393"/>
                            <a:ext cx="149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3DB735" id="Group 68" o:spid="_x0000_s1026" style="position:absolute;margin-left:4in;margin-top:-19.6pt;width:235.8pt;height:7.95pt;z-index:251661824;mso-position-horizontal-relative:page" coordorigin="5760,-392" coordsize="471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5LIzgMAAIQNAAAOAAAAZHJzL2Uyb0RvYy54bWzsV9tu4zYQfS/QfxD0&#10;rugSWTfEXiSSFRRI26CXD6AlSiJWIgWSthMU++8dkpIj2wG23X1qEQMWKA45nDnnzEi6+/Qy9NYB&#10;c0EYXdv+jWdbmFasJrRd23/+UTqJbQmJaI16RvHafsXC/rT58Ye745jhgHWsrzG3wAkV2XFc252U&#10;Y+a6ourwgMQNGzEFY8P4gCTc8tatOTqC96F3A8+L3CPj9chZhYWA2cIY7Y323zS4kr82jcDS6tc2&#10;xCb1levrTl3dzR3KWo7GjlRTGOgbohgQoXDoyVWBJLL2nFy5GkjFmWCNvKnY4LKmIRXWOUA2vneR&#10;zSNn+1Hn0mbHdjzBBNBe4PTNbqtfDs/cIjVwF0W2RdEAJOlzrShR6BzHNoNFj3z8fXzmJkUYPrHq&#10;swCze2lX961ZbO2OP7Ma/KG9ZBqdl4YPygXkbb1oEl5PJOAXaVUwGaRpGEXAVQU23/PSaGVYqjqg&#10;Um1bxcoMVuc2DWbbdtoexj7kofeuUmV0UWaO1aFOoW3uRlJl8J8whdEVpl/XHuySe47tycnwj3wM&#10;iH/ejw7QPyJJdqQn8lVLGRBSQdHDM6kU0upmSQ9UkqEH7OpYK9bynZeZTUglpcmxKMs7RFt8L0Yo&#10;A8AS9s9TnLNjh1Et1LQC6dyLvj0LZNeTsSR9r9hT4yllqKQLJb6DmlF5war9gKk0ZctxD9kzKjoy&#10;CtviGR52GFTIf6p9LRWQw5OQ6jglDF1KfwXJPegheHDylZc7oRdvnfs0jJ3Y28ahFyZ+7udf1G4/&#10;zPYCAwyoL0YyxQqzV9G+WzdThzEVqSvbOiDdP4ycICAtqzlEUJiCRMUqePUbgA3rYCw5llWnhg0g&#10;N83D4pNBw/yGrOJAQJF9tW6WBXBrCkCBpKrnFpri+/IHZXAhHzEbLDUAqCFQDTU6ANImtXmJCpoy&#10;RbhOpadnE5CDmZkRWJKUeuk22SahEwbRFkgqCue+zEMnKv14VdwWeV74M0kdqWtM1THfz5GGnPWk&#10;nmUqeLvLe264K/Vv6gfibZmrtPIWxsyrcqYgNbpL/SD0HoLUKaMkdsIyXDlp7CWO56cPaeSFaViU&#10;5yk9EYq/PyXruLbTVbDSLC2CVjpb5Obp33VuKBuIhKdrT4a1nZwWoUxV/pbWmlqJSG/GCyhU+G9Q&#10;AN0z0VqxSqNTywDJ/gdbKTTOi1Ya6UfFeRP8H7TSQCtnJm8p6Y9Wat4lkjRZze8SF63UD1N4ZL73&#10;JvHRSsvyut0s+odpwaZvfLTSf9FK9TsqvOrr5jt9lqhvieU9jJcfT5u/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RwGLbuMAAAAMAQAADwAAAGRycy9kb3ducmV2&#10;LnhtbEyPzU7DMBCE70i8g7VI3Frnh6YQ4lRVBZyqSrRIiNs22SZR43UUu0n69rgnOM7OaPabbDXp&#10;VgzU28awgnAegCAuTNlwpeDr8D57BmEdcomtYVJwJQur/P4uw7Q0I3/SsHeV8CVsU1RQO9elUtqi&#10;Jo12bjpi751Mr9F52Vey7HH05bqVURAkUmPD/kONHW1qKs77i1bwMeK4jsO3YXs+ba4/h8XuexuS&#10;Uo8P0/oVhKPJ/YXhhu/RIfdMR3Ph0opWwWKZ+C1OwSx+iUDcEsHTMgFx9KcojkHmmfw/Iv8FAAD/&#10;/wMAUEsDBAoAAAAAAAAAIQCuPNWsbyIAAG8iAAAUAAAAZHJzL21lZGlhL2ltYWdlMS5wbmeJUE5H&#10;DQoaCgAAAA1JSERSAAABqwAAABUIBgAAAPimwdwAAAAGYktHRAD/AP8A/6C9p5MAAAAJcEhZcwAA&#10;DsQAAA7EAZUrDhsAACAASURBVHic7V15XI3b11/POafhNM+zurdSiQYURWlyQqSHUsqU2cElJFPd&#10;IlxknlKmbsiVIeRyRZkyZWpQSCVRadA8d87Z7x/Zv/v8nvc0urjv++n7+ewP1l577bX3s/dez7PX&#10;WgcghKC3dFwSEhI4JEnGnTx5csr36nPZsmU7SZKM+/z5s0JHfI8ePRpKkmTcwYMHuT96nnpLb/m3&#10;la1btwaQJBmXmZlpjGlZWVn9SJKM++2331b/aP3+TeXz588Kc+bMOezu7n6uoqJC/nv3z+VyDwIA&#10;+vXXX9cLq//hE/StyqdPn1RdXV0vT58+/Xc+n8/oqZzS0lJlTU3Nj/r6+m+rqqpkv5f+pqamaQCA&#10;Pn78qNkeT21trZShoeFrNTW14qKiIvUfPee9pbf828qECRMuAAC6c+fOCEy7d++eDQAgNze3iz9a&#10;P4QQ+Pr6Hh83blx8T/fw3r17f3F2dr7+8OFDq6/RY8aMGVEAgDZu3LjuR8yDm5vbRQBAy5Yt24lp&#10;tbW1Uj4+PqcmTpx4/oc/qG9VHjx4YA0ACABQS0uLCKZXVVXJhoWF+XflK4nP5zOcnZ2vS0hI1Ken&#10;p5t8T/27Yqy8vb1jWCxW671792x+9Hy3V44dOzYzLCzMv6Ghgf2jdfkR5dSpUz5hYWH+lZWVcj9a&#10;l+9RIiMj54aFhflT99yPLP8GY5WZmWkcFhbm//Tp08HC6vE5dfv2bbueyPf09DwDAOiXX37ZS6Un&#10;JiY6hoWF+b969cqoMxmJiYmOAIDGjx9/SSAQED/iWTk6OiYCAIqPjx+HacnJycPx/PzwxfStSn19&#10;vcRvv/22+tChQ/Op9JycHD0AQEOGDHncmYwXL16Ym5qapp05c8bze+vfmbHKz8/XMTU1TaOP799W&#10;DA0NXwMAKisrU/rRuvyIYmVl9RAAUHZ2dt8frcv3KDo6OvkAgGpra6V+tC4I/TuMVXR09DQAQH5+&#10;fruE1UdGRs7dvHnzmrq6OsmeyP/rr79GhYSEBBcXF6tR6YsXL94HACgmJsa7Mxk+Pj6nSJKM+563&#10;R9SSnp5uQhCEYPTo0deoxlIgEBD79+9ftH379hUs+H8KCQmJhtWrV2/5Ghnm5uapaWlpZv+UTv8k&#10;dHR03v9bdetFL3rRdcydO/fw17QfNWrU9VGjRl3/GhmnTp2a8jXtvxbr168PZrPZjeHh4VyCIBCm&#10;EwSBFi1adAAAgNETwQgh4uLFi2S/fv1eqaqqlqiqqpaMGTPm2pMnTyzpvC9evBg4YcKEOMynqqpa&#10;4uzsnJCcnGxD562oqFDgcrnh0dHR0z98+NBn2rRpJ9TU1D7hNo8ePbICABAIBIzAwMCN6urqxbjv&#10;3NxcPbq81atXb+FyueECgYDB4/FYwcHB63/99dcNAAD5+fk/cbnccC6XG44nA6OkpER13rx5kbhv&#10;VVXVkrFjx/6ZlZVlTO+jpaVFdO3atZv79u37VlVVtcTU1DR93759vyCEiK7M5fXr10cNHTr0Me5n&#10;4sSJF96+fdu3Pf6qqio5Pz+/3RoaGkW4jYODw61nz54NpvPGx8e7crnc8Lq6OqnMzMz+9vb2t3Eb&#10;Ozu7OykpKUPobVJSUoZ4eHicoz4vDw+Pc8Ke7dWrV124XG54VVWV3B9//DHZ0NDwjaqqasnu3bv9&#10;IiMj53G53PCSkhJVAICVK1eG4fmmz2NiYqKTtbX1Q9zfzz///G7btm0BfD6fSe9z8eLF+0+cODGt&#10;srJSfsmSJXvxPFhbWz+Mj493xXw7d+5cjuVZWVk9EjY/AABJSUmODg4OtzCvtrZ2QUhISEhzc7MY&#10;nXfVqlVbDx06tKC+vl5y9erVW7S0tD6qqqqWGBkZvU5KSnKk8oaHh3O5XG74u3fvfgYACA4OXo/H&#10;//TpUwvqM3Jzc7tEnW9vb+/TmZmZ/en9BwYGbuRyueEtLS2i9LrQ0NAgLpcbXltbKw0A8PTpUwsu&#10;lxu+cuXKMDrvs2fPBuN9JmxOqGhpaRGNiIiYT93rZmZmabGxsZ5Uvi1btqzmcrnhFRUVCgAAy5Yt&#10;28XlcsMXLlx4sLi4WL2zfh4/fjzUyckpEfdha2t7b9++fb/Q+XJycvR9fX2jqHvT2tr64dGjR2cL&#10;BIIenWdU3LhxgzNixIi7WLaOjs770NDQoNbWVhFh/HFxcRMGDhz4AvO7urrGJyYmOgEAZGZm9udy&#10;ueFRUVG+AG1rDa+B06dPe2MZeK/gfY+fZWVlpbywPtevXx/M5XLDa2pqZAD+fp5Xr151Afh7X96+&#10;fdseAODYsWOzcL8JCQnOWA5CiLhw4cJES0vLJ1h/fX39nD179iwVdn7FxMT4ODs7J2DeuXPnHi4o&#10;KNDuyrxeuHBhIp5XDQ2NIi6XG47P7FevXvW7cOHCxD179iz96aef8ultN2zY8CuXyw3v9udaa2sr&#10;C9+RDho06BlJknEkScaJi4s3EgQhePnyZX/MGx4evgC+3DeOGjXqL5Ik4xwcHJIIghAAAIqKippB&#10;lZ2fn68DAMjIyOiVjo5Ovp6eXg5JknH4KklKSqo2KyurH4fDSdDR0cknSTKuf//+LwEAqampFX/4&#10;8EGLKk9NTa0Yvvis6uvrJZSVlUuxPtTCYDD4uE1RUZE67s/ExCSdJMm4IUOGPAYAxGQyeWlpaabC&#10;rhn69euXRZJknImJSToAIGr0UXvl5cuX/ZlMJg8AkKOjYyJJknGampofxcTEmlRVVT8B7RqwoqJC&#10;fvDgwU8BABkaGr4mSTLOycnppqioaDMAoKSkJAeq/HXr1m0EABQcHBzCYrFasY7Dhw9PBgCkra39&#10;vry8XBHzP3jwwJrJZPIIghC4uLj8SZJk3KBBg54BAJKVla2ij2n9+vW/AgDatGnTWoIgBBYWFk9c&#10;XV0vz58//9CkSZNihc01AKBr166NxjJiYmK8mUwmj81mN+C1hMc+efLk0zwej0ntk8lk8tzc3C4O&#10;HDjwuZqaWjFVRwBA6enpJrNnzz6ipKRURpJkXL9+/bIAAElISNRTx4oQgqioqBkAgFgsVqubm9tF&#10;kiTj+vTpUwAAaMyYMVebmprEqPwqKioljo6Oiba2tncVFBQ+kyQZh6/52Gx2A/Wqady4cfHtjR/f&#10;yf/xxx9eDAaDz2QyeePHj79EkmTcgAEDMgAAKSsrl7579+4nav/a2trvAQAJuy4yNjbOBAD06dMn&#10;VYQQfPz4UVNWVrYKaNdAra2tLLyGzp8/P7GzNerl5fUHACANDY1CkiTjXF1dL7PZ7AYAQJcvX3bF&#10;fFgmvYiIiLRQzwRh5cCBAwtFRERaZGVlq/BzwPt6/fr1v2K+3NxcXTExsSYAQAMHDnyO1wvWZ+rU&#10;qSfo66U714CRkZFzAQCJioo2Yz00NTU/AgBavnz5DrrshQsXHsD7COuipaX1gcFg8FNSUiyvXr06&#10;pr014OnpeQbLmThx4nmg+Kzc3d3PAQA6fvy4L32uiouL1RgMBl9JSamstbWVhdcRAKCFCxceQAhB&#10;SEhIcHv9bt++fQVCbf74gICArQCApKWla7D+ioqK5QCA6NHF2HekrKxcSpJk3Lhx4+IZDAZ/5syZ&#10;xzpbQ9euXRsNAEheXr6CJMm48ePHX2KxWK04GpPH4zE7ugLFOnXbWO3atcsPhPh8SktLlceMGXMV&#10;L8zy8nJFKSmpWgBAd+/etaXynjhxYiqDweBTHxBCfxsrAECmpqZpVD/H/PnzD2GDZWho+BpHztTW&#10;1kq5uLj8CQBo//79i6j9UI0VpnXms8IRKWFhYf5UenBwcAgAIGtr6weY9uLFC3MAQMbGxplU3piY&#10;GO+OAiNwMTMzSwUAFBgYGIppT58+HWxkZPQKzwNVzuzZs48AAAoICNhKlXP58mVXKSmpWn19/bdU&#10;OjZW+ODHdIFAQGBjsnLlym2YXlBQ0Gfr1q0BjY2N4lQ5s2bNOgoAKCgoaAOVjo2VqKho85o1azYL&#10;G2NHPqvCwkINUVHRZi0trQ+lpaXKmF5eXq6I5+bIkSOzqW2wcdfU1Pz49u1bfUzftm3bSgBA6urq&#10;RSoqKiUZGRkD8EYYPXr0NQBAERER8zB/VVWVrIyMTLWCgsLngoKCPpheW1srZWNjcw8A0NatWwOo&#10;fauoqJQAAFJUVCxPTU01w/SjR4/OAgDk4OCQRB9jRz6rlJQUy2PHjs3Ehw4u+IDduXPnMiq9O8YK&#10;IQTHjx/3BQCkpaX1AbfZsGFDEAAgb2/vmM7WJz5s3d3dz1F1TEtLM1VSUioTFRVtpgdSdNdnVVVV&#10;JSsnJ1cpzDivXbt2EzZWzc3Non379s0GAHTixImpVL68vLyf8UtGeHj4AmFz2Zmx+vz5s4KkpGSd&#10;gYHBm8LCQg1Mr66ulsHPkPoy+OLFC3OCIARWVlYPqWOtqamR9vb2jklMTHTEtM58VnRjdfbsWQ8A&#10;QHZ2drfpvPv27VsMAGjBggXhmEY3Vrh05LPCciwtLVOowT/FxcVqRkZGryQkJOqpawkbUKqs/Px8&#10;ndjY2EmdPeORI0feAAD0559/ulD3/q1bt+y7skZ6bKzMzc1fAACiblZhBW+KdevWbRRWP3fu3EgA&#10;QLt27fKjDh4fOPS34A8fPmgBAFJQUPhMdyTGxMR4AwBavHjxPiq9u8bq06dPqiwWq3Xo0KGPhEXE&#10;6Onp5UhJSdVWV1fLIITg7t27tgCAbGxs7nV3Hl+/fm3IZDJ5VOOHS25urq6EhEQ91VgJBAJCWlq6&#10;pm/fvtn0ww0hBFOmTDnJZDJ51I2GjdW0adOi6fxpaWmmAIDMzMxSO9MVRwpNmjQplkrHxkpFRaWk&#10;ublZVFjbjozV1q1bAwAACQsSuX37th0AIF9f3+NUOpPJ5ImJiTVRDRVCCFpaWkSkpKRqCYIQ0L8A&#10;79y5MwIAkKur62VMO3LkyGyAtq9Cet8ZGRkD6PwI/W2s6Gufz+czNDU1PxIEIaAbkp4EWJw7d84d&#10;ANC8efMiqPTuGiuE/v7CW7Nmzea0tDRTERGRFjU1teLO8vcQajug2Gx2A10mQn+/HBw+fHgOld5d&#10;YxUWFuYPAGjJkiV7OuLDz2To0KGPhNWfOnXKBwCQlZXVQyq9q8bq4MGDXABAcXFxJF32s2fPBuE5&#10;xDQfH59TAIDo61BY6a6xamhoYEtLS9cQBCGgG3BbW9u79Jf8nhirJUuW7AEA9Pjx4yH0uvj4+HEA&#10;gPbt27eYuhboBrurRUNDo5AgCAF+gexuwcaqW3e8DQ0NEu/fv9cxMTHJMDMzS+uINzU11RwAYOLE&#10;iReE1Xt4eJwDAHj48KE1vU5dXb1YUVHxM5XGZrMbAQCUlJTK1dTUPnVH767i8uXL43k8HsvCwuJp&#10;Xl6ebm5urh61aGhoFNXV1Unhu2UjI6PXUlJSdcnJyTb+/v7bsX+mK4iNjfXk8/lMYfOoq6ubp6+v&#10;n0OlFRYWatbW1kpbWFg8ff/+vQ5dt7q6Oik+n89MT083pcsbNmzYAzrN1NQ0vW/fvm/T0tLMysvL&#10;lej1jY2NbCy7M5/DypUrw0RFRVu6NvK/ceHChYkAAP369XtFHw+LxeIBtPk86e3ExcWb6PMjIiLS&#10;ymKxeARBIGNj4yxqHV47VL8D7rt///6Z9L4ZDIagvb4BAAYMGPCS+m8GgyEQExNrRggRPB6vR0FL&#10;dXV1Urj/7qyjzhAZGTlPXl6+cufOncu9vLzOtLa2ikRERMxXUFCo6KgdQoiIi4ubwGazG6m64SIl&#10;JVUH0Obj/Br97t27ZwsA4OrqGt8R382bN0d2xGdjY5MMAJCXl6crzN/YGfB6EBMTa6aPlclk8gHa&#10;fKt0vfv06fOhu311Bjab3ejm5nYJIURQ/YpFRUUa9+/fH66pqVloa2t772v6wPPJZDL59PHivUwd&#10;r7q6ejFAm9/21q1bDk1NTeJd7Wvq1KknEULElClTTt24cYPTk+cDANCtjfXx40etyspKeSMjo9ed&#10;8T5+/HgowP/e2Bh4QoQ50X8U8EFz4MCBRQcOHFjUGb+ysnJZfHy8q6enZ+yOHTtW7N+/f7G3t/fp&#10;oKCgUF1d3byu9NXe/NCB5/P06dPeVOfs1wA/A+oBe/PmzZFbt25d9fz580HYWd5VOd0F7tfOzu5O&#10;T9p/DXDfJEle/N59UxEfH++6Y8eOFampqebV1dWy/7R8dXX14h07dqyYNWvWsdevXxtNnjz5j/Hj&#10;x1/urB1CiBAIBIyKigoF+ovBPwm8/7Hxaw/4eWHDQYe2tnaBrq5uXl5enm5JSYmqtrZ2QXf0wPJd&#10;XFyutsdDfT7f+tyaPHnyHydPnpwaHR09PSgoKJQgCHTu3DkPgUDA8PLyOoNfqHoKPF4LC4un7fFQ&#10;xxsaGhpUXV0te/LkyamOjo5JP/30U35QUFDo9OnTo/GLZXsIDAzcWFVVJXf06NHZzs7OCTY2NsmB&#10;gYEbuxvB+M1C16nhh//XMHLkyJvtTaSEhESDiYlJBv63vb397dzcXL3w8HBuVFSUb1RUlG9sbKzn&#10;jRs3OMK+aHoKHOlkZWX1yN3d/bwwHhaLxfuag//YsWOz5syZc0RSUrLe3d39PDakOTk5+hEREfN7&#10;KrczrF27drO8vHylsDpzc/PUb9UvAICfn99uTU3NQmF1XXkp+xrs3Llz+YoVK3bIyclVzZ49+yh+&#10;e83IyDDpSqReV/H8+fNB+O8vX74c0NraKiIiItLalbZSUlJ1wcHB69urHzNmzLV/QsevBTauAG37&#10;oKdyVqxYsaO9m5vBgwc/66nc7sLZ2TlBQUGhIjc3Vy85OdnG1tb23tmzZycBtBmyf6qf9evXB0tI&#10;SDQIqxs3btwV/Hc5Obmq6Ojo6X5+fru3bNmy+uzZs5Nmz559NDc3V2/Tpk3rOupDWlq6NiIiYv4v&#10;v/yyb926dZuuXLkybvTo0X8tXbp0z+7du/26qmu3jFWfPn0+KCoqfi4sLNRsbm4WExMTa26P19ra&#10;+uHZs2cnpaammg8ZMiSFXt/Y2MgGaJuE7ujwLYEXua6ubp6/v//2rraTlpauDQgI2Obv7789ICBg&#10;244dO1aEhISEUMNE6cCHRWlpqUp3dFNXVy/ujm7tgc/nMysqKhRYLBZPUlKyHqAt3JjJZPIvXLgw&#10;kcPh3MC8SUlJjt/CWOExubm5XRK2Rr4lcN9Tp049+T0PIYympibxNWvW/MZmsxuvXr3qYm1t/RDX&#10;nT9/3v2fMlYpKSlDDh48uLBv375vra2tH0ZHR08PCwtbuXbt2s0dtSMIAjEYDAGbzW78J9Zbe8D7&#10;oLPr086Ma0FBgXZ+fv5P/fr1e6WhoVHUXT3wepgxY8bv1JfRzvTh8Xisjs7BnkJERKTVw8PjXGRk&#10;5LyoqChfPT293Pv37w/X09PLtbS0fPK18vF4Fy1adIDucukIgwYNeh4bG+v55MkTSwcHh1ubN29e&#10;O2vWrGN6enq5nbUdMGDAy0uXLrllZGSY2NnZ3dmzZ8/SgICAbV19Xt3yWbHZ7EZjY+OsgoIC7bt3&#10;747oiBe/ldLzMTDwW4KXl9eZ7ujwT0FYroqdnd0dgiDQpUuX3NrLq+gIDAZDsHTp0j0AAGVlZcod&#10;8WJjcO7cOQ963ZUrV8a9fv3aiEobPnz4fRERkdbr16+Pwrk0XcXRo0dnNzQ0SFBpycnJNsXFxerm&#10;5uap0tLStQAA9fX1kpKSkvVUQwUgfK66C2EyHBwcbgH8vRa+J3Dft27dcvjefQO0+c9aWlpEcZ4Q&#10;ta6urk5KWBv8nN68eWNIpV+7dm2MsNw8Ho/HmjdvXqRAIGAcPHhw4a5du5YpKyuXhYaGBuXk5Oh3&#10;pB9BEMje3v52eXm5UkZGhkn3R9g14LX2559/ju0K3507d+yQkBwgnOfWt2/ftz3Ro7vroat6fw3w&#10;F9TZs2cn/f777zMQQsQ/9VWFb316uv4tLS2fjB079k+AtrOkO21NTEwy8DVtd3LjGABthyNBEMjR&#10;0TGpswY+Pj4xAG2ONrxpEEJEcnKyjYGBQTZ28M+cOfO4jIxMzeHDh+devXrVBd/x8ng81s6dO5dH&#10;RUX5WllZPaIfjN8aSkpK5RISEg2pqanm2dnZBgBthzQAgIGBQfaECRPiSkpKVBcsWHCosLBQE7dD&#10;CBHv37/XiYuLm4Bpx48fnxkRETEfOxsRQgQ24p3dmZuZmaWpq6sXZ2VlGV++fHk8pt+8eXOku7v7&#10;efrhrqKiUjpr1qxjDQ0NEvjzm1r/6dMntfZ8WU+fPrWYPn16NPZBlZeXKy1fvnwnAADVf6GtrV1Q&#10;XV0tiz/NBQIBIyMjwyQoKCi0o7F0BDwP+KWlqalJHK+FJUuW7BUXF2+KiYnxuX79+ihqu8bGRvbd&#10;u3dHfKuDcu7cuYfl5eUr9+7du+TSpUtu1E3T1NQk/ujRIytq8m5Pga/D79+/PxwAoLm5WYzH47HY&#10;bHajsrJyWUFBgfbx48dnArR97T548GCYn5/fbmGyPD09YwEAQkJCQvCXyI0bNzhz5sw5Iox/586d&#10;y9PS0symTJlyauTIkTcVFBQqtm/f7t/U1CTO5XLDO9N91apVWxFCREBAwDb6XNTX10tevHiRLCoq&#10;0hA2XpzUTH3ewmBoaPgGAODIkSNzqA79iooKBV9f3yhfX98ogLZbHQMDg+y//vpr9Pz58yOoL5NX&#10;rlwZx+Vyw0VERFrXrVu3qbNxCcOCBQsOycjI1OzatWvZlStXxtHXw4MHD4ZRr1Ox3ps3b15LXaOv&#10;X782MjY2zjp27Nis9uZEIBAwuvIybGdnd0ddXb24trZWOjQ0NAgAwNvb+3RXx0Rfezwej4XPFXyb&#10;EBoaGkQdF0Db3ktMTHSi+qz8/Px25+Xl6eJ/FxcXq2ND19EZXl9fL7l06dI91Bes8vJyJZzw3C13&#10;EUIIIiIi5gG0JZp2FkbI5/MZI0aMuAMASFxcvJHD4SRYWFg8gS/JZfn5+TqY9/jx4744AVhdXb2I&#10;w+Ek4KRZfX39t/QfdsSh64MGDXpG77e8vFwRAJCBgcEbel13QtcRavvvN+BLrg6Hw0lgsVituK6s&#10;rEwJ/y6fhoZGIYfDSeBwOAk4uVRbW/s95l2zZs1mgLaEUA6Hk4ATI8XFxRu7kkNw+fJlV5yobGxs&#10;nGlpaZkCX0Lh582bFwG0PKuamhppnNCrrKxcinXDOUlsNruBKh+Hro8dO/aKurp6EW4jIiLSAkLC&#10;wvE6gC85HjhBNSgoaIOsrGxVe6Hre/bsWdLeGM+cOeMJAEhMTKyJw+EkqKiolFCTgi9evOiG9bG0&#10;tEzBY8I0alIoQm2h67KyslXC+pKTk6ukJnjjkpKSYgkAaPTo0deo9KSkJAecImBubv4C942TTOmh&#10;xjh0nZ4cihACXV3dXABA9N9WwyHRTCaTN3LkyBuampofcSjxli1bVgEAIghC4OTkdNPQ0PA1QRCC&#10;7du3rwAhoesvX77sz2KxWgEA6erq5trY2NwjCEIwcuTIG/TQ9VevXhlJSEjUy8vLV5SUlKhQ5djb&#10;298CIWHnwgr+JW6CIASOjo6JHA4nAa9BEBLKHBQUtAG+pJhwOJwEJSWlss72wokTJ6YCtCXnOzk5&#10;3eRwOAk4dHvLli2rMF9BQUEfSUnJOoC2BFMOh5Nga2t7l8Fg8NXV1YuoP4CKS3eSgnGIOT6D8HoQ&#10;FxdvBPjvfMiWlhYRkiTj8LnH4XASnJycbjIYDL6IiEgLNaeosrJSTl5evgIAkIWFxZP+/fu/dHZ2&#10;vo7r6aHr1LJ06dLdWKcBAwZkCJu/9kLXHz58aIXzEocNG3a/X79+WcuXL9+B63HyMJPJ5NnZ2d3m&#10;cDgJI0eOvIFzYKmJwXhP2Nra3uVwOAk4h7a9/84Dl8LCQg0ZGZlqrAOHw0nAyerUX1fvqODQdWZI&#10;SAjcvn3bPiEhwdnT0/Ms/rRrDwRBIG9v7z80NTWLEEJEdna2oYSEROPSpUv3HjhwYJGOjs57zGtu&#10;bp46dOjQxwoKCpUVFRUKxcXF6qqqqqUbNmz4NTIycj7dsS0uLt4sEAiYo0ePvj5w4MAX1DoRERGe&#10;QCBgODs737C0tPyvCBZVVdVShBDD1dX1iq6u7jtMZzKZAisrq0eOjo63COLvmwNra+uHTU1N7Hfv&#10;3ulWVFQo+vr6Rjk7OycAtAVQeHl5xUpJSdXLy8tXpqWlmVVUVCgYGRm9GT9+fHxgYOBGHK765Wd6&#10;SgUCAePNmzeGzc3N4iRJXjp//rxHZ6H9AACGhobZU6ZMOVVTUyObk5OjjxAiDhw4sHj79u3+4uLi&#10;zSoqKqXOzs438J24mJhYi6enZ6ympmaRnJxcdWpq6sCKigpFbW3tDyRJXqRHISYlJTneu3dvxPLl&#10;y3cFBARse/PmjdHbt28NBg0a9MLX1/f34ODg9eLi4v+5bx88ePAzfX393NraWpn379//ZGBgkH3y&#10;5MlpU6dOPVVfXy85fPjwB6ampumU59UkKytbPX78+MtqamolwsZobGycJS0tXfv582elwsJCrREj&#10;RtwlSfKSkpLSZwAAIyOjN05OTomysrI1Hz586FNYWKhVVVUl7+XldWby5Mlnpk6delJGRqYGy2Mw&#10;GAJ7e/vbw4cPv0/vi8lkCmxsbJLt7OzuUukSEhKNAoGAMXbs2Kv9+/fPxPSff/4538XF5ZqUlFRd&#10;aWmpakFBgXZlZaXChAkTLs6cOfM4l8sNpzqfmUymYNiwYQ/xlREVLBaLP2jQoOfOzs4JDAbjP2+L&#10;lpaWT+Xl5atycnL6VlRUKDo5OSXNmzfvsKSkZL2Njc19TU3NopqaGtn379/rmJubp50+fdpnwoQJ&#10;F+vq6qTt7e3vGBsbv8KyVFRUyry8vGJbW1tF8vLy9JSUlMoPHz48Nzg4eIO8vHyVkZHRm9GjR//F&#10;ZDL5aWlpZnJyclWhoaFB9ECRwYMHP5eQkGiQkZGp6cz/4erqGm9gYJCtpqZWkpWVZVxaWqoqEAiY&#10;06ZNO7Fhw4ZgJyen/7qN+XKVDm/fvjWorKyU9/DwOO/j4xPTkV/H1NQ03dDQMFtWVrb6y35TdHFx&#10;ubZ3OYxFzgAAAgNJREFU794lPj4+//mSkJWVrZk+fXq0jIxMbUtLi+i7d+90xcTEWgICArZFR0fP&#10;oKcsALR9FRkbG2d5eHicxzoIBAIGi8Xie3t7n9bT0/vPfjEzM0vncDg35eXlK4uLizU+fPjQp6qq&#10;St7d3f3C0qVL98yZM+cojnxlMpkCd3f3C4qKip/FxMRaMjMz+9fW1srMmDEjOioqaubQoUMfY7ni&#10;4uJNHA7nRm5urn5xcbGGhoZG8eLFi/fj59Lc3CxubGz8ysPD4xx9niwsLJ4ihBjDhg17sHHjxkAV&#10;FZUy+hj5fD5LUlKy3sfH57SWltZ/zlQtLa2PZmZmadnZ2Qbl5eVKAwYMyFy8ePEBHMhjb29/x8rK&#10;6rGcnFxVRkaGSVlZmXJ1dbXslClTTvn7+2+fPHnyGRaLxQdo+3qSlZWtSU9PNy0rK1OxtLR84u/v&#10;v33FihU72l89bVfXLi4u1/h8PjMjI8O0srJSwczMLD0oKGjjqlWrtnXUFkNOTq7K0NAwm2htbWUZ&#10;GRm9rqqqksvKyjJWUVEp7YqAXvz7ERgYuHHTpk3rwsPDuQsWLDj0o/XpRS960YueghUdHT09NzdX&#10;LyoqyrfXUPWiF73oRS/+jWBs3LgxcOLEiRdmzJjx+49Wphe96EUvetELYWClp6eb4p+j6cX/L+BQ&#10;Z/xnL3rRi178X8X/APUItaxpDYEAAAAAAElFTkSuQmCCUEsDBAoAAAAAAAAAIQDqpvzRmxAAAJsQ&#10;AAAUAAAAZHJzL21lZGlhL2ltYWdlMi5wbmeJUE5HDQoaCgAAAA1JSERSAAAAxwAAABUIBgAAAPLz&#10;+uIAAAAGYktHRAD/AP8A/6C9p5MAAAAJcEhZcwAADsQAAA7EAZUrDhsAABA7SURBVHic7Vp5VFPX&#10;1t+ZCAQIQgohAZlEVEAgGkExqAyBh1S8Iog4PvlaJWrt0qVxAGd8FmpxVVFs1fbZ1gn1UbVIiUP7&#10;UFFEER6ooCLKIJOAYQyZzveHnvXdlRUhfC22fYvfWuePu8+e7jl3n3P2PhcWLVp0bNGiRccQQvB7&#10;t6KiIgGVStVwudyGwdA/1N5fW716dRpBEFm9vb1Gf5QPS5cu/YogiCyFQsH8LXrS09NXEASRVVBQ&#10;4NsXHwAA4nA4rwbjZS5duhQOAIjFYnW9j8E7d+5clFgslp07dy7qj5rA/9Zmb29fAwCoq6uL9Uf5&#10;4ODg8AIAUGdnp+lv0RMfH38UANCPP/44sy8+KgwiOjo6zAEAgoKCrg2mHYzDhw9/fPnyZXFRUdG4&#10;gcoihCgZGRmSQ4cOJQyGb0P464E+mMr37du3islk9u7Zs2ftYNrB2LNnz1o/P7+CiIiI7IHKKpVK&#10;o+XLlx/k8Xj1CQkJhwbDvyH8tTBowSGTyUJv3rw5eefOnZtHjRpVMVh2yPDw8Hjg4eHx4H3YGsJ/&#10;Pww+VikUCuNPP/30y127diU2NjZyFy9efMzW1raBy+U2jhkz5tHPP//8NzJ/cnJykr+/f75UKk3V&#10;p6+jo8N8x44dW7AOLpfbKBKJblRUVIwi8x04cGCFRCLJuHfv3nhdHWlpaWskEknGw4cP3QEAiouL&#10;fSQSScbFixdnkPl6enpMpFJpqouLyzMul9soEAjuk49Pn3/++bpVq1btAwCQy+UWEokkAze5XG6B&#10;+dRqNf2bb76J9/DweIB99vT0LLt27VqQIWOoVqvpEokkY/fu3RsRQpTk5OQkPp//EuuSSqWpGo2G&#10;RpbRaDS0tLS0NWKx+DLmc3FxebZly5YdXV1dpro2ioqKxs2ZMycT886cOfO8vrF7F27fvj1RIBDc&#10;x/LBwcFXnz9/7vQu/p6eHpO1a9fuIc+jUCi8O9CjbU5OTriXl9d/yHZv3Lgh6k9u7969qyUSSUZ9&#10;fT1Pt+/gwYPLJRJJRlVVlfO75CsqKkZNmTIlD9sNDw/Pwd8TgIEJeW1trR0AIHd39weRkZHnra2t&#10;mwiCyAoKCroKAIhKpWrIiXBXVxdLpVLR9elqa2sbJhQKCwEAubm5VRAEkRUWFvYzjUZTM5lMRWVl&#10;pQvmPXHiRBwAoPHjx98l6zt+/Pg8AEBTp079FdMyMjISAAAlJiYmk+2FhobmAgDy9PQsJQgiy8/P&#10;7zYAoKqqKieEELi5uVUAANLX6urq+AghUCgUzLi4uBMAgLhcbgNBEFmRkZHnTU1NOwEAXbp0Kby/&#10;Mezp6TEGAMTn8+vi4uJO0Ol0VWRk5HmCILIsLS1bAQClpaWtJstER0efAQDk6ur6hCCILIIgskxM&#10;TLoBAAmFwkIyb0dHhxnWEx4efokgiCw+n183efLkG4YkqoWFhUIKhaIFABQWFvYzQRBZ9vb2NWw2&#10;Wz5s2LA20EnIOzo6zEJCQi4DAHJ0dHxOEETW9OnTs42MjHqpVKqmqKhI0J9NjUZDXbJkyTcAgLy8&#10;vErwO5qZmXVQKBTtzZs3/ftKyKdMmfJvAEClpaWeurojIiJ+AgB069atifoScpFIdJ1Go6kFAkER&#10;QRBZ48ePv4u/k+7ubpMBBwcAIB6P97KsrMwD96WkpEjxhBgyCQEBAXkAgNatW5dKpqenp69gMBjK&#10;wMDAa2T6tGnTfgEAtGPHjs0IIejs7DS1s7OrpdPpKrIf+oKjoaGBS6PR1K6urk/IE5ubmxva1NRk&#10;jZ8VCgUTv5s+n9esWfMFAKAPP/zwIrmcmZubG8pms+V8Pr+uvxIjDg4AQA4ODi+ysrII3FdUVCSw&#10;srJqMTMz63j16hWHPCa6H1lTU5M1rh49e/bMGdO//PLLVbrjqlKp6KdPn55jyLxMnz49GwDQF198&#10;sQbTXrx44TBu3Lh72G/yGEZFRZ0DABQfH39Uo9FQyQuXsbFxj5eXV4lWq6X0ZfPo0aPxeNFVq9U0&#10;TG9raxsWFRV1bjCDg0KhaFNSUqSYrlQqGYGBgdfwGAw4OLhcbgP5o0IIgVwuZwMAcnZ2ftafnrq6&#10;Or6+VQ+3CRMm3AEAVF1dPRzTHjx44M5gMJQMBkNZUlLitXHjxn8AAFq7du3nZFl9wZGXlxeAV4O+&#10;/OovOGbMmHHByMiot7a21k63b//+/SsBAF28ePFDQ4KDwWAonz59OkK3f8OGDbsBAG3fvn1Lf+M4&#10;efLkGwCAHj16NBrTli1bdggA0GeffbbekGAgt7KyMg+8Q+n2yeVyNpPJVJCDo6uri8VgMJROTk5V&#10;+gIAB9q9e/fG9WUXf9zXr18X9efj7x0cUqk0RVcmNzc3FO+cA07IuVxuo7W1dfNA5TDKy8tHAwAI&#10;hcK7lZWVI3T7e3t7mQAAKpWKgWnu7u4PV69evTc1NVUaGxt7uqqqytnOzq5u69at2/uzJxKJbrBY&#10;rO6HDx+6r1q1al9SUlKyjY1N00B8bm5uts7JyQm3trZuVigUxrp+19bW2uv63BdsbGyaRowYUalL&#10;9/HxKQYAaGxs5OqTq6urs1MoFMYAb3JA3f7Q0FDZV199tWzv3r2rHR0dX8ycOfO8iYlJjyE+FRcX&#10;+wAAzJkzJ1O3j81mt1tbWzfj9wQAqKysHKFSqRi+vr53nj175qIr093dzQLoe0xUKhXj6dOnro6O&#10;ji9EItENQ/z8PeHv75+vSwsJCbkybNiw11euXAkZ1FKuPhQUFPgBABw6dChhIHcKW7Zs2XHs2LHF&#10;OLhSUlLWm5mZdfYnR6FQUH5+vn9wcPDV/fv3f3LkyJGPFixY8ENSUlKyg4NDtSG2CwsLJ6jVanp9&#10;fT3P1dX1qaE+/x5Qq9X03bt3bzx58mTco0ePxvTFGxkZeSE1NVW6YcOGz+Li4k4OHz68JjExcdfC&#10;hQu/Z7FY3X3J4nnx9PQsM8QvzJ+ZmTknMzNzjqHvQ0ZLSwvn5cuX/D9ThZFKpWppNJpGo9HQ3ntw&#10;aLVaKsCbiQwICLiuj4fBYKjs7e1rybSnT5+6trS0cPBzQUGB3/z5848bYtPb27uksrJyxP79+z/5&#10;4YcfFhw+fPjjU6dOzT1z5kxMWFhYrqE+C4XCu7GxsaffxadvJfqtCA4OvpqXlzeFy+U2JiUlJVtY&#10;WMgB3lTxdKtIdDpdvW7dus/DwsJyU1NTpTk5OeEJCQmHjh49+j85OTnhHA6n5V12KBQKAnhTHTPE&#10;LzwmQUFB18LDw3P08VCpVK27u/tDA1/1T4kB5RxeXl4l+s6kYGDOkZ2dPR0A0KxZs/5l6HlYo9FQ&#10;fX19CwAAbdu2bSuVStVQqVSN7r8x76pWkZtarabhxFUkEl03JOeorq4eTqfTVS4uLpUDPcvryzns&#10;7Oxq9fWfOnUqFgDQpk2bdiGEQCaTiQEA+fn53db9bUNfzqFvXnAxIyMjI6Ev306ePDkXANDixYv/&#10;qa9f9/eRO3fuTNAdw4E2lUpFt7e3r7G2tm5qb283f985h77fRzo6OsxMTEy6LSwsXg/q7yP6MHr0&#10;6HIAgNLS0rEIIYohMunp6Svv3LnjGx0dfXbr1q3bly1b9pVWq6UuXbr0a7VaPaDdj0ajafBugVc/&#10;TKfT6Wp9Z+Thw4fXTJ069d81NTXD29raLAdiTx/q6+t5x48fn69LxzS8o+bn5/sDAMybN++E7rFI&#10;qVQa9WeHzWa347M8+V31wcfHp5hCoaAnT56M1O27cOFCpO49gpub22MKhYLKy8tHG+KLPtDpdLW3&#10;t3dJc3OztUwmC/3/6GCz2e0AAL/88ksgmS6Xyy3u378v6Ev2wIEDK3R3yuzs7Iienh4TPAfvdedA&#10;6P9Ks0uWLPmGXPnSarWU+vp6259++ikC02pqauzNzc3b2Wy2HN85vH792sLW1rYeAFBqauq6vnaO&#10;77//fsG33377d1xm1Wq1lK+//vpjAEBz5849SfYL1+yvXr0ahBCC3t5eI1yJkUqlKQCAgoODr1RU&#10;VLiR5To7O037q1SRdw54ey+Unp6+Apcvr1+/LqJQKFo2my1vbW21RAhBfn7+JABAY8aMeVhfX2+L&#10;0JtyY0pKihTfR5B3jjVr1nxx9+7d8VhnT0+P8ezZs88CACKP6bsaj8d7CW+rZWq1mqbVaimXL18O&#10;wbsG6JRyY2JiMgEARUdHnyFXFxFC0Nraann27NnZ/dnE91WjR49+RF79CwoKfMeOHfufvLy8gL52&#10;ju+++24hACAfH5/7eI6rqqqcfH19C/Ad1Lt2DgBAH3300WH8Tq9fv7bAO/Lbb+T9B0dnZ6epv7//&#10;TQBAVlZWLWKxWCYWi2UCgaAIAJC3t3cx5iUIIgsA0L59+z4h68DHABaL1YUv8/QFR2JiYjIAIDMz&#10;sw6yDRaL1ZWfnz+JrPNtbRtxOJxXYrFYxuFwXuGAVKvVNDyoxsbGPcHBwVfEYrEMb+sAgAwNDisr&#10;qxZ8R+Dt7V3s4+NzH/uYk5PzN8xPviCztLRsFYvFMisrqxYbG5tGPC7k4HBycqoCADRy5MjHYrFY&#10;hhcQoVBYaMhv3sePH5+HL/vc3NwqsF8CgaBo/vz5P+gGh0KhYOKji7m5eTueR3zJyufz6wz5HnDZ&#10;l8FgKMVisWzixIm38ByR77H0BYdWq6XgIzePx3spFotl5ubm7V5eXiU7d+5MeldwUKlUTUpKipTJ&#10;ZCrs7e1rgoKCruIFZ/369Z8hhICWlpbW7uXlVRoYGPhrX1uQsbFxr4mJiUIoFN6bNGnSLXIfnU5X&#10;m5qadgkEgvsBAQH9luSMjIxU8+bNO8nn818ymUxlaWmpV1tbm5W9vX1ddHT0ucTExH/weLx6AICy&#10;srKxEydOLNi0adNunDQCvKmq8Pn8ehcXlyo3N7fHtra2DTY2Nk00Gk07bdq0X3FVacqUKXnOzs7P&#10;Ozs7zZ48eTJSqVQyo6KisjIyMpb7+voWkv2aMGFCoVarpVVXVzs0NzdbR0ZGXoyIiLjEZDJ7qVQq&#10;mjFjxk/u7u6PLCws5MXFxT4tLS0cJpPZO3fu3NObN29OHjlyZJ+VLLVaTd+1a1eSlZVVa0FBwcQP&#10;Pvig5fHjx27t7e0WsbGxmVu3bt0eFhYmw/wUCgVNmzbtV4QQpaqqyrm1tdVq1qxZWdnZ2R96eno+&#10;MDMz6xSLxZdNTU27AQBiY2Mz2Wx2++PHj90aGxu5HA6nZfny5QcPHDiwwtTUtKu/eRk7dmxpbGxs&#10;5qtXrz6orq52NDIyUiYnJ29OT09faWRkpLKzs6sLDQ2V0Wg07dt518TExJxxcnJ6bmpq2lVSUuLT&#10;2tpqxeFwWmNiYs4aWhGMiYk56+joWE2lUrXl5eVjaDSaduXKlekHDx5cPmrUqMeYz9LS8rWrq2tl&#10;aGjoZRqNpnk7RjB79ux/IYSoDQ0Nti0tLZzNmzfvPHLkyMcsFquHzWa3h4SEXMGFDAAAJpOp5PF4&#10;Ddu2bdu2cOHC7wsLCydUVla6ikSim/Hx8d9u2LAhhU6nqykIIX3+DmEQoFAojE1MTHrs7OzqyHcG&#10;Q/hz4r0n5EMYwl8FQ8ExhCG8A0PB8R5Bo9E0XC638Y/2YwiG4X8BxHnWEpltqtQAAAAASUVORK5C&#10;YIJQSwECLQAUAAYACAAAACEAsYJntgoBAAATAgAAEwAAAAAAAAAAAAAAAAAAAAAAW0NvbnRlbnRf&#10;VHlwZXNdLnhtbFBLAQItABQABgAIAAAAIQA4/SH/1gAAAJQBAAALAAAAAAAAAAAAAAAAADsBAABf&#10;cmVscy8ucmVsc1BLAQItABQABgAIAAAAIQDIB5LIzgMAAIQNAAAOAAAAAAAAAAAAAAAAADoCAABk&#10;cnMvZTJvRG9jLnhtbFBLAQItABQABgAIAAAAIQAubPAAxQAAAKUBAAAZAAAAAAAAAAAAAAAAADQG&#10;AABkcnMvX3JlbHMvZTJvRG9jLnhtbC5yZWxzUEsBAi0AFAAGAAgAAAAhAEcBi27jAAAADAEAAA8A&#10;AAAAAAAAAAAAAAAAMAcAAGRycy9kb3ducmV2LnhtbFBLAQItAAoAAAAAAAAAIQCuPNWsbyIAAG8i&#10;AAAUAAAAAAAAAAAAAAAAAEAIAABkcnMvbWVkaWEvaW1hZ2UxLnBuZ1BLAQItAAoAAAAAAAAAIQDq&#10;pvzRmxAAAJsQAAAUAAAAAAAAAAAAAAAAAOEqAABkcnMvbWVkaWEvaW1hZ2UyLnBuZ1BLBQYAAAAA&#10;BwAHAL4BAACuOwAAAAA=&#10;">
                <v:shape id="Picture 70" o:spid="_x0000_s1027" type="#_x0000_t75" style="position:absolute;left:5760;top:-393;width:3200;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9xAAAANwAAAAPAAAAZHJzL2Rvd25yZXYueG1sRI9Pa8JA&#10;EMXvBb/DMoK3utGDLdFVRBHqQWjjn/OQHZNgdjbsbjV+e+dQ6G2G9+a93yxWvWvVnUJsPBuYjDNQ&#10;xKW3DVcGTsfd+yeomJAttp7JwJMirJaDtwXm1j/4h+5FqpSEcMzRQJ1Sl2sdy5ocxrHviEW7+uAw&#10;yRoqbQM+JNy1epplM+2wYWmosaNNTeWt+HUGPjbb773eB3/lIrrz6XK4bG0yZjTs13NQifr0b/67&#10;/rKCPxNaeUYm0MsXAAAA//8DAFBLAQItABQABgAIAAAAIQDb4fbL7gAAAIUBAAATAAAAAAAAAAAA&#10;AAAAAAAAAABbQ29udGVudF9UeXBlc10ueG1sUEsBAi0AFAAGAAgAAAAhAFr0LFu/AAAAFQEAAAsA&#10;AAAAAAAAAAAAAAAAHwEAAF9yZWxzLy5yZWxzUEsBAi0AFAAGAAgAAAAhABj+B33EAAAA3AAAAA8A&#10;AAAAAAAAAAAAAAAABwIAAGRycy9kb3ducmV2LnhtbFBLBQYAAAAAAwADALcAAAD4AgAAAAA=&#10;">
                  <v:imagedata r:id="rId248" o:title=""/>
                </v:shape>
                <v:shape id="Picture 69" o:spid="_x0000_s1028" type="#_x0000_t75" style="position:absolute;left:8985;top:-393;width:149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ixQAAANwAAAAPAAAAZHJzL2Rvd25yZXYueG1sRI/dasJA&#10;EIXvC77DMgVvSt0o+EPqKpJSKXrTqg8wZMdsaHY2ZFeNb9+5ELyb4Zw555vluveNulIX68AGxqMM&#10;FHEZbM2VgdPx630BKiZki01gMnCnCOvV4GWJuQ03/qXrIVVKQjjmaMCl1OZax9KRxzgKLbFo59B5&#10;TLJ2lbYd3iTcN3qSZTPtsWZpcNhS4aj8O1y8gc9T/RYXuC363XlfXPabdvbjpsYMX/vNB6hEfXqa&#10;H9ffVvDngi/PyAR69Q8AAP//AwBQSwECLQAUAAYACAAAACEA2+H2y+4AAACFAQAAEwAAAAAAAAAA&#10;AAAAAAAAAAAAW0NvbnRlbnRfVHlwZXNdLnhtbFBLAQItABQABgAIAAAAIQBa9CxbvwAAABUBAAAL&#10;AAAAAAAAAAAAAAAAAB8BAABfcmVscy8ucmVsc1BLAQItABQABgAIAAAAIQCcpYJixQAAANwAAAAP&#10;AAAAAAAAAAAAAAAAAAcCAABkcnMvZG93bnJldi54bWxQSwUGAAAAAAMAAwC3AAAA+QIAAAAA&#10;">
                  <v:imagedata r:id="rId249" o:title=""/>
                </v:shape>
                <w10:wrap anchorx="page"/>
              </v:group>
            </w:pict>
          </mc:Fallback>
        </mc:AlternateContent>
      </w:r>
      <w:r>
        <w:rPr>
          <w:noProof/>
          <w:lang w:eastAsia="fr-FR"/>
        </w:rPr>
        <mc:AlternateContent>
          <mc:Choice Requires="wpg">
            <w:drawing>
              <wp:anchor distT="0" distB="0" distL="114300" distR="114300" simplePos="0" relativeHeight="251693568" behindDoc="1" locked="0" layoutInCell="1" allowOverlap="1">
                <wp:simplePos x="0" y="0"/>
                <wp:positionH relativeFrom="page">
                  <wp:posOffset>909955</wp:posOffset>
                </wp:positionH>
                <wp:positionV relativeFrom="paragraph">
                  <wp:posOffset>29845</wp:posOffset>
                </wp:positionV>
                <wp:extent cx="5739765" cy="379730"/>
                <wp:effectExtent l="0" t="0" r="0" b="0"/>
                <wp:wrapNone/>
                <wp:docPr id="15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379730"/>
                          <a:chOff x="1433" y="47"/>
                          <a:chExt cx="9039" cy="598"/>
                        </a:xfrm>
                      </wpg:grpSpPr>
                      <pic:pic xmlns:pic="http://schemas.openxmlformats.org/drawingml/2006/picture">
                        <pic:nvPicPr>
                          <pic:cNvPr id="156" name="Picture 67"/>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5584" y="46"/>
                            <a:ext cx="469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6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1432" y="46"/>
                            <a:ext cx="6504"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6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8037" y="486"/>
                            <a:ext cx="21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6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8361" y="488"/>
                            <a:ext cx="749"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63"/>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9211" y="486"/>
                            <a:ext cx="126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2044F8" id="Group 62" o:spid="_x0000_s1026" style="position:absolute;margin-left:71.65pt;margin-top:2.35pt;width:451.95pt;height:29.9pt;z-index:-251622912;mso-position-horizontal-relative:page" coordorigin="1433,47" coordsize="9039,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JkDbQQAAFodAAAOAAAAZHJzL2Uyb0RvYy54bWzsWdtu4zYQfS/QfxD0&#10;rlj3G2IvEl+CAmkbdLcfQEu0RawkCiQdJyj6750hJceXFCl20Ye6MmCD4mU0c2bmmEPefnppauuZ&#10;Csl4O7W9G9e2aFvwkrXbqf37l5WT2pZUpC1JzVs6tV+ptD/Nfvzhdt/l1OcVr0sqLBDSynzfTe1K&#10;qS6fTGRR0YbIG97RFgY3XDREwaPYTkpB9iC9qSe+68aTPRdlJ3hBpYTehRm0Z1r+ZkML9etmI6my&#10;6qkNuin9K/TvGn8ns1uSbwXpKlb0apBv0KIhrIWXHkQtiCLWTrALUQ0rBJd8o24K3kz4ZsMKqm0A&#10;azz3zJoHwXedtmWb77fdASaA9gynbxZb/PL8JCxWgu+i0LZa0oCT9Hut2Ed09t02h0kPovvcPQlj&#10;IjQfefFVwvDkfByft2aytd7/zEuQR3aKa3ReNqJBEWC39aKd8HpwAn1RVgGdURJkSRzZVgFjQZIl&#10;Qe+logJX4jIvDALbgtEwMf4rqmW/OHODzKyMshQHJyQ3L9WK9orNbjtW5PDtEYXWBaIfRx6sUjtB&#10;7V5I849kNER83XUOOL8jiq1ZzdSrDmTAB5Vqn59YgTjjw7Fz4sE5MI6vtWJt/DDNLCJolHaN1fJ5&#10;RdotvZMdJAGABuuHLiH4vqKklNiNIJ1K0Y8niqxr1q1YXaPvsN2bDHl0FofvoGZifMGLXUNbZZJW&#10;0Bqs562sWCdtS+S0WVOIQfFT6elAgWB4lApfh2GhE+kPP71z3cy/d+aRO3dCN1k6d1mYOIm7TEI3&#10;TL25N/8TV3thvpMUYCD1omO9rtB7oe27WdPzi8lHndfWM9HsYcIJFNJhNagIEYaQoK5SFL8B2DAP&#10;2kpQVVTY3AByfT9MPgxomN+QRR9ISLEPsyaKUshUDP/YhD9ChJkTxlmfNl6UnQQ/xIWQ6oHyxsIG&#10;AA1qaqDJM+BsDBumoMotR3drQ+r2pAMsMD2D/ccuytxsmS7T0An9eAkuWiycu9U8dOKVl0SLYDGf&#10;L7zBRRUrS9ria77fQxpwXrNyCFIptut5LYznVvrTAyLfpk0wUt7UGLyKwhBSE3WZ54fuvZ85qzhN&#10;nHAVRk6WuKnjetl9FrthFi5WpyY9spZ+v0nWfmpnkR9pLx0pjVF2ZJurP5e2kbxhCv5Za9ZM7fQw&#10;ieSY98u21K5VhNWmfQQFqv8GBbh7cLSOV4zQnjAgYP+LRAobEvMv9zQQqU6jUwq8AiL1deQMzjsO&#10;6ZFID/sI/10ijSMXGBb3H+e7iJFIV6tLsjliD0PAhjVGIr1mIo2hnDoj0ghD4+qINBiJ9IM6LnWD&#10;xBBperYl9b2eSL1IjwAxDDXgsN0cd6TjjvR/vSOFc5ZzIg2vkkjDkUg/ItIghnMaLO1TfXpldu1Y&#10;2ydhf67lQUlo6vWRSKf2WNqPpf3hADs+HGAfSvvgKonUHAqNpf3f3yxkvjcQ6dmO1POxcMHafjwk&#10;PT5IHJn032NSffcEF3j6WLW/bMQbwuNnaB9fic7+Ag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wQUAAYACAAAACEAxS2/BN8AAAAJAQAADwAAAGRy&#10;cy9kb3ducmV2LnhtbEyPQUvDQBSE74L/YXmCN7tJk7YSsymlqKci2Ari7TX7moRm34bsNkn/vduT&#10;HocZZr7J15NpxUC9aywriGcRCOLS6oYrBV+Ht6dnEM4ja2wtk4IrOVgX93c5ZtqO/EnD3lcilLDL&#10;UEHtfZdJ6cqaDLqZ7YiDd7K9QR9kX0nd4xjKTSvnUbSUBhsOCzV2tK2pPO8vRsH7iOMmiV+H3fm0&#10;vf4cFh/fu5iUenyYNi8gPE3+Lww3/IAORWA62gtrJ9qg0yQJUQXpCsTNj9LVHMRRwTJdgCxy+f9B&#10;8QsAAP//AwBQSwMECgAAAAAAAAAhADGHrOj8CAAA/AgAABQAAABkcnMvbWVkaWEvaW1hZ2U0LnBu&#10;Z4lQTkcNChoKAAAADUlIRFIAAABkAAAAEQgGAAAAKw0JJgAAAAZiS0dEAP8A/wD/oL2nkwAAAAlw&#10;SFlzAAAOxAAADsQBlSsOGwAACJxJREFUWIXNWHlMU3ke/74er1CKZbEcLWd1cHBHAStE7ASRo7KU&#10;gNFKJK5VB5Zs3WXADlsSg1F0TYxAkMuZcSJkEM2QWVzUCTIWB0QFNioKjFwegI7gAKWCHMLr8ds/&#10;1rd5+1KlmLrOJ3nJe9/r9z1+1/cBQgg+5MPj8aYEAsHYYnQIgmDTaVu2bPknjuPz3d3dK0ma2WzG&#10;LMn+lh8G/Abw8uXLJdbKnjp16s84jhMqleprOo8gCHxsbMyF/M7JycnBcZw4cuTIQVv5+r7xmyjI&#10;YjAzM+MAADA4OOhrS9n/N0ZGRtzkcvnlvLw8zf8wPvQS5fF4UziOz1srPz4+7qzVamU6nW4pfcsC&#10;ANTU1LSBpA0PDwu1Wq1samqK96HjpD/9/f1iAEDBwcG3qXQWtTgGg4Gt0+kEAABLlix56eDgMEPy&#10;TCYTc3R01BUAQCAQ6NhstuFN1Z+fn+fo9Xpn8pvP509yudxZa2aOTqcTGAwGNpvNNggEAh2d7+zs&#10;rJfJZPXW2BIKhc+FQuFzSzxqrG/zb3Jykj87O8tdTBxGo5FFbp2Ojo5TPB5v2hp/AQBAKpU2Hz9+&#10;PKuvr2/FunXr/gUACACQq6vrSHl5+WcIITAajcyYmJgfSZ6vr+/Aw4cPP6JXnSAIdmFhYYabm9uv&#10;pCwAID6fP5Gfn5/5thXS09PjHxkZ+ROGYWYAQAwGw5SZmZlvNBqZVPnh4WGhVCptPnjw4OGFVkhn&#10;Z+dqqVTaXFxc/DlV9ty5cztWrFjRR/rn7u7+/OzZs3+kyty5c2dtYmLi946Oji+pcSiVyjMvXrxw&#10;oschk8m0hw4dyhkYGPD18/N7QM1jdXW1gpSbmZnhSqXS5rVr194BAMTj8aakUmmzVCptTkxM/B4A&#10;AEVFRV0ViURDUVFRVzUaTW56enoRi8UysNlsoq6u7g8SiaQtLCzsukajyX2thDw9PX8ZHR11oTp1&#10;9OjRbNKJvXv3fqnRaHJVKtVXLBbLAAAoOzv7qKWCMJlMo4eHxzOhUDis0Why1Wp1gb29/SwAoOTk&#10;5DJrlrqlgty8efNTAEAJCQkXSVpHR0cAhmFmLpc7k5mZma/RaHJXrVr1s6ur6wjVXlBQ0D2BQDC2&#10;a9euCo1Gk6vRaHJFItEQACCVSvWVpTjCwsKu+/r6DpC5UqvVBRwOZ47BYJguXboUjxCC6elpB7FY&#10;3O/l5fUUABCHw5kTi8X9YrG4Xy6X1wJZyZiYmB+pV8SCggI1ACAcx+c3bNjQNDs7a0/ytm3b9g8A&#10;QEVFRenU4DEMMzs5Ob0YHx93pjrb3t4eSM78trY2CT0QAECxsbGXh4aGRCRdq9XK7OzsXmEYZp6b&#10;m+PYqiAlJSVpAID27dt3gqQZjUZmY2PjRqq9CxcubKafPU+ePPEGAOTi4jJKX7lkHPRc5eTkHAIA&#10;FB8ff8maicUAAHBwcJi5ePHiZuq5oFAozjMYDLPJZGLW1tbG2dvbvyJ5crn8MgBAfX29jKTduHEj&#10;DCGE7d+//5izs7Oeui0GBgZ2pKWllQIAnD9/XkHfNjEMQyUlJZ+LRKJhkiaTyer37NnzLUIIa2ho&#10;iFx4810cqPs6k8k0bdy48RqVv3nz5ov0vd/Ly+uXgICAzrGxMZf29vYguk0mk2mi5youLq4WAKC7&#10;u/v3CCFsIb9YAAB2dnZzHA5nnsrw9vZ+yuVyZwmCwOmOrVy5sgcAwGw2//fa3NjYGAEAEB0dfdXS&#10;QIGBgR0AAPfv319F57HZbMPy5csf0+k4jhMAAC0tLdLY2Ni6hYKxBt7e3k8BAIqLi9M9PT2fJSQk&#10;XHrTwQ/wn8O/q6vrEzKZZC6osZNgMpkmeq6Cg4PvuLm5jTx+/Hg5QRA4Pc902KwPIR3EMAxZ4kdG&#10;RjYAAPT29vpba/NddBZCXFxcbWFh4T4Mw5BKpfraz8/vYUZGRhFBEDhVTq/XO8fHx/8gFAqfr1mz&#10;5p5EIrkrkUjutrS0SBc7JoPBMFstu1jj7woyYBaLZXyfOguByWSaMjIyih49evSRWq0+gWEYKi4u&#10;Tt+0aZPWYDCwAQBGR0ddQ0JCbtfW1satXr3654KCgi/Ix9/fv9dWvlgCa2ERKw0tkLTr169vAACI&#10;ior6yVqb76JjLQQCga6goOCLrKys3Ojo6KtNTU3hlZWVyuTk5PKampot/f39y1JSUspOnz79J6re&#10;lStXYmy5Yumw2Qohz47W1tb1lvjNzc2fAgAsW7asn84jCAJva2tbS6c3NTWFv0nHVnB3d/+VvHCQ&#10;E2B6epoHAGDpXHv16pX9+/IFwIYFCQkJuc1isYxqtfpEXV1dLJV37Nix/RUVFbvFYvFASkpKmSX9&#10;+Pj4H6g3l6qqqqSurq5PJBLJXfIssQVKS0vT+vr6Pia/CYLAa2pqtgAAhIeHN1FlOzs7A8h3k8nE&#10;PHz48CGyaLbC0NCQB/kngARaunSp7m1dNJ3e2toaCgBILpfXUuknT578C7zustevX9+iVCrPkM2U&#10;j4/PIL0/IceQyWTagICADgaDYdq+fXtVREREA4ZhZg6HM3ft2rVwWzaGERERDSwWyxAREdGgVCrP&#10;kA1acHDw7YmJCT7Zb/j4+AwCAAoNDW1NSkr6js/nT3h4eDwLCgq6BwDo1q1bIdbkCiEEQqFwGAAQ&#10;tZ+anJxcQh1DoVBU+/n5PQCFQlF94MCBv1sytHPnzsrMzMx8Ov3Bgwd+CoWiuqKiYheVbjabsaqq&#10;qu1bt249TzZKIpFoqLS09K/z8/P4m8YoKytLHhsbE2RlZR338fEZJAtDDxohBCMjI64KhaKa/jsk&#10;Ly/vbzt27DhH/XvQ29v7sUKhqK6srNxJ0np6evyTkpK+c3JyegGvm7zdu3d/q9frf0cvfHR0dD0A&#10;IDabTaSmpn4zMTHBLy8v/0ypVJ6hT6435QohBKmpqd+kpaWVmEwmBn2M0NDQVgBAXC53Jjs7++i/&#10;AfUcFpuHHssPAAAAAElFTkSuQmCCUEsDBAoAAAAAAAAAIQAiEaHUkwMAAJMDAAAUAAAAZHJzL21l&#10;ZGlhL2ltYWdlMy5wbmeJUE5HDQoaCgAAAA1JSERSAAAAHAAAABUIBgAAAFUCjlwAAAAGYktHRAD/&#10;AP8A/6C9p5MAAAAJcEhZcwAADsQAAA7EAZUrDhsAAAMzSURBVEiJvZVvSFN7GMe/5zS3e9bazKtJ&#10;MpOGNOLMfxc94H8YMkKnMOiiiK4XvRCh4ILgiys4N/BN9EIYZG8Em0QhYlQTiSiSSliBOa5Jg8hj&#10;EWKiOY/ubP7Z05sW47AKL60HnjfP9/t7Pj9+f0FEICJ0dXVd5zgusrOzo03U0pEgIkSjUY1erw93&#10;dHSMpRP2DTg6OnoBAE1PT5/7LUCr1fpIp9NJsVhMnXZgKBQ6A4BsNtuDdMOICOzExMR5ABAE4QVS&#10;RDgcNvT29l6xWCwLPM+/tlgsC319fYOSJB1TeoeHh7tHRkYuHhwcHPF6vZfLyspe8Tz/ura29mkw&#10;GCwBADgcjkkANDk56VDOZnNz01BeXv4SAJnN5jeCIATy8vI+AqCqqqrnkiTpkv2lpaWvKisrZ51O&#10;5w2NRhMVBCGQGJ+dnb22uLh4Fi0tLXcBkCiKBUpgZ2enDwB5vd5L+/v7R4gIsVhM3dPTcxUAdXd3&#10;X1MCGYaJq9XqmN/vb0rUBwcH/wVAbW1tt5CTk/MpMzPzsxImSZKO47gIz/MLe3t7qmRta2vrmEaj&#10;iRYXFweVQAA0Pj7+d3JdFMUClmUPtFrtDgCQ0Wj8oASOjY11AKCBgQFXqs03m81vAND29vZRJXBt&#10;bS1b6TcajR8AEJvqoACALMscAHg8nn6VSrWvzFAoZAYAImK+1yNVqH5mKCoq+q+kpCSYSsvNzV3l&#10;OE4+NHB9ff3PeDzOsiwbTwgMwxAAOByOOy6Xy32Ypj8K1mQyvZNlmVtaWjqdLFit1scMw9D8/Hzp&#10;r4IBAJtYrm8X82uYTKZ3NTU1z6ampppmZ2erlANlWeZWVlZOHhpYUVHxEgDm5ub+UopDQ0P/aLXa&#10;SHV19XO73e73eDz9brfbJQjCi8LCwrdOp9N3WCBWV1dPZGRk7DY2Nk6lOv6BQECor69/kpWVtQ6A&#10;AFB+fv77hoaGhzMzM3XJ3vb29ps2m+1BJBLhlH1aW1tvNzc33wMRwW633zcYDJupjInc3d3NWF5e&#10;PiWKYoEsy3/879+CiOD3+5sAkM/n60z3b4HE+6jX68N1dXUzvwVIRHC73f0AaGNj43g6gV8ATzV4&#10;M04GjhwAAAAASUVORK5CYIJQSwMECgAAAAAAAAAhAMlxsTZggQAAYIEAABQAAABkcnMvbWVkaWEv&#10;aW1hZ2UyLnBuZ4lQTkcNChoKAAAADUlIRFIAAANjAAAAUAgGAAAAlDetlwAAAAZiS0dEAP8A/wD/&#10;oL2nkwAAAAlwSFlzAAAOxAAADsQBlSsOGwAAIABJREFUeJzsvXlcTd/3+L/OnZpLmkupNJOxQpIy&#10;S0qmQoYiobdIZOZlJhFehjLES6EQhUwhIhkypTQoGlQqzePtdu/5/dF7/97nc743FXG9Xq/9fDzW&#10;g/ZeZ++199nn3LPuPXstIEkSsPxPeDwey9XVNdTV1TWUz+cz2ntcUVGRqpOT0+XVq1fvFPUYsPzz&#10;JT4+fqiNjU0cAJAAQHp7ex8QtU3/JHn79m1vJyeny76+vgGituXfKgUFBerUNb5o0aIjorbpe6Wp&#10;qYnt6ekZ5OrqGlpQUKD+q/sPCQlxc3JyuvzgwYNhop4LLFiwYMHyf4UFP5nY2NhROTk52g4ODldV&#10;VFSKf3Z/P8ratWt3hIWFuYaFhbkyGAxBe4+rra2VvnLlitPAgQOf/Uz7MP8e3r9/b+Lr67t3wIAB&#10;L7dt27aeWjdhwoRr1dXVso6OjtEKCgplycnJvUVl5z+NxsZG8cmTJ0fm5ORox8XF2Yrann8jJEkS&#10;48aNu5mcnNx79OjRd7S0tPIqKirkRW3X97J69epdwcHBnoGBgT7q6uqFv7r/5OTk3leuXHFycnK6&#10;8qv7xmAwGEwb/Gxvz9HRMQoAyEePHlmJ2vNsS2JiYuwIghAsXrz4cEeP/fDhgx4AkAMHDnwq6nEI&#10;k4qKii4HDhzwvnjx4hRR24Llf3LlypWJBw4c8C4tLVWk1506dWouAJA6OjofqeV3794dAQCktbX1&#10;Q1Hb/3cQtPZv3bo1pj3669ev3woA5L59+3xEbfvfVV6+fNn/wIED3kVFRarfc3xlZaUcAJBaWlq5&#10;AoGAEPV4fkSuXr06AQBIKyurRx1526IzZdmyZYEAQJ45c2aWqOcDCxYsWLD8X/npv4z9nThx4sR8&#10;Z2fniMDAQB9R29LZlJSUKC9duvSApaXlkylTplwStT2YFg4fPux19+7dkdbW1vGKiopfqXVjx469&#10;5efn529qavqOWt7Y2CgOAKCjo/PpV9r6d6W4uFhl6dKlB4YMGZIwZsyY29/SLSsrU7hy5YqTj49P&#10;oI+PT+CvsvGfxh9//PHHtWvXJpiZmSWpqqp+6ejxDx8+HAYA4OTkdIUgCLLzLfx1nDhxYv7AgQOf&#10;nTp1yq0jb1tgMBgM5t8BdsYoXL58eZKobcBgEKqqql927969StR2/JtQUFAoS0lJ6SVqO/7tlJWV&#10;KQAAsNlsnqht+VGio6MdRW0DBoPBYH5fGKI2gEpFRYW8r6/vXn19/Q96enpZenp6WdOnTz+fm5vb&#10;na7b3NzM2rFjx9p+/fq91tPTyxo6dOij0NDQWd/T75UrV5wGDRr0FPVpaWn55MqVK04kSRJ0XZIk&#10;iSNHjizu3bt3sp6eXpa+vv6HAwcOLG1qauLQdQUCAcPPz89/+/bt64T1u2bNmp2bNm3aLKzu3Llz&#10;M3r16pWip6eXZWBgkOnr67v3w4cP+lSdpKQks/nz559Aduvp6WXNnj37zOvXr/shnYaGBgk/Pz//&#10;PXv2rAQAyM3N7e7n5+fv5+fnv27duu3U9srKyhSWLVu2H82/vr7+h0WLFh3Nz8/XpNu3YcOGrfTj&#10;EVu2bNno5+fnTy0rLS1V8vPz83/06NHQ3Nzc7hMnTozS09PLmjhxYhTSKSkpUfbx8QlE/Ts6OkbH&#10;x8dbC+vjW1y/ft1++PDh99EY1qxZs7O+vl6SqhMeHu6yfv36bQAAz58/t0D6enp6WW5ubqfQr09U&#10;SJIkgoKCFvbp0+ct0tXX1//g4+MT+OXLF1W6/suXLwf4+fn55+bmdr9169ZYtFY3bdq0+dy5czP8&#10;/Pz80Tndv3//MnReXrx4YQ4AwOVyxfz8/PyRQ5afn6/p5+fnf+rUKTdq+35+fv5Pnz4dhPq9evWq&#10;g62tbZyenl6Wqanpu8DAQB/6+Nvi7NmzMzdt2rSZx+Ox/f39/dB4qXuoqqqq5DZv3rzJyMgonXq9&#10;ZmVl6Qlrs6SkRNnLy+swOr8DBw58Fhwc7FlbWyuNdLKysvT8/Pz83717Z/rkyRPLwYMHJ+rp6WUt&#10;XLgwCADgw4cP+n5+fv7nz5+fTm8fre0zZ87MBvjf2g8ICFgBAJCTk6ON5mvXrl2rqcc2NTVxgoOD&#10;PanndtSoUbGJiYmDhY3lwIEDS62srB7r6ell9evX7/WhQ4f+I+we8C3q6uqkdu/evcrExOQ96u/4&#10;8eMeAoHg/9yXm5ubWSdPnpyH1o+enl7WiBEj7j169Ggovc2MjAxDPz8//9TU1J737t0bge4hO3fu&#10;XEPVi46OdhwyZEgC9d7h7OwcQb/HALRcH35+fv4JCQlDPn36pIPWlp6eXtb8+fNPlJeXd0W6ycnJ&#10;vf38/Pzfv39vAgBw5MiRxWjOnzx5YtnWnFRWVnZZvXr1rosXL04FaPmFTNjxJEkSFy5cmDZw4MBn&#10;yBZjY+O0nTt3rqGuJ8SNGzfs/Pz8/JOSksxu3749pm/fvm/09PSygoKCFgK07PndtGnT5r/++msO&#10;l8sVc3d3D0Ht2traxj179mwgAACPx2OvXLlyD6pzcHC4ihxHOm/fvu0zevToO1T7jh8/7iFMNzY2&#10;dtTkyZMj0T1l+fLl+1pr91vU1dVJeXp6BqM+BwwY8PLevXsjWtNPSEgY4uHhcZz6mbt48eIjwj5z&#10;IyMjJ6P7WXR0tCO6NvX09LJWrFgRIOwek5CQMGT69OnnkZ6np2dwcXGxSkfHhcFgMP9ofvZ7kO3d&#10;M/b161eFvn37vgYAUltb+5ONjU1c79693wIAKSYm1vjhwwc9qr6Li8t5qm7Pnj1TAICk67Ule/bs&#10;WQEAJIfD4VpbWz8cOnRoPJvNbgIAUlgktYMHDy5B+jY2NnE2NjZxBEEI9PX1M4G2Z6ypqYkNAKSa&#10;mlqh0HdEWSyenJxcJbWsubmZ6erqGgoApIGBQYaNjU3csGHDHjAYDL6SklIJ2luUmJg4SEJCoh4A&#10;yEGDBiXa2NjEGRkZpQEAKS8vX/7+/XtjkiShvLxcHv4bjYwuXbp0qUD9lpSUKPXq1esdAJC6urrZ&#10;NjY2cWhMEhIS9Z8+fdKm2iklJVUrLi7eIGxcSkpKJQBAUvd6pKWlGaE51dHR+aioqFhqY2MTZ2Bg&#10;kEGSJFRXV8ugc9inT583NjY2cZqamnlKSkolHTmfV69encBisXio/SFDhjwGAHLbtm3rqHozZsw4&#10;KykpWbd9+/a1YmJijYaGhuk2NjZxenp6HwCAHDt27M3m5mYm9ZhFixYdoZ97XV3dbAAgZWVlq+j7&#10;Y06fPj0HAMjdu3f7SUhI1JuYmKTa2NjEOTs7h7u5uYW0dl7Onj07gyRJqKqqkgXKnrGnT58ObO2Y&#10;P//88z8kScL58+ddmExms5KSUgn1Gtq5c+fqjszjtGnTIuTk5Cq3bt26Hv6736V///4vIyIippEk&#10;CfX19RI6OjofqesU9aWkpFTy7t27XtT2Xr582V9dXb2AIAjBwIEDn9rY2MSh63327Nl/Ib3Y2NiR&#10;AED+8ccfm7p27Vqmp6f3wdra+uHo0aNvkyQJd+7cGQUA5PTp08/RbX78+PEQACAdHR2jSJKEsrKy&#10;rq3Nl6amZh46TiAQEGPHjr0JAKS6unqBjY1N3KBBgxIJghCIi4s30Nf+sWPHPNB1bWNjE2diYpIK&#10;AGR0dLRDR+Z46tSpFwCApK+93NxcLaTD5XI5EyZMuAoApIqKyhcbG5s4S0vLBAaDwWez2U2ZmZn6&#10;1DZv3LgxDgDIjRs3bgYAUl9fP3Po0KHxHh4ex5DOqlWrdqF5sLS0TEDXIQCQCgoKX9++fdub2ubm&#10;zZs3AgC5bNmyQC0trVx0vtXU1AoBgDQ1NU2uqamRJkkSduzYsaa1OT948OCStuYkMTFxEEEQgm+t&#10;8aamJvbIkSNj0b0OXYs9evTIAgDS2Nj4fWVlpRy13RUrVuwBANLd3f0kQRACU1PTZEtLywQ/P7/d&#10;JEnCkydPBgMAOXr06Nvjxo27ge4f6J4kKytblZmZqW9jYxOnpaWVa2NjE6eqqloEAGTfvn1fV1VV&#10;yVL7i4qKckTjGDp0aLyNjU2csrJyMQCQq1at2kXVvXfv3nAOh8Nls9lNaCwcDoe7bNmywI6sJ4FA&#10;QKBrUEdH5yN1baK1Rd0zduPGjXEcDofLYDD4w4YNe2BjYxPXvXv3HPS5So/66OHhcQwAyMmTJ18C&#10;AHLw4MFPhg4dGo/GOWzYsAfUPXHPnj2zkJKSqqW2LykpWUe93rFgwYIFC/n7OGPOzs7hAECuW7du&#10;G/Uh+ODBg0sYDAbf1tb2Pip78+ZNH4IgBAYGBhllZWVdSZIEPp/P2L9//9LPnz9rtNc29AGsrq5e&#10;UF5eLo/Knz9/bi4nJ1cJACT1wSQnJ6c7m81u4nA43OvXr49H5bt27VrFYrF4neGMBQYGLgMAct68&#10;eSeozsz79++NtbS0ctH4UlNTTXx9fQOo46U6cuvXr99Kki0f0OXl5fIvXrwwQ/aVl5fLl5eXy9fW&#10;1kqhYydNmhQJAOTmzZs3og9UgUBAeHp6BgEAOWbMmFtUO7/XGZOQkKg3NjZ+n5+f340kSairq5Mk&#10;SRKCgoI8AYAcOXJkLOqfy+VyduzYsaYj6w094KP1JhAIiKdPnw48f/68C1VvxowZZ9FDXkBAgC9a&#10;czU1NdL9+vV7BQDkX3/9NZu+VkaNGnWnurpahjrnqK2JEydeofaBnDEJCYn6mTNnhnG5XA5aF1wu&#10;l1NeXi6PQnfHx8cPRecFzRvdGWtubmaWl5fLh4eHOyOHBB2D7NfQ0PgMAGRKSkpPdF1ERUU53r9/&#10;37Yj8zht2rQINpvdxGazm0JCQtxQ/8i25cuX70XrjMfjsdBx6GEcOdlIRo8efRsAyAsXLkxFZQKB&#10;gAgODl6AnCeS/J8zJiEhUT9mzJhbaK7R3HXEGUNr//nz5+boSws0X2jdkeT/HtRnzpwZ1tDQII7K&#10;o6KiHNlsdtOIESPu0tc+h8Phfvz4UQfNy7lz56Y/e/bMor3zW19fLwEApKKiYml9fb0ESbak1QgK&#10;CvJEjg1JkjBr1qwzAEBOnTr1AtIjSRIOHTrkxWAw+EOGDHlMbRc5YxISEvVOTk6X0blB84echO7d&#10;u+cUFhaqoeMaGxvFfH19A9CXMdRzipwxACBtbW3vozWQn5/fDT38x8TE2KExlJeXyyPn9tatW2PQ&#10;nDc2Noq1Z24qKiq6HDp0yAsAyCVLlhykH4+cYSMjozSq01VVVSU7ePDgJ8hBoraJzrGEhES9q6tr&#10;aFNTE1sgEBBoTtH1jZxedH9qbm5mLliwIBg5qoqKiqXZ2dm6yE7krB0+fHgx6uvRo0dW6NwmJSUN&#10;QOVFRUWqampqhQRBCF6/ft0XlSMn5/jx4/NRWU5OTvfIyMhJHblmL1y4MBUASHNz8+doXrhcLgd9&#10;ttKdsefPn5tv3rx5I/Wzj8vlcubPn38cAMi1a9dup7aP7AQAcuvWretReXJysmnXrl3L6J+Xfn5+&#10;uwGA9Pf3X4nKCgsL1c6dOze9I+PCggULln+6/PQO2uOM1dXVSYqJiTX26tXrHfUhAMnIkSNj5eTk&#10;KtEHZ1xcnI0wB6Gjgj50bt++PZpet3v3bj8AII8ePboQlR05cmQRwP/7KwtJtjhkP+qM8fl8hoaG&#10;xmeCIAR5eXmadP32ROJKSEiwBADSwcEhmlqekZFhgL4Jpx9TWlqqyGazm/r16/eK/msQn89nqKqq&#10;FikoKHylPkx9rzMGAOS1a9fs6cds3759LXIGf+Scampq5gEA+eXLF5Vv6SEHavny5XvpdefPn3cB&#10;ANLZ2TkclY0ZM+YWerik61dUVHSRkJCoJwhCkJ6ebojKkTOmoqLyBT0MC1vbAEBSH86Q0J0xJNev&#10;Xx8PAOScOXNO049RV1cvAACytf7aK9OmTYsAANLV1TWUXtfU1MRWVlYuVlVVLaI6NUjMzc2fMxgM&#10;fnFxsTJJtnx5AgBkz549U4T1RV3XyBljsVg8qtOLpCPOGJL09HRDACDpjguS3r17v1VSUioR1h96&#10;EEcP4CRJgqSkZJ2EhET9j8xvXV2dJEBLtMBv6VlYWDyTl5cvpz4wI1myZMlBACBTU1NNUBlyxnR1&#10;dbOpX7YgQc4d/csJZJOhoWE6fZ0jZ8zFxeU8PbIherOA/ssr+jUvISHB8nvmJyQkxA0AyBUrVuyh&#10;1+nq6maz2eym1q4ZJpPZLCYm1kh1rJEzpqKi8kXYXCJnTF9fP5Ne//r1674AQHbv3j2npKREiVq3&#10;c+fO1QBA7tmzZwUqW7hw4VG6g4YkKirKEQBILy+vQ6gMffnz8OFD6x9ZU/37938JAGRiYuIgeh26&#10;f7UnmmJoaKgrQMsvodRy5IwJOydz5849BQBkWFjYTFQ2dOjQeAAgo6KiHH9kXFiwYMHyT5ffYs9Y&#10;Tk6ONpfLFbO3t7/e1NTEqa+vl6SKQCBgVFVVyaWnpxsBAOjp6WWJiYlxb9++PSYwMNCno3s1EBER&#10;Ec4yMjI1VlZWj+l99ujRIxsAgLoXB+3VoUe3AwCYPHly5PeN/n+kp6cbFRQUaPTr1++1pqZmPr2+&#10;tUhcJEkSyG4ulyvW0X4jIyMn83g8tr29/XUulytGnYfGxkZxfX39D2VlZQqt7QXqCH379n1jb29/&#10;nV7eq1evFACAgwcPel+/ft2ez+czv6d91M6CBQuOlZSUKLelP3r06Dv0MgcHh6scDqcpNjZ2FABA&#10;UVGR2u3bt8fIyMjUDBkyJIGu36VLl8pRo0bFkiRJ3L9/fzi93tHRMZrD4TR9z3g6iry8fAUAgI+P&#10;T2BpaanSj7Y3derUi/SyuLg425KSEmU0d/Rrx9DQMEMgEDCeP39uAQCA9qw4OjpGC+tD2LoeO3bs&#10;LRkZmZoftb8tiouLVZKTk3traGgUMJlMPn0senp6WQD/i+4H0DLHaD9aZWVll+/pl8ViNUtLS9fm&#10;5+drbtu2bX1dXZ0UXaeysrLLixcvzFVUVIrFxMS4dNv09fU/0G1DDBkyJEFKSqqOXn737t2RBEGQ&#10;wu5XkpKS9TNmzDgH0LI3j14/ePDgRFFHNqysrOzy6dMnHUNDw4y+ffu+odfLyspWjxkz5jaXyxVD&#10;ey+prFu3bju6RoRhZGSU3lq9np5elpKSUmlbNqanpxuJiYlxnZycrtDPGfqsou5JHTVqVCxASy4y&#10;9BnXUbhcrlhaWppxt27dPg8aNOgpvd7Y2DjtW8cLBAIG3cbWGDx4cCK9TE5OropeZmJi8h4AYNOm&#10;TZvfvHnTt+1RYDAYzL+T38IZQxuzd+3atVpKSqqOLvQH3G7dun0+ffr0XDExMe7y5cv3qaioFG/Y&#10;sGFrVVWVXEf65XK5YjU1NTLC+hQW/h05OmZmZkk/Mt7W4PF4bICWh/v26L9//97Ezc3tlJGRUTqy&#10;e/jw4fc72i8a19atWzcImwthgQK+F2EPiAAtSYx9fX33VlZWdpkwYcI1fX39DyEhIe4ddbT//PPP&#10;JT169Mi+evWqg4qKSvHkyZMjX7161b8jbUhKStYzGAwBmhf0r6GhYYa0tHStsGPQmkDnkEprx/wM&#10;zpw5M1tHR+fTkSNHFisrK5dMnTr14o88CAmzHc3HmTNnZgtbL2FhYa5UfTQn33oIbk+/PwO0vt68&#10;edNX2FhQIJrCwkJ1dMyFCxemaWhoFOzZs2elvLx8xaxZs0JRwIr2wuFwmi5evDi1a9eu5Rs2bNgq&#10;JydXtXTp0gMNDQ0SSIfH47FJkiTS09ONhNnm7e19kG5bW6Bz11qUQrSOhTkyvwOJiYmDSZIkvnUP&#10;RmtHVNfikydPLLlcrpi6unoh/ZxNmzbtAl1/+fLl++zt7a8nJiYONjY2Ths/fnwM9UvA9vD69et+&#10;DQ0NEh39bMrMzDRwdnaO6N69ey6ycd68eSc70kZrbN++fZ2Li0v427dv+/Tr1++1ra1t3PcEZMJg&#10;MJh/Or9FaPvm5mYWAICFhcVzYd/qAbQ8xKNvggEAXFxcwq2srB7v2LFjbUREhPO2bdvWHzt2bMGD&#10;Bw9s2voWkAqHw2lCkdqE4eTkdKUjY/lV3L17d+SECROu8Xg8tp2d3Y2xY8feAmj5FQdFIusogwYN&#10;emphYfFcWJ2MjEzNz8xrRRAEGRAQsGLGjBnnNm7cuOXhw4fD5s2bdzIoKGjhnTt3RrfXQe3Ro0d2&#10;Wlqa8alTp9z279+/7PLly5MuX7486fjx4x7z588/8bPs/13o37//q/T0dKNTp065BQYG+ly6dGnK&#10;zZs3x505c2b2pEmTLndmXyYmJu9Hjhx5V1gdg8EQWFpaPunM/n4mSkpKpdOnTz8vrI7FYjUvWLDg&#10;GPrb0tLySWZmpsHJkyfnBQYG+oSFhbnGxMSMP3v27Mxx48bdbG+fY8eOvZWdnd0jODjYc/fu3asO&#10;HjzoHRMTM/7atWsTqPewrl27lru6uoYJa4PBYAi8vLwOd2Ss3wJFIhT1L2Ct8b2/mP9KmpubWWJi&#10;YlxPT8/g1nSov8irqKgUR0VFTTxz5szswMBAn5s3b467ceOG3fLly/ft3bvXtz19fs+8nDlzZran&#10;p2cwn89njho1KhbdHzIyMgxv3749pqPt0VFQUCg7d+7cDAcHh6t79+71ffTo0dBhw4Y9dHNzOxUS&#10;EuL+o+1jMBjMP4XfwhlDH/yDBg16euDAgaXtPa5bt26fjxw5sjggIGCFu7t7SEREhPPGjRu3tNcZ&#10;IQiCJAiC3L179ypxcfHGtvTR61TV1dWy6urqhe21s72g9ktKSpQFAgHjWwlC58+ff4LL5YodP37c&#10;g/pN5pMnTyw76oyh+beysnqMQuCLiv79+7+6fv26fUlJifK0adMuPHz4cNiOHTvW+vv7+7W3DTab&#10;zVuwYMGxBQsWHAsJCXGfN2/eSR8fn0BHR8fo9rxmlJKS0qupqYmjoKBQBvC/80IPOU4lMzPTAKDl&#10;V7X22vmz4HA4TZ6ensHz588/8eeffy7x8fEJ9PX13dtZzhhaLwMHDnzWnusVzR8pJFWEqEFj6dat&#10;2+eO3HskJSXrlyxZ8qenp2fwhg0btvr7+/utXr16V0ecMYCW17v8/Pz8FyxYcGzlypV7Tpw4MX/F&#10;ihUBMTEx45FtKioqxR2x7VtQ17Kw+wt6pdTGxuZBZ/TX2fTr1+81wP+uN2Gg61RU16KhoWHGhw8f&#10;9L28vA4bGBhktucYJpPJd3NzO+Xm5nYqMTFxsKOjY/S+ffuWz549+0yfPn3etnV8r169UjgcTpOw&#10;V1aFwefzmTt37lwjEAgY4eHhLtR7Q1hYmGtnOGMALdfX9OnTz0+fPv38mzdv+jo4OFw9deqU2+zZ&#10;s8/8rmsMg8FgfjW/xWuKAwcOfAYAEBUVNfF7HtgkJSXrt27dugGgJddQe4+zsLB43tjYKH7jxg27&#10;9ujb2trGAQhPDh0REeFMLyMIgmQymfy6ujop+t6SqKioiegXQYSJicl7HR2dTykpKb3a2jtQXl7e&#10;lc1m8+ivlHzLYWgNNP9Xrlxxau8xbDab19zczKLnjLl3796IiooK+Y7aQEdZWbkE/ZL1vXsCAQDc&#10;3d1DBg8enFhbWystLG/PpUuXptDL3r17ZyoQCBhoj5OWllaeqanpu1evXvUXlnOturpaNiYmZjyb&#10;zeZ19GH8Z8JkMvleXl6He/TokZ2Tk6P98eNH3c5o18zMLInJZPLRnrC2QNfNt/IddZTPnz93o5d9&#10;zy/CGhoaBerq6oVZWVl61HxZ7YXD4TRt2rRps4KCQllycnLv78kNBdDyavKuXbtWi4uLN966dWss&#10;AICiouJXbW3tnOrqatnOcmRtbGwekCRJXL161YFeR5Ik8fbt2z4AALq6uh9/pB8mk8kH+L770bfQ&#10;0NAokJOTq3r27NlAYdcin89nXrt2bYK6unqhubn5i87su7307t07ubm5mdXRV1cRgwcPTkSvG7b3&#10;3icnJ1clJydXVVFRIU+//1ZXV8vevXt3JLWsoqJCPj093UhXV/cj/Uuazj5niL59+74ZOnToI4Af&#10;u6djMBjMP43fwhnr27fvGxsbmwd5eXla27ZtW09P2llXVydFTWQcHR3tSE0+CwCAHjQVFRW/trdf&#10;Hx+fQICWDcbCNqynpqb2pH6wDRs27CEAQGho6CxqgsujR48uQgmEqbBYrOYJEyZcq66ulg0ODvZE&#10;5Y8ePRrq4eFxnMViNVP1mUwmf9asWaEAAMeOHVtADcaRnZ3dY8SIEffy8vK0AFpeAeHxeOzw8HAX&#10;pFNWVqaAEty2RlFRkRp9fi0sLJ4PGTIkITs7u8e5c+dm0D+Ma2trpen7jpycnK40NzezAgMDfVBZ&#10;UlKS2dy5c09/q//WOHz4sBf9HKC/23tOP3/+3O3IkSOLqeemvLy86/v3702YTCZf2KuOJ06cmL9v&#10;377l6GH38+fP3davX7+NyWTyqYmrly5degAAYNasWaHU9uvq6qQ8PDyOV1RUyM+ZM+cvDQ2Ngo6M&#10;G/36Jmz9dZT8/HzNs2fPzqTuO/r8+XO30tJSJU1NzfyO2tYaqqqqX1xcXMLT0tKMT548OY8eNIbH&#10;47FRklyAFmeWyWTy7927N4L+jXtYWJhrR14FNjY2TpOQkGh4/PixFTUhc1BQ0MI///xzybeOLSoq&#10;UqPvIyIIgjQ1NX1XU1MjExAQsEJYIA3q2s/MzDS4cOHCNGr9u3fvTMvKyhSMjIzS2/s67evXr/vF&#10;xMSMp5Y9efLEsrGxUZz6qnafPn3eFhQUaPj5+fkLS2bc0Qd+5KAsX758H7qXALQ4Yp6ensHPnj0b&#10;aGZmlmRtbR3fkXbpoL2ryLHsTNzc3E7x+Xzmhg0btlLXXkNDg8SsWbNCUbJ05BD+atB+49WrV+8S&#10;dn4yMzMN0JdzdXV1UkeOHFlcU1Mjg+obGxvF8/PzNQmCILt27Vre3n5RQJO1a9fuQGVVVVVya9eu&#10;3ZGSktKLqisvL19hbGyclpOTo03dx5Wbm9sdJcL+EXg8HvvQoUP/oX5+Njc3sz59+qQD0LHPaQwG&#10;g/nH87PDNaLQ9goKCl/V1NTce20uAAAgAElEQVQK6YJCKGdkZBigJKL9+vV75eXldcjLy+vQhAkT&#10;rnbp0qVCW1v7E2oThXQ2NDRM9/LyOuTs7BwuJibWSBCEoCNhdAUCAeHu7n4SoCWxtKenZ5CXl9ch&#10;T0/PoB49emQRBCGgJnIVCAQENQHr/Pnzjw8bNuwBAJB2dnYx+vr6mdTQ9iTZEtabxWLxWCwWb+LE&#10;iVemT59+jsVi8SwsLJ45OjpG0fOM1dTUSKNky717937r5eV1aNq0aREcDocrLS1dg3IDodD7TCaz&#10;ed68eScmTZoUKSsrWzVp0qRIRUXFUnpoey6Xy0HtDhgwIMnLy+uQrq5uNqp///69MUpKam5u/hzN&#10;//jx46/LyclV0vNGZWdn64qLizcwmcxmOzu7mFmzZp0RExNrNDExSUVh44WFtm8tvLiVldUjDofD&#10;tbS0TPDy8jo0cuTIWIIgBLKyslXUsOLfEpRLrUuXLhUzZ84M8/LyOoRCvaPkrkiQjRYWFs8AWhKz&#10;LliwIFhWVrYKAEhvb+8D9PZRCGp5eflyV1fXUC8vr0MDBgxIAmhJeEpPR4BC2wsLn48EhfCWkJCo&#10;X7Ro0RErK6tHKOx4R0Pbo6TQ3bp1y0fnT0VF5QvA/xLmtldQaPt79+4NF1ZfVFSkihIFo+vQy8vr&#10;0Lhx424oKCh8ZbPZTVT9mzdvjmUwGHz4b1h6Ly+vQ9bW1g/pawKFtndxcTnfmm0o3Ly0tHTNvHnz&#10;TgwfPvweAJDjx4+/DkJC23O5XA41mfecOXNOU9f+58+fNfr06fOGPhYXF5fzKLFvWlqaEUmScOvW&#10;rTEAQJqYmKR6eXkdcnd3PykjI1PNYDD41Lx0bUloaKgrg8Hgo3vdzJkzw1D+Mmrqh6KiIlUzM7MX&#10;AC2Je5FtM2fODFNTUyuUkpKqpSalRqHtZ82adaa1vqdPn34OzZ+Li8t5dN7QPYee7BeFtj9w4IA3&#10;va3WQtsnJCRYstnsJnRfnTBhwlWUr6498q3Q9tXV1TIoBL+cnFwlutZRAnYLC4tn1JxsJPm/0Pat&#10;2YBC20+YMOEqvQ6FtqfnmyNJ4aHtBQIBgco5HA4X3Su8vLwO9ezZM0VcXLwB5WXLycnpThCEQE5O&#10;rtLZ2Tncy8vrEEq83NHULS9fvuyvqKhYCtCSg23x4sWHFRUVSyUkJOpRWHpqaPstW7ZsQPeeOXPm&#10;nJ46deoFSUnJOpT7sLXQ9sLyny1dunQ/UELbV1RUdGEymc0yMjLVkyZNivTy8jqEzpm5ufnzjowL&#10;CxYsWP7p8tM7OHnypLudnV1Ma0LNiZKZmanv4eFxDD0gA7Qkj7W3t79G/RApLy+X9/LyOoScC/hv&#10;/qy2EksLE4FAQGzbtm3duHHjbkhLS9egD1A7O7sYX1/fgNzcXC1hY0IP+erq6gU3b94cS5IkeHl5&#10;HRL24B0ZGTkJ5VzR0tLKPX/+vAufz2fs2rVr1bx5807Q9XNycrq7urqGogfprl27ls2bN+8EPans&#10;5s2bN2pra3+C/+YVOnnypHtzczNz5syZYVu2bNlAbzc1NdUEJUUFITmk0tLSjJydncPRhyb6ULe3&#10;t78mLFHnnTt3RtnY2MQxGAy+iorKl5CQEDcej8c6dOiQFzVHF0mSUFZW1tXBwSFamF0k2eLceXh4&#10;HEMPEywWi2dvb3+NmjS1LWlubmYePHhwCXqYAADS2Nj4/aFDh7zousgZu3HjxriAgABf9EWAkZFR&#10;mru7+0lhOacKCgrUly5duh85YMgJi4uLsxFmz927d0fY2dnF3LhxY9y3bF62bFmgjIxMNfw3Fxe6&#10;Jurr6yXs7OxiNmzYsIV6zPPnz83t7OxiIiIiptHb2rp163r0BQFyGoKCgjw7el3s2rVr1cSJE69Q&#10;EwPTpbCwUG3u3LmnUKJttL7t7OxiLl68OIWuHxYWNnPMmDG3OBwOFzk+69ev31pVVSWLdF6/ft3X&#10;zs4uhpqviC61tbVSa9eu3a6goPAVPbQmJiYOKi4uVp40aVLk/v37lwpb+yhBsaSkZB01zxMay7Jl&#10;ywKR44Ocent7+2thYWEzUS40Ho/HWrNmzY4hQ4Y8Rnq9e/d+Gxoa6tqR+W1oaBD39vY+0K1bt3wA&#10;IAmCEFhbWz+8evXqBLruly9fVHx9fQOo90U1NbXC8ePHX6fnjUpKShpgZ2cXIyyPGJKamhrp7du3&#10;r7WxsYkjCEKA1v3Zs2dnCMtl+PDhQ2s7O7sYYbY9ffp0YGvn+8qVKxNREnINDY3Pwo5vTVJTU03s&#10;7OxiTp486d7etTdo0KDES5cuTabnQiPJli8D7OzsYmJjY0cKa6+4uFh58uTJl4Tdn8rKyrpOnTr1&#10;wrp167bR6xISEizt7Oxi6A6KQCAgzp49O8Pe3v4a+lxhMBj84cOH31uxYsUelFSaJEmIiYmxQ0nR&#10;AYBUVVUt8vLyOkRN/t1e+fr1q8KsWbPOMJnMZnRtZGZm6qekpPS0s7OLoSZ/5/F4rHXr1m1DX8Ip&#10;KCh8PXfu3PSmpib21KlTLxw7dsyD2nZkZOQkOzu7mCdPngym93v9+vXxdnZ2MdR74f37923t7e2v&#10;oS9hFBQUvnp4eBwrKyvr2tFxYcGCBcs/WQiS/C2DZkFTUxOHJEmCzWbzWgtkIRAIGDwej00QBNkZ&#10;eZz4fD6zubmZxWAwBK2Ffqb3/S376PB4PDaDwRC09/UZ1AeTyeTTX2mk63A4nKb2RkBDcysmJsZt&#10;S6c94+vouL5Fc3Mzi8/nM7815vbQlv0zZ848e+7cuRm3bt0aO2bMmNvo3H9rTujtA7TsGfpeG6mg&#10;/juynr4FGn9H1kVn9MdisZrbWgfoHP/oWAUCAaO5uZnV3nNAkiTR1NTEaWttobG0pYdekfuROe7I&#10;PYdqW2etEx6PxxYIBIyftU7Q+NqzLr6XpqYmDkEQZHvmTxS09xx35rlFaRHac2109r2HTmevWQwG&#10;g/mn8VtEUxRGez5EGAyGoL0Pz+2ByWTy2/vA8D19d/RhoT19fI8d7ZnbjjgZnfkQxGKxmn/ECUN0&#10;1EnqyLn/nvY7u/+2+FVJpr+nv846xwwGQ9CRfgmCINtzrbS3zc6494h63f1sB6az17UwfvVa7yjt&#10;nYPOHEdHzuvPPke/+/nBYDAYUfNbBPDAYDAYDAaDwWAwmH8b2BnD/GshCIKUkJBoELUdGAwGg8Fg&#10;MJh/J7/tnjEM5mfy6dMnncrKyi4oiSwGg8FgMBgMBvOrwc4YBoPBYDAYDAaDwYgA/JoiBoPBYDAY&#10;DAaDwYgA7IxhMBgMBoPBYDAYjAjAzhgGg8FgMBgMBoPBiADsjGEwGAwGg8FgMBiMCMDOGAaDwWAw&#10;GAwGg8GIAOyMYTAYDAaDwWAwGIwIYInaAAzmV1FZWdmlqqpKTkFBoUxaWrpW1PYIo6CgQKO5uZnV&#10;vXv3XFRWVVUlFxIS4q6iolI8Y8aMc6K0D/P7UV5e3jUqKmpiVVWVnKqq6hcXF5dwgiBwzpKfQEND&#10;g0RJSYmytLR0rYKCQhkqLy8v71pTUyOjpaWVh+ceg8FgMB2CJEksWP4VsmbNmh0AQB47dsxD1La0&#10;Jurq6gUAQDY2NoqhsuzsbF0AIAmCEHz58kUFlVdWVsqlpaUZNTQ0iIva7p8h+fn53bKysnqI2o7f&#10;WVJSUnoqKiqWAgCJRNRzVlFR0SU9Pd1QIBAQop6fzpbo6GgHACDd3d1PUssNDQ3TAYCsrq6WEbWN&#10;WLBgwYLl7yX4NUUM5m+Cjo7Op65du5ajv728vA4bGxun7dmzZ6Uo7foZ8Hg8trGxcZqRkVH6u3fv&#10;TEVtz+9KYGCgz9evXxV9fX33pqam9rx///5w6q+qomDJkiV/GhkZpfv7+/uJ0o5fSVNTE0fUNmAw&#10;GAzm7wl2xjCY35w3b970BQDw9fXdy2azeagc/Z9a9ndi3rx5J3V0dD69ffu2j7B6NpvNYzAYAhaL&#10;1fyrbfu7kJ6ebgQAMH/+/BMmJibvbW1t40Q9X0wmkw8AIC4u3ihKOzAYDAaD+TuA94xhML8xJEkS&#10;W7Zs2ejo6Bi9ePHiI9S6I0eOLN65c+ca6t6VvxNfvnxRzcnJ0W5sbBSn17HZbN7Hjx91eTweW0lJ&#10;qVQU9mG+j6NHjy7avXv3KhUVlWJR24LBYDAYzO8OdsYw/xgyMzMNMjIyDAEA1NTUiszMzJK+pf/y&#10;5csBhYWF6gRBkNbW1vGysrLVrek+fvzYqqKiQh4AQEpKqm748OH327InPT3d6MOHD/o9evTINjEx&#10;ed/R8QAAREVFTczKytK7du3aBHqdhIREg4SERMO3jm9oaJB48OCBTXNzM0tBQaHM0tLyiTA9kiSJ&#10;+Ph46+rqalkAAHt7++vCAhHw+XzmgwcPbOrr6yUBANo7tocPHw6rrq6W7d27d3J7X6Pr0qVLZWt1&#10;TU1NnLi4OFv0ehiTyeTb2Ng8kJSUrG+rXXQuCYIghwwZkiAvL1/RHntaQyAQMG7fvj2mubmZBQAw&#10;bNiwh99aSwD/mw9dXd2PPXv2TKXWvXnzpm9+fr4m+tvQ0DDDwMAg83vte/36db/Pnz93AwDgcDhN&#10;tra2cRwOp0mY7tevXxWfPn06iCRJwtTU9J22tnYOXae2tlY6Li7OFgBAVVX1i7m5+QtqfVvrkmoP&#10;QRCkmZlZkqqq6pe2xpGamtrz48ePugAAPXv2TNXV1f34LX3q2hcTE+OOHj36zrf0nz59Oqi0tFQJ&#10;AEBSUrLe1tY2jsFgCNqyqy3o15ampmZ+37593/xouykpKb0+ffqkAwCgra2dY2pq+k6YXnV1tWx8&#10;fLw1SZIEAMDw4cPvS0lJ1bXVfmxs7KjGxkZxCwuL59ixxmAwmJ+IqDetYcHyo8Ln8xlbt25dz2Kx&#10;ePDfIAYEQQiUlZWLX79+3RfpoQAegYGByzw9PYOAEvRAS0sr986dO6PobX/58kVl0KBBiVRdACBt&#10;bW3vp6WlGVF1k5KSBrBYLJ6np2fQ/v37lxIEIQAAUldXN7u9Y6EH8PD39195/vx5F2G6f/3112wW&#10;i8VbtWrVLmq5oqJi6fTp08/dv3/fVlVVtYhq93/+858/6e3k5eVp6unpfaDq6erqZhcWFqpR9dLT&#10;0w1RoALqPM+dO/cUj8djUXUjIiKmsVgs3v37923d3d1PIv1Ro0bdmTdv3gkWi8VD88NkMptZLBaP&#10;xWLxgoKCPFEbDg4O0SwWi/fixQszettaWlq59HOirKxcTD0eye7du/1YLBYvLS3NaOrUqReox6ir&#10;qxdkZmbqd3TNTZs2LUJVVbWoqKhIdcKECVepbWpqaubRz9nLly/7s1gs3vHjx+evXr16J9LV1tb+&#10;hHRycnK629nZxdDHxWAw+F5eXof4fD4D6U6ZMuUidQ7R/BkYGGQ0NzczSbIlwMvs2bP/YjKZzdT2&#10;+vfv/5K+dkmShCNHjixiMBh8pMdkMpv/+OOPTVSdAwcOeEtJSdVS23N2dg6n6ly6dGkyi8Xi7dy5&#10;czW1/OPHjzrjxo27QR8fk8ls9vb2PkAP+BEdHe3AYrF4W7Zs2XDy5El3NFYAIKWkpGqFnWtTU9Nk&#10;CQmJ+tLSUsXevXu/pfYzdOjQ+K9fvyrQjyksLFSbNGlSJLV9ACCHDRv2ID8/vxvdJhASwENHR+cj&#10;CAngER8fP5RuBwCQS5YsOUg9n+2RxYsXH2axWLyTJ0+6L1y48CjVXhaLxaOfq9raWqmZM2eGUc8p&#10;mu/AwMBl9PYXLVp0BLVvY2MTh/S3b9++tqPXBxYsWLBgab+I3AAsWH5UPDw8jgEAaW9vfy06Otoh&#10;Ojrawd/ff6W8vHz5ggULgpEecsakpKRqu3btWnb27NkZ0dHRDsgx09DQ+NzU1MRG+tXV1TImJiap&#10;TCazefHixYejoqIcL1++7OTk5HQZAEgzM7MXVCfk+fPn5qh9ACB9fHz2RUdHO9AfSr8lwqIptian&#10;Tp2aCwDkihUr9lDL5eTkKg0NDdMlJSXrHB0do6Kjox0iIyMnoQfGPXv2rEC6fD6fYW5u/hwAyE2b&#10;Nv0RHR3tEBwcvEBfXz/z6tWrE5Bebm6ulpqaWqG0tHTN9u3b10ZHRzuEh4c7Dxs27AEAkC4uLuep&#10;Npw/f94FPdCyWCzewYMHl0RHRzscPHhwSURExLQ5c+ac7tatWz4AkOPHj78+Z86c03PmzDl97969&#10;4agN5Jg8e/bMApUVFxcrS0pK1ikqKpYuX758LzrfixYtOsJkMpsZDAY/Pj5+KNWWHTt2rAEAsl+/&#10;fq+MjIzSIiIipkVHRzssW7YsEDlP9fX1Eh1Zc5MmTYqUkpKqNTAwyNDW1v4UFhY2Mzo62mH8+PHX&#10;AYCUkJCop0a+TEpKGkCdjw0bNmyJjo52+Ouvv2YjHWdn53AAIB0dHaPQ2gwODl6AHGpPT88gpHvw&#10;4MElc+bMOa2srFwMAOTEiROvzJkz5/TmzZs3orWL5m/kyJGxV65cmRgdHe2wcuVKf2FrNyIiYhpB&#10;EILu3bvnIN0pU6ZcNDIySkM6nz590uZwOFzqtbNhw4YtWlpauVVVVbJI78KFC1MBgFy0aNERVNbQ&#10;0CBubW39EDlvly5dmhwdHe0QFBTkqaKi8gUASC8vr0PUOT506JAXAJB9+vR5w2QymwMCAnzRnCEH&#10;Mzk52ZR6jKysbBWTyWzu3bv3Wysrq0eXL192io6Odhg7duxNYeu0qKhI1crK6hEAkJMnT76E1tP8&#10;+fOPAwA5duzYm1T9jjhjDx8+tFZTUysUExNrROf74sWLU9CXOwcOHPDuyJpD9ykDA4MMMTGxxv37&#10;9y+Njo52CAwMXMZkMpuZTGZzRkaGAXX+JCQk6t3c3ELQOUX3RQAgL1++7ERtf8GCBcEAQA4YMCBJ&#10;SkqqNiQkxO3y5ctON27cGPer7+lYsGDB8m8SkRuABcuPyMuXL/sDAKmoqFhaWlqqSK3LzMzUpzoU&#10;yBmTl5cvf/XqVT+q7tChQ+MB/m/Y+8DAwGUAQM6bN+8EvV/0oHv//n1bVIacMQAg165du/17xtNZ&#10;zhh6qKc6l69fv+7LZDKbe/bsmYLKCgsL1QCA1NfXz6T+MlFXVydJnc8lS5YcBADy9OnTc6h9CQQC&#10;wsTEJBUAyNzcXC1UjpwxACBPnjzpLsx+NIdPnz4d+K16qjPm6+sbAADkkSNHFtH1g4KCPNHDJLUc&#10;OWMGBgYZKSkpPal1FhYWzwCAvH79+viOnKdJkyZFol/6qE4Xl8vloDYjIyMnoXLkjAEAefjw4cX0&#10;9s6ePTsDAMjRo0ffptcVFRWpovD11F96SZKEIUOGPAYAkv5LF1q7s2bNOkP/BWbTpk1/0M8L+rXu&#10;+PHj86m6xcXFyuj/cXFxNgBATpky5WJrOiQp3Bnbu3fvcgAg7ezsYujjS09PN+RwOFyCIARv377t&#10;jcqRMyYhIVFPX0Pr1q3bhr5AoJbLyspWoXksKChQR+UlJSVKUlJSteLi4g3U+fDz89sNAKSvr28A&#10;3S7knFCdkY44Y6ampskAQEZEREyj6tbW1koZGxu/l5OTq6yoqOjS3jWHnDFVVdUi+hcOR48eXQgA&#10;pKuraygqa2hoEKeuTSTHjh3zAABy6dKl+4WNlyAIAb19LFiwYMHy8wRHU8T8rXn+/LkFAMC6deu2&#10;KyoqfqXW6evrf5gwYcI1+jFbt27d0K9fv9fUMrSfBO2FAgAICQlxl5SUrN+5c+caehtTpky5BABw&#10;7969EfQ6BQWFMm9v74PfO6bOgMlk8i9cuDCNGmmxb9++b5SVlUtSU1N78ng8NgAA2hNTXFysUlBQ&#10;oIF0JSUl69F8NjQ0SISHh7t0794918XFJZzaD0EQpJOT0xUA4XNhYGCQOXPmzLOdMabS0lKlo0eP&#10;LiIIgpw7d+5pev3s2bPPyMjI1Lx8+XLAy5cvB9Dr58+ff4K+P2vMmDG3AVr2MX2PTYsWLTpK3U/D&#10;4XCa5s+ffwKgZc8NXd/MzCyJHogFoGVvIADA6tWrd9HrVFVVv0yePDkSAODFixfm7bErPj7emslk&#10;8teuXbuDvu+pV69eKa21lZOTo03+d28RAICysnIJXae4uFilLR06CQkJQwAAVq1atZteZ2homDFr&#10;1qxQkiSJpKQkM3r9smXL9ru7u4dQy3r06JEN8H+vVwSTyeRfv37dXl1dvRCVKSkplcrIyNQ0NjaK&#10;CwSC//9zLz4+3lpSUrJemF1ontA9piNUVlZ2effunenAgQOfTZs27QK1TkpKqk5bWzunqqpKLjMz&#10;06CjbW/evHnT0KFDH1HL5syZ85eUlFTd+fPnp6MycXHxRmF7vdraZzp79uwz9PYxGAwG8/PAATww&#10;f2sePnw4DADAysrqcXuPaS14ARWBQMB49+6dqZSUVN2xY8cW0OtTU1N7ArQEPKDX/S4b3tszThUV&#10;leKJEydGRUVFTbS2to738vI6PHfu3NPUCI0FBQUapaWlSpqamvkBAQEr6G2gB2hhczF69Og7YmJi&#10;3B8dC0BLgJb6+npJOzu7G8IeKCUkJBrs7OxuREREOH/69ElnwIABL6n1KOQ6lR+NRCnseBRYojVH&#10;XVg7KJdaa0EYJk+eHBkcHOz54MEDGw8Pj+Nt2fXixQtzcXHxxsjIyMn0OrR2qQwdOvRRYGCgz/bt&#10;29dlZ2f3cHFxCXdwcLhKDeLSq1evFDU1taJHjx4NtbS0fOLm5nZqxowZ56SlpWvbsic5Obn3t8aH&#10;5uzBgwc2dMerPeuYCkEQZHvSPTQ2Noq/e/fOVFZWtlrYNf706dNBHemXCnJ0xcTEuNu3b19Hr8/O&#10;zu7xvW0LW0MSEhINkpKS9XV1dVIkSRLU81ZQUKCRkJAw5MOHD/oAAK2lkkA4ODhc/V7bMBgMBtNx&#10;sDOG+VuDIhwKi/zXGdTV1UmtX79+W2v1PxqJ73cgLCzMdfXq1btOnTrltmLFioCtW7duWLJkyZ9b&#10;t27dQNXLz8/X/B3m4lt5tH6H84EibZaXl3ftrDbRuNrTpkAgYKBohd86X1SHxc7O7sbdu3dHrl69&#10;eld4eLhLeHi4i7m5+YvAwECfIUOGJAAAKCoqfk1KSjJbtWrV7vDwcJenT58O2rlz55qwsDBXpPO9&#10;/Iw5a4vy8vKudXV1Um1d49+Txy8vL08LoOWXt/j4eOvObLu91NXVSW3YsGHr/v37l1F/ycRgMBjM&#10;7wV2xjCYb6CgoFAm7NUpRHtCcv/uSElJ1f35559L1q5du+P06dNzt23btn7btm3rSZIktm3bth7p&#10;9evX7/Xly5cntdZOt27dPv8ai1uHz+czRW1DSkpKL4AW56Wz2kTjak+bBEGQDAZDICMjU/Pq1av+&#10;rYVnp79eaGVl9fjRo0dD79y5M3rv3r2+sbGxo+zt7a8/e/ZsIAqtr66uXhgaGjpr7dq1O3bu3Lnm&#10;7NmzM0eMGHHv5s2b42xtbeO+d3w/Y87aAjn1urq6H4X9iolQU1Mr+t623d3dQzZs2LBVmA6DwRBo&#10;aWnldbTt9jJv3ryTERERziNGjLi3evXqXXp6elkALa/E+vj4BP6sfjEYDAbTMbAzhvlbgx4oHz16&#10;NJT+WtqPwGAwBIqKil8rKirkf/ZD0++Cmppa0Zo1a3aOHj36jrm5+YsjR44s3rZt23p5efkKNpvN&#10;y8nJ0VZRUSlua8/JzwKda5RrShi3bt0aCwCAHjx/Nii3GBX0Sp61tXV8e9tRVlYuSU9PN8rOzu4h&#10;zCG5efPmuPa2SRAEOWLEiHuxsbGjvnz5otpabrnWjh0zZsztUaNGxXp4eBwPCQlxP3fu3Iw//vjj&#10;D6qesbFx2pkzZ2br6up+3Lx586Zjx44t+JYzpqKiUpyVlaUnbL4AANLS0ozbO77OQllZuaRXr14p&#10;KSkpvUiSJHR0dD51VtsjRoy4B9CyV05YrrYfoaGhQYJelpeXp1VeXt5VV1f3I0EQZF1dndSNGzfs&#10;1NXVC69fv24vLi7eiHR/pcOLwWAwmLbBATwwf2vc3NxOAQAcPnzYq6qqSo5aV1VVJYcejL+3bT6f&#10;z9y9e/eqH7Xz74SxsXEag8EQoEAHCgoKZQ4ODlcrKirkUaAJUaCvr//BysrqcUpKSi9hv1aGh4e7&#10;5Ofnaw4aNOhpZyTVbQ/79u1bTncwLl26NAUAoCNOEHrN7/Tp03PpdZ8/f+52/PhxD4IgyEGDBj1t&#10;T3to/GfPnp3ZXhuoMBgMgbGxcRpASzCX1vSQPSUlJcrfag+Nz9/f349el5+fr3n+/PnpDAZD0N7x&#10;dRY/Ok+toa6uXqisrFySnZ3d40f2nglj+fLl+9AviYgrV6448fl8Jkp0LxAIGFwuV4zNZvPoe+6K&#10;iorUOtMeDAaDwfwY2BnD/K0ZNmzYw/79+7/KysrSW7169a6Kigp5Ho/HvnTp0pTBgwcnHj582Ot7&#10;2/b09AyWlJSsP3369NyVK1fu4XK5Yjwej52WlmYcERHhPG/evJM/4uz9Dhw9enSRpaXlk4iICGcu&#10;lyuWkZFhOH369PN8Pp85atSoWKTn7e19kMlk8jdu3LjlyJEji3k8HpvH47GTkpLMzp8/P33mzJln&#10;i4uLVTrS98iRI+8CtDygNzY2ir9+/bpfVlaW3reO2bNnz0qAlsAgp06dcqupqZEpKytTCAgIWIHO&#10;V2BgoM/3zMX3EBMTM378+PExOTk52rW1tdLr16/fFhUVNbFHjx7Zrq6uYe1tx83N7ZS6unphUFDQ&#10;wqVLlx5ISUnpxePx2Hfv3h1pa2sbV1hYqO7t7X2wtQAYdDw9PYPV1NSKUHtlZWUKPB6P/fnz524X&#10;LlyYtmzZsv3UtWtlZfV4zZo1Oz98+KDP4/HYYWFhrgEBASsYDIZg0qRJlwEAfHx8AhctWnQ0OTm5&#10;N4/HY7948cJ848aNWwD+F120Ndzd3UPU1NSKAgICVvj4+ATm5eVpNTU1cSIjIyfb2Ng8+PLli+qB&#10;AweWmpiYvG/vnHUG3t7eB7t27Vq+bdu29Rs2bNhaXV0ty+Px2FlZWXoRERHOCxcuDMrPz9fsaLsM&#10;BkOwZs2anSRJEs7OzjwDsd0AACAASURBVBFnz56dia6ZhISEIWFhYa6LFi06+j02l5aWKg0fPvz+&#10;xYsXpzY1NXGuX79uj64L9OWUjIxMzejRo+/k5uZ2nz179pmKigr5goICjfXr128TFlAEg8FgMCJE&#10;1LH1sWD5UUlOTjZVU1MrhP/mcUIiIyNTHRsbOxLprV27djsIyaVEkiTs2rVrFQhJxBoXF2eDkjjT&#10;hc1mNz1//twc6b548cIMWsml1F7R0ND4DAAkl8vltKV7+vTpOQBArly50p9a3qVLlwoWi8UTdgzK&#10;Y4YS/sbExNiJiYk10sdmaWmZkJeXp0k9NiwsbCZKtksXdXX1gpKSEiWkGx4e7gwA5JIlSw62Zn9x&#10;cbGytLR0DbUdav4wOzu7GIIgBElJSQOoxy1atOiIMBusra0fUnOSIUF5xg4ePLiEXrd///6lAEDu&#10;2rVrVUfOE8oz5u3tfYA+BmVl5WJ6HjuUZ8ze3v5aa23evXt3RJcuXSro41JWVi4ODAxcRs0Dh2TI&#10;kCGPGQwGPzMzU59el56ebogSawtbu8ISbFOFwWDwQ0NDXalzRRCEgK7n5uYWQs3dhfKMeXt7H6Da&#10;c+fOnVEoBx5VVFRUvgjLGxccHLwAhOQSI0kSQkNDXYWtfQUFha+trX1NTc086tpHkpiYOAjlcaML&#10;h8PhpqammiDdGzdujAMhecYMDAwygJZnjCRJ2Ldvnw+bzW4S1ra+vn5mR9YcyjO2ffv2tQMHDnxK&#10;bUtcXLyBngMwISHBUlxcvIGq16NHj6ywsLCZICTPmJeX1yGg5cfDggULFiw/XwiS/ClB6DCYX0pj&#10;Y6N4TEzM+Pv37w8nSZIYPnz4fXt7++vUvRIlJSXKycnJvS0sLJ7LyspWU4+vq6uTSkxMHGxmZpbU&#10;pUuXSmpdYWGhempqas/79+8Pr6qqkpOSkqobM2bMbQMDg0zqXjI+n898+PDhsO7du+eiPEgd5c2b&#10;N30bGhokBg8enNiWbm1trfTTp08H9erVK4UaSOTly5cD+Hw+08LC4rmw9hsbG8Wpr4Pl5uZ2f/Dg&#10;gc2zZ88GAgDY2trGjR8/PkbY62nZ2dk9Xr9+3e/Ro0dDeTweW1lZucTKyurx4MGDE6WkpOqQXn19&#10;veSTJ08sTUxM3lPzPdHJzMw0CA0NnVVWVqZgamr6bsaMGefk5OSqkK21tbXSwtIWpKWlGSckJAxB&#10;ASqcnJyuoH06dHJycrSzsrL0rKysHlPXA0DLK3IZGRmGdPvbYvLkyZGXL1+e9PDhw2FaWlp5Z8+e&#10;nVlQUKBhYWHx3NXVNYwe8bGmpkbm2bNnA42NjdM0NDQKWmu3qqpKLiEhYUhsbOwoLpcrZmBgkLlg&#10;wYJjrb0qmJSUZNbc3Mxq7fU+Lpcr9vjxY6u7d++OrKqqkuNwOE2jRo2KNTU1fSds7cbFxdmWlZUp&#10;dO3atXzy5MmR9Hx8r1696n/p0qUplZWVXaSkpOpGjx59Z8SIEfeoQULQdda/f/9XXbt2LaceX1lZ&#10;2QWNr6mpiWNoaJixYMGCY8L2ITY1NXHi4+OtdXV1P6LQ91R74+LibLW1tXOo+wPfv39v8uXLF1UU&#10;nZFKRkaGYX5+vuaIESPu0aOv1tbWSickJAy5c+fO6IaGBglJScn6kSNH3u3Xr99repqKe/fujVBX&#10;Vy9Er3ECAHz48EE/Nze3u62tbRw9hUJeXp5WYmLi4Pj4eGuSJAlNTc18CwuL58OGDXv4rcigdBYu&#10;XBgUHBzseenSpSmjRo2KPX/+/PS3b9/2MTU1fefu7h4iLIXE58+fu/31119zCgoKNFRUVIp9fX33&#10;SktL1yYmJg5WUFAoQ4FZAFqiS7569ap/nz593iopKZW21y4MBoPB/BjYGcNgMJgOQnXGfmXQCcy/&#10;F6ozhpKAYzAYDObvD94zhsFgMBgMBoPBYDAiADtjGAwGg8FgMBgMBiMCcJ4xDAaD6SAmJibvq6qq&#10;5L53byAG01GGDRv2MDU1tSfOE4bBYDD/LPCeMQwGg8FgMBgMBoMRAfg1RQwGg8FgMBgMBoMRAdgZ&#10;w2AwGAwGg8FgMBgRgJ0xDAaDwWAwGAwGgxEB2BnDYDAYDAaDwWAwGBGAnTEMBoPBYDAYDAaDEQHY&#10;GcNgMBgMBoPBYDAYEdDuPGN1dXVSaWlpxt26dfusqqr65WcahcFgREdVVZXchw8f9LW1tXNwTiMM&#10;BvNvhsfjsZOTk3uTJEn06NEjW15evkLUNmEw30tqamrPhoYGCSUlpdLu3bvnitoeTAvt/mXsxIkT&#10;883NzV9Mmzbtws80CPP78+jRo6FaWlp53t7eB0Vty/eybNmy/VpaWnnHjh1bIGpbELt27VqtpaWV&#10;FxER4fwr+qupqZHR0tLKGz9+fAy1fO3atTvMzc1frFq1avevsKOjREREOHfv3j139erVu0Rty98V&#10;Dw+P41paWnlJSUlmorYFg2mLP/744w8tLa286Ohox1/Zb2xs7Ch1dfVCMzOzJHNz8xcjRoy49yv7&#10;x/y94HK5YkZGRulWVlaPRW0LncbGRvGJEydG9erVK8Xc3PyFoaFhRk5Ojrao7cK0wPD09AxesWJF&#10;QFuKAoGAAQAgIyNT8y299evXb/P09Azev3//ss4yEvN70dDQIJGfn6/59etXRVHb8j1cvXrV4cCB&#10;A0t1dHQ+ubu7h4jaHkRlZWWX/Px8zdraWulf0Z9AIGDk5+drZmRkGFLL6+vrJVE9tXzEiBH3tLS0&#10;8t69e2f6K+wTRkZGhuH8+fNPsNls3saNG7f8aHvPnz+30NDQKHBycrrSGfa1RnZ2dg8VFZXikSNH&#10;3qXPqygoLS1Vys/P1+RyuWKitgWDaYuKigr5/Px8zbq6Oqlf1Sefz2e6u7uHfP36VdHb2/tgUFDQ&#10;QkdHx2gAgIsXL05VUlIq9fX13fur7MH8/vB4PHZGRoZhQUGBhqhtobNy5co90dHRjlZWVo+DgoIW&#10;+vn5+XM4nCZR2/WrQZ/5EydOjBK1LVRYx44dW6CoqPg1ICBgxbcUi4qK1AAAvvXwmp2d3WP79u3r&#10;AACkpKTqPDw8jktJSdV1rskYKvX19ZILFy4MUlNTK9q9e/cqUdvzu1NXVye1ZMmSP9XU1IoiIiKc&#10;WSxWs6ht+t1A17qDg8NVanlOTo42ct5MTU3f/Wq7GhsbxadNm3ahrq5OKiQkxF1SUrL+R9tMSUnp&#10;VVhYqJ6bm9u9M2xsjcrKyi4lJSXKT548seTxeGwxMTHuz+wPg/kVFBUVqa1atWq3kZFR+tq1a3eI&#10;2p7OJC8vT+vz58/dzMzMkvbv37+MIAgS1ZWUlCh//fpVMTExcbAobcS0n02bNm0uLCxUP378uIeo&#10;bREFN2/eHMdisZrPnDkzW0dH55Oo7fmZbN68eVN2dnaPffv2LadvtUhNTe35Kz7zO0q7vqGtqKiQ&#10;P3bs2IKePXum0h/QqJw5c2Y2i8Vq1tPTy6qrq5OKjIyc3HmmYoTB5XLFQkNDZ125csVJ1Lb8HcjP&#10;z9e0tLR8EhsbOwrvffx/efPmTd87d+6Mnjx5ciT916IzZ87Mvn79uv2UKVMuicK2vLw8LRMTk/cX&#10;LlyYZm1tHd8Zbbq5uZ2Kjo52DAoKWtgZ7bVG7969kyMjIycnJiYOxo4Y5p9CZWVll9DQ0Fm3bt0a&#10;K2pbOhuSJAkAAAaDIaA6YgAA06ZNu3Dx4sWpv+qVcsyPs2fPnpXnzp2bIWo7REVeXp6WhIREwz/d&#10;EQMAiImJGR8aGjqrpqZGhl7n4uISfvHixanBwcGeorCtNdoVwCMwMNCnurpaNjg42JPNZvOE6ZAk&#10;SYSGhs4aMWLEvVGjRsWuWLEi4K+//vr/2rvOsKiSpd2TA8PMkMOQJCgGMAOCCoOICgqYkaCgKIou&#10;ujqmq65xFUXX1TVgFlHMCRUTILrKgugiZhQVQUBynhmYcL4fbH177rmDRL13d3mfp39Mn5pOp7q6&#10;q7tO1bSpU6ce69gm/z1QVVXFA2HP4XBqv3RDU1tby5HL5VQKhaJozky0o9tHJpOVXC63+ku0SqWS&#10;XF1dzUWo0YyVQqEomqKtrq7mgpmWmppaXVP8hEd9fT1DIpGwqFSqnMPh1OKfNTQ00MGsrrm6EULI&#10;wMCgcO/evXOIi2tTgLFvafktBYZhpKqqKh5Czb9/gEQiYYFZGZvNFn8NE4O1a9euVldXr9m5c2c4&#10;8ZmTk9OD5v4vk8loYErU3PvF8w2LxZI0p6QYGxvn7d27dw5Cje+9Jf0H3kEIIS6XW00mk5X45yQS&#10;CfvSARNCjd/WKRQKSkvbiVDjDaxMJqPBu6XRaLJx48ZdaIpeLpdTwTyVRCJhPB6vqrk6WgqFQkGB&#10;Raml7cfzPZPJlDKZTGlTtFKplCmVSpkIIcTj8apaOrdagpbKPvzcoNFospZYZIDsUFU2njebqxsv&#10;01TJqI4C8AidTm8g3gpDG1ra95YAz/eq5s7XAl42Nsd7/y3o6OiUtORQCs+Xzc0NWHNbM/9bUz5e&#10;Nje35uDffUvXPZB5qtovFovZDQ0N9JbwZ1vWXCi/o2VncyCOf3P0eN5GqOX7pY6c1x3ZPgDwFoPB&#10;qGexWBJVNMAfqvaU8P5UyTY88Ot5W2UDi8WSNDd327LmI/Qn735pHBBqes3EtLW1SzAMQ6qSXC6n&#10;dO/e/eXq1avXNEWDYRi6e/fuUIQQduDAgZDPnz/rUalUGYlEUn78+NHkS//7p6Xff/+9r4ODw28I&#10;IQxS7969n9y6dWs4kbagoMBg9OjRV6hUqgwhhHE4nJrFixdvkcvlFAzDkJub2+0hQ4bcQwhhLBZL&#10;LBQKkyDV1dWx29K+d+/emQuFwiRoG5VKlQ0bNizh8ePH/YDm5s2b7gghbMqUKbFXr171tLKyegP0&#10;3bp1e52WlmZHLPfOnTsuLi4ud/D9NjU1zdmwYcMKVe3w8PC4tnHjxuUfPnww69Wr1zOEEKaurl79&#10;+fNnPQzDkFKpJC1ZsmSzoaFhPpTXo0ePF9B/V1fXRHx5L1686OHs7JyMr79v376/p6SkDFJV//Pn&#10;z3uOHz/+HIlEUgJ9ly5d3l+4cGFse3ng/v37Tr17934C5RoaGuYfO3YscOnSpREIIezgwYMziHww&#10;d+7cXQwGQwr/0dTULNu2bdvC9rSjsrKShxDCLCwssjEMQx8/fjQRCASfTp06NVkVfVRUVKhQKEx6&#10;+vSpDeSVlpZqCYXCpOjo6KkPHz4cqK+vXwht7Nmz53NVvIBhGFq2bNkmS0vLt/ixxfOvQqEgA21+&#10;fr7hnDlz9tDp9Hqg19LSKj1z5sxEYrmHDh2aLhQKk+7evTv07NmzEzgcTg38x8XF5c6HDx/M8PTV&#10;1dXqI0aMuBEaGhpFLKukpER74cKF28hksgLK4HK5VYcOHZreVL1XrlwZHRUVFcpkMiUIIWz58uUb&#10;gWbKlCmxU6ZMiZXJZFTi3DAxMfmI581BgwalZGVldW0vr50/f36cmZnZByiXx+NVHjlyJMjb2/sS&#10;Qgi7f/++E56+tLRUy9fX9yS+zzo6OsV79+6dTWy3TCajzp49e6+2tnYJ0I4aNSq+sLBQv63tHTNm&#10;TNzatWt/qK2tVZs3b94vFApFDmV7enpezc3NNcbTFxYW6gcGBh7T0NAoBzoWiyWeMGHC2YqKCr6q&#10;8tevX7/y48ePJra2tpkgVwsKCgyAJjMz0xY/PzkcTs3IkSOvv3//vgu+rNTUVHt3d/eb+PdGJpMV&#10;kydPPvXq1StrYt3jx48/R+RtSH5+fieEQmGSRCJhQl5xcbGOUChMiomJCUhLS7OD+WJiYvIRaF68&#10;eNEDL1eZTKZky5Yti9vDM58+fRJ4eXldxvfL0tLy7dWrVz3xskMoFCbZ29unAl/B3PXw8LjW1rqT&#10;kpKEPXv2fI7nvVOnTk0ODw/fgRDCTpw44Yd/90KhMCksLGw3sZzy8nINoVCYNH369EOtbUNdXR1b&#10;KBQmDRo0KAXmPPQNZHNZWZmmUChMWrVq1Tr8f5OTk52FQmHS77//3vfw4cPBLBZLDH3x8PC4Rpwb&#10;MpmMGhsbO8XR0fEBfrxtbGyeEtcBGB+hUJiUkZHR5+DBgzNAzjRVPvQnIiJiKX6eWlpavl27du0P&#10;xDmdmZlp6+PjcxG/7llYWGTHxcWNIZYbGxs7RSgUJhUWFuqvWbNmNX6u+vj4XIS1euvWrYu4XG4V&#10;QgijUCjyH374Ya2qcX/+/HnPCRMmnMXXbW5u/u7BgweORNotW7YsFgqFSR8/fjSJiIhYCnsk2JdU&#10;VVVxgXb16tVrhEJhEplMVpDJZAV+nSHKk5YmmUxGjYiIWIpfkwcMGJCelpZmhxDCzMzMPhD/8+zZ&#10;s16enp5XifPqt99+cyDSZmVldXV1dU0EOjqdXr9s2bJNbWnrjBkzDgqFwiQSiaSkUChy6PuMGTMO&#10;4ul+/vnn+dbW1q/w7bOwsMg+fPhwMFFm5efnGwqFwqTly5dvfPToUf+uXbtmIYQwKyurN8R6CwsL&#10;9QMCAmLwa0pISMgBsVjMwjAMbdq0aRms0+rq6tV79uyZQ+xDXl6ekY+Pz0Uej1cJZWhra5fMnj17&#10;L56Hly1btkkoFCapq6tXwzoK/b179+5QDPtTrs6aNWsfsZ709PQBHh4e1/BjwOVyq1auXLm+srKS&#10;R6SfMmVK7JIlSzYXFRXp4nmXwWBIIyIilqpaM8PCwnbr6OgUQ/njx48/V1NTw2lWGWtpmj59+iEq&#10;lSorLS3VwjAMAdM1tdn+J6bHjx/34/P5FWpqarUTJ048IxKJIqdNm3aUy+VWkclkxcOHDwcCrVKp&#10;JMHEGD169BWRSBTp6+t7kkqlykDg9u/f/xFstGg0WoO5ufk7SDU1NZzWti89PX0Aj8er5PP5FfPm&#10;zftFJBJFTp8+/ZCamlqtjY3NU6ADZczMzOwDlUqVjRkzJk4kEkWOHz/+HAjcoqIiXaAvKCgwIJFI&#10;Sm1t7ZLAwMBjIpEocvbs2XvV1NRqEULY7t27w4htYbPZdaNGjYo3MzP7YG1t/UokEkV6eHhcy8/P&#10;N8QwDC1atGgrLFoikSgyPDx8B0wEY2PjXFAwMAxDL1++7K6rq1vEYrHEU6dOjRaJRJF+fn4nqFSq&#10;jMPh1BA3pMXFxTp6enqfqVSqbOzYsRdEIlHkzJkz96upqdWSyWTF8ePH/dvDA2w2u45MJitmz569&#10;VyQSRQ4cOPAhCDKiMtbQ0EAD5d3Z2TlZJBJFzp8//2dQeg4fPhzc1rYQlbHmkkgkiiTWmZ+fb4gQ&#10;wry8vC7z+fwKHx+fizBeIFyfPXvWC18OKJ3m5ubvRCJRpEgkiuzSpct7eHfm5ubvQPjn5eUZ9evX&#10;7zEoU/CuYWNx8+ZNd3zZs2fP3osQwvz8/E4wmUxJUFDQEZFIFDl27NgLcADQ0NBAA/rc3FxjUMyJ&#10;PADKu4ODw28ikSjy+++//wmU/9jY2Cl4+n/9618/IoSw4ODgw2QyWeHn53dCJBJFbt26dRHQgMKF&#10;PyhJSEgYRqPRGoi8SSaTFaampjmqFIqWpoKCAgPYrPn6+p4UiUSRI0eOvA7KLFEZKy8v1+jdu/cT&#10;MpmsGDBgQLpIJIqcN2/eL6ampjkIISwyMlKkaqxtbW0zgZbP51cQx6Y1icfjVTo5Od23sLDI1tTU&#10;LAsPD98hEokie/To8QIhhI0bN+48nn7o0KF3mUymxNXVNRF4CeaRs7NzMrF8LpdbNWLEiBvm5ubv&#10;DAwMCkQiUaSnp+dVODSMj48fxWAwpPr6+oULFizYDnKXTqfX45WMoqIiXTabXcdgMKQwL0UiUaSF&#10;hUU28HF5ebkGvm5dXd0ihBAGh2n4BHIcL7eBN/38/E7weLxKkHXDhw+/Be9LT0/vM0II8/f3Py4S&#10;iSLHjBkTp6amVtsenrGysnpDo9EaJkyYcFYkEkXOmDHjIIvFElOpVNnZs2cnYFijMmJubv7O2Ng4&#10;F5RAWHsGDRqU0pa6U1JSBjGZTAmVSpXNnTt3l0gkihw1alQ8iURSgiKKV8bev3/fBSGEDRw48CGx&#10;rM+fP+uhPw6EWtuOmpoajrm5+TuYrwwGQwp927Rp0zIYJ4QQ1qtXr2f4/54+fXoSQggLDAw8xmKx&#10;xCEhIQegHwghzNra+hV+/mdmZtoi1HiQCDw0ffr0Q7BRS09PH4Av/+TJk7748mfOnLkfP6+7d+/+&#10;kngQC+ty3759f4c6QOHFy+aMjIw+2traJVQqVTZ+/PhzIpEoMiQk5ACDwZByOJwa4kHWxo0blyOE&#10;sKlTp0bzeLxK2DOAEjtr1qx9kyZNOs3n8yugXli3YBwhPXv2rJe+vn4hhUKRwxoya9asfSwWS8xi&#10;scRv3761xNPDIfS0adOOqqurV4eFhe0WiUSRkO/m5nYbaENCQg6Ym5u/I5FIShKJpMTvk969e2fe&#10;Fl7duXPnd3AIsWjRoq0ikSjSxMTkI8hVojKWmZlpq2pPwWQyJWw2uw7fDplMRrWxsXmKl9ve3t6X&#10;6HR6fVvaOmHChLPm5ubvEEIYvv+jRo2KB5rly5dvRKjxkBfeY0hIyAFYP6KiokLxZb59+9YSIYTp&#10;6+sXcjicmj59+mSIRKLISZMmnQYaOEQPCAiI0dDQKP/uu+92ikSiSJB18+bN+8Xb2/uStrZ2CfAH&#10;KCnEgwgzM7MPXC63ytvb+5JIJIpcuHDhNpB9gYGBx4BuwYIF283Nzd+BkmxiYvIR+nv9+vWReLna&#10;p0+fDHwdN2/edKdSqTI6nV4/adKk07DmCwSCTwghbMKECWeJY2tqaprTv3//Rz179nxuYmLyUSQS&#10;RS5atGgrHD5ER0dPxdPPnTt3F0IIs7OzSxOJRJHBwcGHuVxuVUxMTECHKGN1dXVsdXX1algkMAxD&#10;Z8+enYAQwrp27ZrVnrL/Tql///6PEEIY8XblyZMnvXk8XiV+8xAfHz8KFhqlUkmC/OvXr4/EL9jl&#10;5eUaxBOJtiSlUkmysbF5SiaTFU+ePOlNbB/+9BGUMTjhwLdv4sSJZxBC2K5du+ZCnlQqZRw6dGg6&#10;UUG8fPmyF0IIc3R0fEBsDygsVlZWb+CEDdLTp09tqFSqjMlkSvDPduzYEY4QwtavX78STw8nTMTb&#10;x/v37zupmpRhYWG7EULYL7/8Mg+fn5uba8xiscQcDqeGeOLR0jRixIgbCCEMf3pdW1urNn/+/J9h&#10;TPGC6MCBAyEIIYx4KiYWi1ldu3bN4nK5VXjlojWpI5UxUETw/DRlypRYhP79dkgsFrNYLJaYQqHI&#10;X7x40YPICzNnztyPr9PHx+ciQghbuXLlenz+27dvLfX19Qu7dOnyHv8uQEGg0WgNERERSyFfIpEw&#10;QelNSkoS4t+pKmXM19f3JEIICw8P34HP//Tpk8DMzOyDjo5OMX7TA8oYmUxWENsKiaiMFRUV6TIY&#10;DCmXy60ino4eOnRoOkIIW7hw4ba2zmm4TVi6dGkE5MnlcsrChQu3wcEFXhmDAw5inysqKvh9+vTJ&#10;YDKZEmh7XV0dm0wmK/h8fkVeXp4RfjzxN6etTXDy2bVr1yz8zWBxcbGOhoZGOYlEUuI3kGfOnJlI&#10;3CSWl5dr6OvrF9Lp9HribRYcfFlYWGTjb8OAN2GBv3Hjxgj8s7t37w7F8zGMFXHTIJFImLD5JY5j&#10;W5UxMpmscHZ2ToaTZEi7d+8OQwhh+A0QhmHo2rVrHm0d/+Dg4MMINVq44POzs7Mt6HR6PZ/Pr8Dn&#10;v3z5sjtCCBsyZMi9ttYJaejQoXeJcre2tlYN5vS3UsYgvXv3zhw2TsRnzSljdDq9Hn/CX1NTw+nW&#10;rdtrhBCGfz+fP3/Ww8sjSGvWrFmNEMIWLVq0FZ8PyhiDwZDu3bt3Nr58uJ2ATSeGNVriwMGEVCpl&#10;4Hl9/fr1K/FKjrGxcS6JRFIS9ye3bt0aTqfT6318fC7i80EZ4/F4lZcuXfLGj42mpmYZmUxWcDic&#10;mtOnT0+CZ+np6QPgUAxfFrT95MmTvvj85ORkZwaDIR0xYsQNfD4oXTwerxJffklJibaurm4Rg8GQ&#10;Eq2yWCyWmM1m17WXT6VSKcPQ0DBfTU2tNjU11R7PL3BTjFfG5HI5BTb0RGuOxMREV+JBz5UrV0Yj&#10;1Hi7iKe9d+/ekPa0m0ajNairq1cT8z9+/GhCp9PrGQyGFM8jGNZ4WMhiscRcLreqrKxME/JBGQPF&#10;l/g/DPtTGdPS0irF8/y7d+/MeTxeJZlMVmhra5dkZmbaEuePUChMwpd19uzZCXDRA6msrExTU1Oz&#10;DCGE1dbWquGfwVpPlP8YploZg/0vQggj3sx9+vRJAAd8+LmFYY3KGPAzvq5bt24NR6jR6g3yJBIJ&#10;E9ZM/M1tVlZW1z8OZdqvjB0/ftwfIYTt379/JuTV19fTYaCaMgX7JyXYtKrSrjEMQ/b29qk8Hq8S&#10;FmPYnA4bNizhS+V2lDIGk6sliyooY87Ozsl4RQzD/jRXJZ5gq0pisZgFp8jEZ2w2u07VxMCwRoUU&#10;oUZzBHw+CHq84M7JyTElk8kK/EEBPvXq1esZk8mUlJSUaEObtLS0Sk1NTXNUmRNNmDDhLEIIe/To&#10;Uf/WjnF9fT2dz+dXUKlUGd4cCZK/v/9x4gbPycnpvra2dglR2GAYhn788cd/IYQwVWYcLUkdqYx1&#10;6dLlPZH+j9MezNPT8yrkJSYmugLv4GkzMjL6qOJ3W1vbTD09vc+qzG5Xr169hnh6DBu37du3LyDS&#10;f//99z8RT6uaUsbYbHadrq5ukapxCAgIiEHo32/lQBnr1q3b66YUdaIyduzYsUCEEEY0dcKwxk1o&#10;U+PaUl5jMpkSNTW1WlW3a2CKjFfGrKys3lAoFDlx049hf95m/vrrr4MxrNG8E05S8QtLexMoY2/e&#10;vLEiPgPlEr8JbSqNHj36CkIIIyq5cGK5c+fO74j/Ad4cO3bshS+VDbdiPB6vsrq6Wp34/OnTpzYI&#10;IYzNZtfh521blTHiAQKkn3/+eb6qA4y2ppqaGg6Xy63q2rVrFlGuY9if1i7Pnz/vCXkdpYyJxWIW&#10;3DSqkrug4P5VHWvNoAAAIABJREFUlLGAgIAY4n9mzZq1D6H/vBVSlR49etRf1UEhKGNTp06NJv4H&#10;rBE2b968BPKCgoKOIIQw/MGXqlRbW6tGp9PrVd0mYxiGvLy8LpNIJCVetoEypsrs0M3N7TZCCFu8&#10;ePEWfL5UKmVQKBQ5g8GQFhcX62BY4yaVw+HUNMVDIDfxcgmUMVWfd8CBJ3GN7ihl7MSJE34IIWzi&#10;xIlniM9gPcQrY2C66OLickdVeaCogUJz6tSpyarWyPamppSx0NDQKIQQhrfiwCeQu3jLCNgvkkgk&#10;JdGyCBIoY3iLL0h2dnZpCCEMTAchwX7W0tLybUv6BBY1RDncWmUMLo/wt4X4FBcXN4a4t8SwP5Ux&#10;VZ8UwOELKJF1dXVsOEBQZfLYIgcezSE6OnoahUJR4L2v0en0Bl9f31N79uwJi46OnjZo0KDfOqKu&#10;vypevHjREyGEtLW1S+/evetMfF5TU6NeVVXFKyoq0uNwOLWOjo4pLBZLkpSU5DpjxoxDIpFoa/fu&#10;3V99rfY9efKkD0IIjRw58kZL/2NoaFhA/GAYPvJuKpaSWCxmP3r0aACGYaSGhgb6l8pnsViSOXPm&#10;7CXmw0eb5eXlmvh8CGCI/zD55s2bI5RKJVlfX/+zqnFnsVgSqVTKzM3NNdHW1i5NT08fWFZWptWz&#10;Z88Xv/766xAiPfaH05WsrKxu/fv3f/yl9hORmZnZu7Kykj9q1Kjrqj48NTIy+oT/XVNTo/7gwQMn&#10;AwODQlXBecEpQ0JCgpujo2NKa9rS0VDl4MDDwyMeocaxgjwjI6NPFApFQXTsoSreVUZGRt+nT5/a&#10;2tnZPUxPTx9IfA48q4rXiGPZGuTk5JiJxWK2i4tLsiqeKS4u1m2q3gULFvzc0nAJIBMEAkE+sR74&#10;uLetMcmysrK6SaVSppeXVxyfz68kPid+QF1TU6Oem5tr0r9//8cPHz60I9Ln5eUZQ7mDBw++z+Fw&#10;au3t7dPS0tLshULhnYiIiGXDhw+/3Za2EkGhUBRWVlZvifleXl5xO3fuDE9OTnaZPXt2FPH548eP&#10;+4MTFKJswINGo8nmzZu3i5gP/NRczLmkpCRXsVjMnjRp0hlVfG9jY/PM2tr69evXr61fvnzZY+DA&#10;gelfKq859O7dO1MoFN4h5ru6uiaRyWTl0aNHgzQ1NctDQ0P3tcdTWkpKimN1dTXX3t4+7d69e0OJ&#10;z0HWZ2VldevZs+eLttajCunp6QPFYjF73LhxF1Q5ChEIBPkdWd/XhiqnV56entf2798/ixjXEfD+&#10;/XtzmGdlZWVaCDU9/1Xxnaen57UDBw7MxJf/+PHj/gghpKmpWf6l9v7222+DGhoa6FQqVa5K5pFI&#10;JAzDMFJiYuKwESNG3GxJXxMSEtyI7WQwGPVubm4JN2/eHJGTk2Omo6NTcu7cuQm1tbWcwYMH31dV&#10;N6wNHS3n24rMzMzeCDV6yCU+UzUWIOednJweqOof7INgbzF69OirOjo6JXfv3nWeOXPmgeXLl28y&#10;Nzd/39H9AFy5cmUMQghNnjz5tKrnIHdV7UHs7OweNufY60vvqLXzWqFQUNLS0uxlMhkNoT/Xyfai&#10;uTEYPXr0VYQQUjUGCKnuB3EvzGKxJI6OjikpKSmObm5uCT/99NPCIUOG/Ar07VbG8vPzBYmJicNc&#10;XV2TiP78g4KCju7Zsyfs9OnTk3fs2DH/n+zSGRb6qKio2S1xo62trV2amJg4bMqUKScPHz48PTo6&#10;epqnp+e1DRs2rPwaMZ6ys7MtEWoUlh1dNkKNC/2yZcsiHj9+3B+8H7YVLi4uyfb29mm3bt1y3717&#10;99ywsLA9RUVFehBnDZQAhP4UcDExMYExMTGBzZUN9Pfu3Rvq4uKS3J52NlV2S73NAX1hYaHBl9qi&#10;yn3r/wJU9bNr165vxo8ff/7s2bMTd+7cGf7dd9/9UlZWprV8+fJNCCHUo0ePl0CbkZHRF6HGII0d&#10;/S6+BJir8fHxHvHx8R6t+W9rPAlCPaoUi/YCyrawsHjXEvrXr19b19fXM1o61iQSCbt+/fooDw+P&#10;+NTUVAd3d/dbAwYMeLRy5coNEBi3o/H/Hqf+mBcINQavXrFixY/nz58f/yUFrKmy8GipDIT6dXV1&#10;i5uiMTc3f//69WtrfFvbiqZ4ysbG5tm5c+cmhIaG7tu8efPS7du3fx8QEHB85cqVG9qilEFbb9++&#10;Pfz27dvD29vuttTdkZ44/9fQVN/Onz8/ftGiRdvy8vKM2xMQXlX5LeU/oEtMTByWmJg4rCm6lrbv&#10;S++R+Azk/KZNm5Zv2rRpeUvK/28CZCt+n/ElgPL2448/roA4vF+Cmppa3Y0bN0Z6eHjEHzx4MCQ6&#10;OnralClTTv7www/rWirPW4Pm5JkquUt89rVRVlamNXfu3N3x8fEeX2O/054xaClIJBIWHx/v4eHh&#10;EZ+SkuI4dOjQe/3793+8YsWKH8eOHXux3cpYTExMoFKpJCcnJ7s05ZKysrKSf/nyZe9JkyadaW99&#10;f1XAS/T19T3V1CTm8/mV+BOQQYMG/ZadnW25f//+WTExMYFxcXFet2/fHn7nzh2hvb192rdqe3tx&#10;584dIdwGhYaG7uvbt28GQo3uUGfMmHGoteUpFAqKmppaHYZhpHnz5u0SiURbFQoFRSaT0bp165bl&#10;5+cXS/yPl5dXXFPuTNXU1OqgTYABAwY8Cg8P39lUG75lrC0dHZ2Sbdu2LWrqubu7+61v1Zb2QqlU&#10;kisqKjQwDCPNnz9/x5IlS7YolUqyTCajWVlZvV2zZs0aoMWfFDYlO8hksrJ3796ZHdlGqNfFxSW5&#10;qSD3JBIJa4mr/5bUs27duh/MzMxyVNEYGBgUtqfs5m6fifS9e/fOXLRo0bam6PCn4hoaGhUpKSmO&#10;SUlJrjt27Jh/9erV0T4+PpeWLFmy5VsEoK+srOQLhcI7L1686Onp6Xlt0qRJZ2DR3L59+/ewyfs7&#10;Y+zYsRdHjBhxc/v27d+fPn168uHDh6fHxcV5PXz40K6tt2SOjo4pXzog+FrK9j8R+/btCw0LC9tj&#10;ZmaWIxKJtvbq1es5Qo28/aX152vBwcEhNSwsbI+qZ+rq6jWjRo263tF1guwJDQ3d15RMZbPZ4m/h&#10;2r0lAMuHrKysbv369fu9OXro35w5c/Y2ZSGmpqZWh7eW6dev3+85OTlmP//884JTp075Hjt2bOqV&#10;K1fGXLx4cayzs/PdjurLXwG5ubkmAwcOTC8uLtb19va+7O3tfRnewaJFi7aVlJTo/Lfb2FLweLyq&#10;+/fvD75z545w586d4XFxcV7jxo27sG3btkXtVsaio6OnIdS4IVQVZyE1NdXhw4cPXY4dOzb1n6yM&#10;OTg4pCLUqHkHBgbGtPR/VCpVHhYWticsLGyPSCTaum3btkWbN29eeuHChXEd2T4QBC9fvuzRkeUi&#10;1HjiVV9fz9i3b1/otGnToiFfIpGw2qKMRUVFzU5KSnJNSEhwKywsNIiPj/cgk8nKoKCgo25ubgl4&#10;WuiXhoZGRUvGHehNTExyW/OevgZoNJqMQqEoOBxO7X+7LR2Fa9eued6+fXv4uXPnJtTX1zOuXr06&#10;GqFG89jAwMAY/Enb4MGD75PJZGVhYaHBt+w/HHTk5OSYfc16HRwcUm/duuVOp9MbOroe4OOEhAS3&#10;ltD37NnzBYfDqVUqleTWtIVEImHDhg1LHDZsWGJqaqqDs7Pz3Z9++mnh11DGPn36ZIRQo9UAQgid&#10;O3duwosXL3qOHj366uXLl73x5m1nzpyZ1FplrKUyEOjw8XjwUCqVZDBnIVqLfA2w2WzxihUrflyx&#10;YsWP48ePP3/hwoVxu3btmvelAxxVgH516dLlw7eWN/+LscS+BQ4ePBiiVCrJZ86cmYQ3ey8oKDDs&#10;CGUMxlWVGbgqOjMzs5xv/e5hbySRSFh/hXXOycnpQXx8vAeYHzYHWE+kUimzNf1jMpnSZcuWRSxb&#10;tixizZo1a9auXbv6yJEjwR2tjMG7T0tLs8ebzQHS0tLsEfo2skwVLl265FNcXKy7ePHiyC1btizB&#10;P1u9evXajlDG8GOg6sABZH1HjAGJRMJcXV2TXF1dk65fvz7K09Pz2po1a9a0+UocoUbzodevX1vr&#10;6ekVxcXFecXGxvoR06pVq9Yj1PjtTlFRkV57O/JXRa9evZ5TKBTFqVOnfEtLS7XbUgZMZAhGigcE&#10;wmsrJk+efJpMJiuvXbvmCZsePCBYZFsACwHx24m2thmu/fl8fmVAQMDx2NhYv+PHjwcQFTGEGk+O&#10;mUymVJWttirY2dk9tLS0zL558+aIjrJHBggEgnwajSZLSkpyBZtnwOvXr63hYAPAYrEkPj4+l3Jy&#10;cszANOKvjhs3boxEqPGEyM/PLxbkxNSpU48RTR66deuW5eDgkPrmzZuuubm5Jt+qjYaGhgW6urrF&#10;BQUFhq9ever+terp06fPE4RarjC1BvD9VkFBgSHRrCMzM7M30QxNTU2tzsrK6u2zZ89sVH0v1BI4&#10;ODikstlscXtN8xQKBUWVudKZM2cmIfRn8HGQK/37939M/M6oLbIFbtRPnz49ubKykk98DjLQw8Mj&#10;ns/nV169enW0KpPrixcvji0uLtZ1cHBIxVs6aGlplSGE0LNnz2zw9MeOHZv68eNH09a2VxUCAgKO&#10;I6R6jWgOQ4YM+dXIyOhTfHy8R0tvVDsKdnZ2D3k8XtWNGzdGEuf6s2fPbGJjY/2I/wF5UVVVxYMA&#10;rYB169b98HVb3DEAHjY0NCzA58M3Y+0FrImnTp3yVVU3mB06OTk9YLFYkszMzN7f+t2DHExJSXFs&#10;7z7mS2Cz2WKwoGlPOXAbBt+o46GKT6F/Dx48cGrrngL2Th1h9kwEyL1z585NUPX87NmzExFCyN/f&#10;/0RH190SvH792hqh/9w/YhhG6qg9GowB9JUIMC/t6DEYNWrUdS0trbKamhp1MkKNJ3n5+fkCVelL&#10;BR07dmwqQo2md01F6R4/fvx5Foslkcvl1BMnTvh3ZEf+StDU1CwfPXr01eLiYt3w8PCd8KEuQo3f&#10;PTx+/Lg/XmBu3rx56a5du+bBdxA1NTXqp0+fnozQv38Hoq6uXmNhYfHu06dPRqBwfP78Wb+1k9bA&#10;wKDQw8MjvqioSG/VqlXr5XI5FaHGiOLr169f1Z6P0KG9S5cu3QyCPisrq5u/v/+JttgcDx8+/DaZ&#10;TFYOHTr0nlAovINP06dPP5yUlOQKtFwut3rSpElncnJyzJYsWbKlsLDQAJ6VlZVpZWZm9sYrQSQS&#10;CZs+ffrhuro6tZkzZx4AQYBQ46L//v178127ds0jLv4tgUAgyA8LC9sjlUqZ8+fP3yGRSFhKpZKc&#10;np4+UCgU3vn8+bM+8T8hISEHMQwjLViw4Of79+8PhnyxWMzOz88XHDp0aIaq//2vIjAwMIZCoShG&#10;jhx5Y/Dgwffx7y44OPgI8XuFnj17vqipqVEPCgo6+ubNm66QX1tby8nPzxecPHlyytdo57Rp06Ib&#10;GhrowcHBR54+fWoL+TDuLfnuszmMHDnyhp6eXlFCQoLbsmXLIvCn1yUlJToPHjxwwr/z1kBDQ6Ni&#10;xIgRN2tqatS/++67X+Bk7+7du85Tp049pmrTM3Xq1GMIITRr1qz9qampDpBfXV3Nzc/PFxw8eDAE&#10;2njr1i33hQsX/gRKRH19PePChQvjamtrOR3xXcO6det+2LVr1zyEGk0to6Ojp127ds1TR0enZNiw&#10;YYkI/SlX9u3bFwrztLy8XHPjxo3/aunhCx4DBgx41Lt378zXr19bR0ZGLgYZWlZWpjV//vwdPj4+&#10;lxBq/KZs0aJF2yoqKjTGjBlzBdZJDMNIN2/eHLFgwYKfKRSKYuPGjf/Clw+WIStXrtwA4x8bG+s3&#10;f/78Hao+/G8OCxcu/OnUqVO+oHhVVFRowIaqLe+ATCYrg4ODj1RUVGjMnj07Cr6hQ6jRbO7t27dW&#10;8E4AYDr25s2brrA5xcvYloJEImGTJ08+XVdXp7Zp06blUqmUqVAoKL/99tsgV1fXJFXKiYmJSa6J&#10;iUnumzdvuh44cGAmhmEkhUJBWbt27WpVm+L/RcAhAhxSKRQKSkpKimNHmYLCN7gbN278V3Jysgvk&#10;P3/+vFefPn2e7Nu3LxTa0b1791evXr3qPmvWrP0VFRUaQFtRUaGRnZ1tef78+fEd0SYiunbt+sbB&#10;wSE1OzvbMiQk5CD+sLqyspL/9OlT27i4OK/21uPm5pZQX1/P2LFjx3yEGuUa7HNaAycnpwdcLrc6&#10;NjbWb/fu3XPlcjlVIpGwdu/ePTc8PHwncU/To0ePlwMHDkx/8+ZN15kzZx7A83JFRYVGZmZmb3Ag&#10;gVCjifW+fftCQWZXVVXxUlJSHBFq27xuDrNnz47S1NQsP3DgwMyTJ09OAdlUXl6uuXLlyg0ZGRl9&#10;vb29L/+3nISBM6cNGzashLErLy/XDA0N3deUrIHPTm7evDkCoUY++pLiNnTo0HtDhgz59eXLlz2W&#10;Ll26GeqRSCSss2fPTtyzZ0+YoaFhQXtuqxMSEtwWLFjwM8jJhoYG+qVLl3yqq6u5cGiHfSk15VKy&#10;pKREG1zXN+fmG2L2tDUY5N8llZSUaEMsA11d3SI7O7s0Ozu7NIhMbmtrmwm04E6UxWKJ7e3tU2Gs&#10;tbS0SolxfJYsWbIZIYTx+fwKOzu7NBqN1tAWd9P5+fmGELnc2Ng4197ePhXcMfv6+p4EOnBtT3Qt&#10;j2EY+vXXXwcj9O8xMjIyMvqAS2krK6s3tra2mQghbPLkyaeGDRuW0JRrexaLJVbVTqVSSXJycrpP&#10;IpGUFhYW2ZDAzSiVSpXhY41VVVVxIf6HlpZWKYw7jUZrQCrcH8tkMiq4sGez2XVAD31gs9l19fX1&#10;9LbwQF1dHRtcnhoaGuZDQGMrK6s33t7elxD6z9hF06ZNO4r+cCM7cODAh3Z2dmkQPJNCocgzMjL6&#10;tKUtHenaHs+7kJpyU+vl5XUZIYQJBIJP8O7ARS2FQpHjY9rJ5XIKyA8GgyGFd8HhcGqgDHzZ4Noe&#10;gtPiU2tc2yuVStKcOXP2AD/BuPP5/AqYl3h6cG1PDI6JT6qCPhcVFenCHDMwMCiws7NL69OnTwbI&#10;3wULFmxvq7z5+PGjCQRL1tDQKIdyBwwYkL5q1ap1CP27a3uFQkEGXmMymRIYa+gzQgiDWDO3b992&#10;g1hl+ODzJBJJSQx02ZrE4/EqKRSK/LvvvtsJ8wICljIYDCk+Jo1UKmU4Ojo+QKjRxb69vX0qi8US&#10;m5mZfVixYsUGhFS7tqfRaA1N1Z+ZmWkLcsHCwiIbQo4ggptuqVTKgPeJUKN7dQj4bGBgUHDu3Lnx&#10;xLJramo4EOheIBB8gsC748aNOw/9VeXanujeHNKYMWPi4N3a29unQjgQU1PTnPz8fMO2jH99fT0d&#10;5ieHw6khzjdVAaVdXFzuIIQwHR2dYjs7u7S2ug+vqqrighwwMjLKA37t3r37y8jISBFC/+7aHsMw&#10;BPnA16ampjkMBkMaHR09VZVsb01qj2t7vAyDBO6xg4KCjkBeYmKiK4vFEoMMNTU1zaHRaA2w/hPl&#10;Kri2nzt37i5i+RAOZ/r06Yfw+RA3k0ajNdjb26fa29unkslkBYPBkOLjZNXW1qrB/kRDQ6Pczs4u&#10;bcCAAekUCkUOchwf8gBc26tyiQ5hF9atW7eK+AwCVONdnovFYhbEYYV9zMCBAx9SqVQZQghzd3e/&#10;iS8DXNu/fPmyO7H8plzbnzx50pdMJitgTefz+RWvXr2ybgtvxMTEBOD3NEZGRnkINQZod3V1TSQG&#10;fa6rq2P37dv396b6h3epDrKAx+NV2tvbp8Jab2RklJebm2vcVn5uyrU9hmFo8+bNS2AewbsHOejm&#10;5nabGO4EXNs7ODj81lR94NqeGM8Rw/50bZ+dnW2Bz1e1Z5DL5RSIQycQCD7Z29un0un0+m7dur0G&#10;WUV0bQ9hSmDPpK2tXQJ7gqbkalpamh3wOpVKldnZ2aVBEG9dXd0ifCgbSLDnVBV6qHv37i8RQhiE&#10;cLh48aIPjHG/fv0ew5pJoVDkhw8fDqbs37+/oF+/fr+7uLjcbSIlIxVQKBQUDMNIgYGBxz09Pb/o&#10;VWbQoEGpHA6ndtCgQal2dnbtcvP7VwabzRZPmTLlpJmZ2Uc+n1/14cOHLjKZjO7u7n5rwoQJ53/4&#10;4Yd1Ojo6pQgh5O7uftvIyOgTiURCnz9/NuDxeFUBAQHHz507N8HU1DQXX66Tk1OKQqGglpSU6DY0&#10;NNDnzJkT5ebmltDaWyd1dfWaoKCgo0wmU1pUVKQnFovZgwYN+m39+vWrFi5c+BONRpMDHYfDqfPy&#10;8rpiYWHxnlgGi8WSjBkz5gqcaOjr638ePnx4glwupxUVFenp6uoWR0VFzVm6dOlmMpmstLW1fTpo&#10;0KBUfDlcLrdm+PDhCfb29g+J7YyIiFh+9OjRYH9//9jk5GSX8PDwneHh4TsXLFjws4uLy93Tp0/7&#10;pqen2y1dunQzQo0n2ZMnTz6to6NTwuVya/Ly8oxlMhndxcXlrr+//4lt27YtUldXr4XyyWSycty4&#10;cReNjIzy9fX1i3Jycro0NDQwbG1tn/r5+Z3cvXv3vC95UvsSaDSabObMmQf09fU/Z2dnW9JoNPnG&#10;jRtX7Nu3L7Rv375PtLS0yvz9/U9wOJz//1jZy8srzsbG5rmxsXFeTk6OmUQiYRkYGBTOmDHj8Nat&#10;WxcTnY+0FCQSCZHJZKW/v38s3ovhl+jNzc3f+/v7x+I/pqbT6Q3+/v6x3bp1yyLSU6lUxR/lv0Ko&#10;0XPYjz/+uGLUqFHXHz58aL9gwYId4eHhO+fPn7/D19f39NGjR4MePHgweNWqVRvIZDJGJpOxcePG&#10;XezVq9cLbW3tsuzsbEuZTEa3tbV96u/vf2LdunWr9fX1P0OdAoGgQF9f/7OLi0uyjo5OCb49AoEg&#10;X1dXt8TFxSVZX1+/CCGE2Gy2REtLq8zBwSFtwIABj/Ft9/T0vNavX78MPT294rdv31o1NDTQu3bt&#10;+iYwMDBm3bp1PxgbG3/C16utrV0mFAqTDQ0NVTrdIJFIyMfH57KDg0MqidR4ca2mplYXEhJySE9P&#10;r0ipVFKKior0lUol2dvb+3JwcPDRmTNnHsTzZmvA4/GqgoKCoul0ekNBQYGARCJhIpFo6/79+2eZ&#10;m5t/4PP5VUKh8A6Px6v+o32Yj4/PJWdn53taWlplb9++taqvr2eamJjkBgUFHV25cuUGa2vr12Qy&#10;GTM3N38/fPjw21QqVZGTk9OFTqc3uLu739q2bZuoOdfwX0JERMSyhoYG+oMHD5zMzc0/ZGZm9qHR&#10;aPJ58+bt3rNnTxg+vAeVSlVMmjTpLI1GkxUWFhoolUry999/v/3IkSPBurq6JXp6ekVCoTAZf+vE&#10;5XJr3NzcEh0cHFQ6QNLT0ysKDAyMUVNTE+fl5ZlIpVKmu7v77YiIiOUhISEH4SaDSqUqZsyYcdjA&#10;wOCzurp6bWFhoQGbzZYsXbp0S0xMTKCtre1/eLyFcC9kMhkrLCw0tLKyyj5+/HgA3KTZ2Ng8d3Z2&#10;vgtym8ViSVksltTT0zNelQddHx+fSzo6OiUSiYRdVlampaurWxwSEnIoKipqDtHsraWgUCiK8ePH&#10;XxAIBAU6OjqlOTk5Zg0NDfR+/fr97uvreyoqKmq2hoZGBf4/Xl5eV4qLi/Wqq6t5crmcumHDhlVg&#10;mtUaMBiM+tDQ0H1/zHMrFosl3bx587I9e/aEGRkZfeJyudUBAQEnWCyWBP7j6OiY0qNHj1dyuZxW&#10;XFys6+bmlnjmzJlJjo6Ov+no6JSOGzfuorW1ddaX6m2uTf7+/ieIoRZIJBKi0+kyf3//WGL5Ojo6&#10;Jf7+/rF4uQT/0dLSKvf3948VCAQFCDV+n+fs7Hy3vLxcq7y8XMvS0vLdkSNHgoODg49oa2uXjRs3&#10;7iJRrurq6pb4+/ufABmGxx/rRyz+/Xt6esZbWFi819TUrPhjz0ELDg4+evjw4Rk2NjbPgY5Op8uC&#10;goKOGhkZfWIymdK8vDxjuVxOHTZsWFJAQMDxzZs3L9PQ0Pj/MBkkEgmZmJjk+fv7x/L5/H/zF0Ai&#10;kZBAIMj39/ePJbrVJ5FIyN7ePm3MmDFXYU9Bo9HkU6dOPWZqaprLZrPFubm5pnK5nObs7Hw3ICDg&#10;xNKlS7fg+U4gEORbWFi8FwqFyUTHcQKBIN/MzCxHKBQm42Vnr169nvft2/dJVlaWtVgsZru5uSV4&#10;e3vHNeV47kuwtbV9OmvWrAM5OTlmFRUVmmZmZjlRUVGzFy9eHMnj8aqtra2z4Fu4P/onmzZtWrSJ&#10;iUkei8WS5uXlmcjlcppQKLzj7+8fu2TJki0wtkKh8I6lpeW76upqbmlpqTaPx6uaPn36kaioqNn4&#10;Nae1MDQ0LOjXr1/GkCFD7hOfOTk5PRgyZMh9Q0PDAolEwq6trVV3dna+t3379oWrV69eSwxFw2Kx&#10;JCwWSzJ06NB7/fr1U7n/EAgEBd26dcsSCoXJdDq9gfjMysoqWygUJrNYrP//XpROp8t0dXWL7ezs&#10;HsLej0wmYxMnTjxHoVCUnz59MlYoFNRNmzYt37dvX6i2tnaZubn5B6FQeAdvndelS5cPxsbGn0pL&#10;S3Xq6uo4QqHwTmBgYAyXy63Grfmp+DVfIBDk+/n5xero6JQymUxpaWmpjkAgKPj++++3x8TEBFpb&#10;W78m9pHL5VY7OTmlODs73yPut7lcbrWdnd3DYcOGJZHJZGW3bt2y+vbtm8Hn8ys/fPjQhU6nN4wd&#10;O/biwYMHQ0aOHHmThGF/W0+ynfibwszMLOfjx4+mtbW1HFUelrS1tUvLysq0sK9gX92J9mH06NFX&#10;r1275pmWlmZvZ2f3H4q2vr7+56KiIj25XE5tyvS5E39f8Pn8ytraWk5bzIc60YlOdKITnfgrol0O&#10;PDrRif8GYKOG/4YIocZvH/fv3z+roqJCo6PdnXeiYwDfQKoK7AoxRMDZzbdvXSc60YlOdKITnejE&#10;t0XnzVgJQ3vkAAAA0ElEQVQn/nLYv3//rHnz5u1SKBSUvn37ZoCZXkpKiuPLly97WFpaZh88eDDk&#10;nxaP46+AtLQ0e3d391s1NTXqAoEg383NLYFKpcofPnxo9+LFi55cLrf6+PHjAS0NqNmJvxc6b8Y6&#10;0YlOdKIT/zR0KmOd+EsiJSXFccOGDSsTEhLcZDIZDWI3uLi4JIeHh+9si3eyTnwb/P777/0iIyMX&#10;x8XFeYFr8IEDB6b36dPnydq1a1e3NdBxJ/76MDExya2treXADWonOtGJTnSiE393/B+19QkP2Fkl&#10;6QAAAABJRU5ErkJgglBLAwQKAAAAAAAAACEAqpnfvWgtAABoLQAAFAAAAGRycy9tZWRpYS9pbWFn&#10;ZTEucG5niVBORw0KGgoAAAANSUhEUgAAAnIAAAAVCAYAAADCQANeAAAABmJLR0QA/wD/AP+gvaeT&#10;AAAACXBIWXMAAA7EAAAOxAGVKw4bAAAgAElEQVR4nO1dZ1hUR/c/22m7wFIWlt6kSAfFAgrCIoro&#10;RRFU7CW66GvBXoItYotgR0WjUbFggcQasBAx9l5oSnMBpfcFFnbv/wOZ5L7XRUo0Ju+f3/PMh516&#10;Zu6ZM+fOnfktYBiWMHHixB9xHIf/pbBv376ZGIYl3Llzp+/XlqWtsGPHjrkYhiU8evTIhRhvYmKS&#10;AwD43bt3+3xtGbvDPzvIZDIKhmEJkydPPvy1Zfm7wpEjRyaZmZm9BQAcAPD4+PjRX1um/9WQnp5u&#10;FRgYeH7Pnj1hX1uW7tAduoP8QE1MTMQuXbrkD/9jePr0qVNiYiJWWFio97VlaQuPHz92SUxMxD58&#10;+KAjL728vFzj75apG/8u4DhOSUxMxC5fvjz0a8vydyAnJ8d0ypQph9+9e2c4derUH0JDQ+OysrJ6&#10;fE2ZpFIpLTAwMGHSpEk/NjQ0KH5NWT43MjMzLRMSEgKfPHniTIzftWvXf3x9fZPu3bvX52vJBgBQ&#10;UVHBHT169JlJkyb9+DXl6EY3Pgfu3bvXx9fXNykyMnJFZ8rRv5RA3egaZDIZVSwWK3G53Apvb+/r&#10;X1uebnTjn4Tz58+PxHGcsmzZsk3r1q2L+NryAABIJBJmYmIiBgAwf/787U5OTk+/tkxfGjt27JiX&#10;nZ1tFhoaGtenT597X7KtU6dOjSkrK9OcM2fObnLa3bt3+549ezZIVVW1+kvK8G+ESCQyOH36dIil&#10;pWVmQEDAha8tz78Z33///SIlJSVxWFjY3i/Zzt27d/smJycLKioquCtWrIjsaLluR+4fhtOnT4eU&#10;lpZqXb161U9BQaHxa8vTjW78k9DU1MQCAOByuRVfWxYEBQWFxi1btizhcDg1/x+cOACAw4cPT7l+&#10;/bq3h4dH6pdua/z48cfZbHatPEfOz8/valRUVDiTyZR8aTn+bXj79q354sWLt44ePfpMtyPXdeA4&#10;Tlm8ePFWLS2t0i/tyI0aNepcdXW1qqur66POlOt25P5BkMlk1HXr1kXMmjVrn0AgSP7a8nSjG91o&#10;HxQKBV+8ePHWry3H3wkPD4/Uv8OJaw80Gk26YMGC6K8tRze68TlgaGj4bs2aNWs6W47aVkJubq5J&#10;SEjIaR6PV4xCaGhoXH5+vlFXBGxqamLt3r17jp6eXiGq75tvvjmQl5dnTMx3+fLloUOGDLmC8ujo&#10;6HyYPHnykZycHFN59aalpdkMHz78Z5Tfzc3t/q1btwbIy1tcXMwTCoUx+/fvn1lQUKA/ePDgX3g8&#10;XvGgQYNuEPOlp6db9+vX7w5RhtmzZ++pq6tT6UrfX7x4YT906NDLqL5+/frduXPnTj9yvrNnzwaV&#10;lZVpbty4cTk5LSUlxVMoFMbIOwt1586dfkKhMAZ93kE4evToxP/85z+7AACOHDky2cbGJo3H4xXr&#10;6ekVbtiwYWVzczOjs33ZsGHDyq1bty4GADhx4sS4Hj16ZKExmj59+kHyuT4cxynR0dELiONpY2OT&#10;tmDBguiamhpOW/U3Nzczpk+ffpDH4xXr6+sXZGZmWqI8hYWFepMmTfpRR0fnA4/HK7a2tk6PiIhY&#10;9/79e11iXZWVleoRERHrDAwMRKhtPp9fNHfu3J2VlZXq5La///77RUKhMKa0tFSLnLZz5865QqEw&#10;pqCgQJ8YP3fu3J1Hjx6dWFlZqe7v738JyVNdXa0KACAWi5UWL1681cTEJJfH4xW7uLg8Pnbs2ITO&#10;jjsAwMGDB6dbWVlloL7MnTt3Z319vXJb+V+9emVLnMO6urrvZ82atU9e/9pDamqqh1AojBGJRAYi&#10;kciAqM+9e/d+8ObNGwtymcWLF289cODAN+/fv9cdOXLkeR6PV2xhYfGmuLiYh/JkZmZaojQUrK2t&#10;0w8cOPANUT9v377tLhQKY37++efhAK1zRSgUxgiFwpiSkhJtlC8/P99o5syZ+5Fu8Hi84pCQkNPy&#10;7IdEImEuXLhwm6Gh4Tsej1dsb2//4tSpU2PI+eLj44ORTdLT0yucPXv2HrLd2rNnz+zZs2fvIet/&#10;RUUFd9WqVd+RdXD+/Pnbq6qq1Mht/fLLL4OFQmFMRUUFNy4uLtTY2DgPza+NGzcul0qlNHKZ2bNn&#10;74mLiwstLy/X8PPzu4ra8fT0THn9+nVPcv6SkhLttWvXrra1tX2F8vbp0+deVFRUuLz65SEpKclX&#10;KBTGkM/I3bt3r8+IESN+QvWOGTPm1G+//da/vfbd3Nzub9u2bSGx/R9++GGqUCiMQcdN0PMWCoUx&#10;ZWVlmijf8uXLNy5cuHAbWcbq6mrVdevWRRgZGeWjdiwsLN7s2rXrP42NjQrk/Nu3b58vFApjCgsL&#10;9bZv3z7fzMwsG419RETEuq7Yy7awevXqtUKhMIZso/h8ftHOnTvn4jhOIZeRSCTMffv2zSLaAAMD&#10;A9G33367nmjPioqK+EKhMGb79u3zAQCePHnijMYtIiJiHcrX3NzM+Pbbb9e7uro+QvU5Ojo+27x5&#10;81Jy+42NjQpCoTBm69atiysqKrgzZsyIRXPM09Mz5ebNm14ob2Rk5Ao+n1+E1tb09HRrcl/WrFmz&#10;JiIiYl1dXZ3K6tWr16I56ODg8Pzo0aMTUfunTp0aY2lpmcnj8Yrt7OxeXr9+3VveeL5+/bpnQEDA&#10;BeIcCw8Pj0J2mIjIyMgV8+bN21FTU8PZsGHDSuIcO3LkyGRi3sWLF29Fu3B1dXUqRB2Ut4aQceLE&#10;iXFCoTDmypUrQ+SlX7t2zUcoFMY8f/7cAaDVXgiFwphNmzYtI+arq6tTWbhw4TbynN23b98slAfX&#10;0NAoI96AyMjIsNTV1S0CANzGxuY1hmEJffr0uUuhUGRsNrumsLCQ35kbFaWlpZoODg7PKBSKzMvL&#10;6waGYQmDBw++CgA4n88vRPni4uLGUalUKZPJbMIwLAHDsARLS8sMAMANDAzeFRcXaxPrra2tVTEy&#10;MsoDANzR0fEphmEJ9vb2zwEANzQ0zAcA/MyZM0HEfgEAbmJiksPn8wt1dXWLMAxLsLa2TkN5Hj9+&#10;7MxkMpsAAPf09LyJYViCubn5GwDA+/fvf7ulpYXWmb5XVVWporF0dnZ+jGFYQs+ePV8RZbx48aI/&#10;juMgkUgYYrFYUV49O3fu/A8A4GvXro0gpx08eHAaAOBLlizZTIyfNGnSEQaDIVmxYsUGCoUi8/f3&#10;vzhs2LALVCpVCgB4eHj4ts7ejrGzs3vh7Oz8ODAw8DwA4IMGDbqOYVgCumkbGhp6nJh/9uzZuwEA&#10;NzU1zUbPVEdH5z0A4H379r0jk8ko5Prd3NzuYRiWoKysXIdhWIKzs/Pja9eueeM4Dnfu3OmroaFR&#10;RqfTmwcPHnwVw7CEgQMHpgAA7uXldQPVI5VKqTY2Nq8BAFdXV69Abevp6RUAAO7k5PSkvLycS2y7&#10;b9++dwAAz8rKsiD329vb+xoA4E+fPnUkxjOZzKagoKAzLi4uj3g83gcMwxIsLCyyCgoK9Ijl7O3t&#10;nyNdo1Kp0s7OoRUrVmxA8wX1RUVFpdbd3T0VAHBtbe1iYv4nT544oefs4+OTjGFYgq2t7UsAwAUC&#10;QVJdXZ1yZ9qPiYmZBQD4ypUrv1NUVBTb2dm9wDAsoXfv3veRXLm5ucbEMlwut3zYsGEX+vfvf1tD&#10;Q6MMw7AENze3e2hsMjIyLDU1NUsBAEf1jRgxIpHD4VQDAD527NgTqK59+/bNhN9vqZIDut2dkZFh&#10;yWazawAA79ev32+oPQDAbW1tXzY2NrKI8mEYlgAAONI3Y2PjXAqFIsvIyLBEeX7++ecAZCMxDEsI&#10;CAj4mUajtYwbNy6OWJefn98VAMAfPnzoiuLEYrFijx49MgEANzIyykPPjc/nFwIA7urq+rCyslKN&#10;WE9kZORyAMAjIiLWMpnMJj8/vysYhiUoKSnVAwA+fvz4Y+RnQ6FQZIGBgecdHBye9ejRIxPDsAQn&#10;J6cnAICrqalVPn/+3J6Y38HB4RkA4O7u7qlIJlT/unXrviXmTUxMHAEA+LRp0w4S48PDw7cBAH7k&#10;yJFJKC43N9dYQUGhgU6nNw8fPvwnDMMS1NXVK8aMGXOSWNbR0fEpsf3hw4f/hJ4l0b6heS0vvH37&#10;1gzlo9FoLaqqqlXENpqampioHT09vQLUT2Rz/fz8rtTX1ysRy3h5ed0AAHzp0qWbaDRai0AgSMIw&#10;LAHpY3Bw8OnO2su2Arp17efnd4XD4VRjGJYwZMiQy6h/ixYt2krMX1dXp+zs7PyY3B+0/llZWaWX&#10;lJRo4TgO2dnZpmjuk4OpqWk2qhPZDisrq3Q099DaN2fOnF3E9qurqzlIj8eMGXPS0NAwH8OwBGQz&#10;KRSKLDk52QfpN4ZhCUjPuFxuOdmmWlhYZKH+s9nsGgzDEpA8AICfOHFi7Jo1a1arqKjUEm08jUZr&#10;uXTp0lBiXQ8ePOilpqZWCQD40KFDL2EYloDmXe/eve9XVVWpytM/Pz+/K0pKSvUYhiV4enreRG1H&#10;RkYuR3nR+MoL+fn5hu0956ysLAsAwPX19UXktY6oB+np6VY4jkNeXp4RAOAuLi6PiPnQ+or8HH9/&#10;/4sUCkUGAPimTZuWynXkXFxcHgEAfvLkyTHE+M2bNy+h0WgtISEhpzqjtGPHjj0BAPjs2bN3E+Mz&#10;MzN7uLu7p6Lfjx49ctm/f/83UqmUiuKkUil10KBB18lGA8dxCAsL2wMA+JAhQy4jI/3+/Xsd5CS2&#10;5cihgaqoqFAn1ldUVKTLYrEaFRUVxffv3++N4mUyGQUZ6t27d8/uTN+nTJnyAwDgGIYlSCQSBo7j&#10;IBKJ9JHRIDpynwpddeTQJDtw4MAMonIpKSnVMxgMSWcXdDs7uxcAgKuoqNQS5S4uLtZGC9Tt27f7&#10;o/g9e/aEpaSkDCTWUVFRoW5qapoNAPizZ88cyPUzmcwmZWXlul9//XUAuX00oa9cueJHjE9KShJ4&#10;enreRL9/V2585syZ+4j5qqqqVIODg08DAD5hwoSjxLSuOnJMJrOJz+cXksv9+uuvA5CjQH5eZN37&#10;VMjIyLCk0WgtHA6nOicnxwTFJyYmjtDQ0CiT58ihhZz4LKRSKRXp46ZNm5Z25rkjRw69ABCNUlBQ&#10;0Bl5TjyXyy1nMplNOjo674kLLwoBAQE/AwB+8+ZNT2J8dna2qYGBwTsAwMlG+7vvvlsJAHh0dPR8&#10;YrxYLFbkcDjVDAZDcv78+UBiGrI/xLnz9OlTRwDA+/Tpc5eYNzY2djrRuRo/fvwxAMB/+OGHKShO&#10;JBLpk+WS58ghPSMvihUVFerIpk2dOvUQMQ05ckwms2n//v3foPjMzMweyNl68+aNObEMMugODg7P&#10;iM4Jmv9kapo9e/aEffjwgUeM++WXX3wBADc3N39DjO+MI7do0aKtAIBv2LBhBYqrra1VSUxMHNFe&#10;+0lJSQIAwM3MzN6S9YRGo7WoqalVtqWb8hy56dOnxwIAPmnSpCPEeJFIpI9ezMnzH9lkOp3eHBUV&#10;tQDFv3792obD4VQrKiqKO/sC1lZAC7iqqmrVvXv33FB8SkrKQCaT2cTj8T4Qn+XGjRuXIX1tbm6m&#10;o/i6ujplZBPJi/+NGze8AAAfPXp0vDwZtm/fPu/ly5e2xLjCwkK+lpZWCQDgyDHE8T8dOQDAtbS0&#10;SoiUWUuXLt2E1gQjI6M89ELX0NCgMHr06Hiyc4TjfzpyHA6nmkizdebMmSAAwJWVletUVFRqiWvH&#10;/PnzowEAHzly5DkU19LSQjMyMsqj0+nNL168sEPxEomEgTYb5s6du4PYNnLklJSU6m/cuOGF4i9f&#10;vjwEAHAej/eBaJ9lMhkF9bsrzxq9TBJtMY63+jto3qK4thy5jRs3LiPb0IyMDEsFBYWG353v/3bk&#10;3rx5Yw4AuIeHxy15QllZWaUbGRnldXRnqqmpiUmlUqXa2trF1dXVnK4MxIEDB2YAAL5s2bKNxHoN&#10;DAzeMZnMJvKbdmNjI8vKyir9U45cUlKSgNzOnj17wgAAX79+/Spymkgk0gcAvFevXg86KrdYLFbk&#10;8Xgf2Gx2DXLiUKivr1dCzsyXduQ2bty4jFwGLejkRa+9gBy5s2fPjiKnrV27NgIA8NWrV69prx60&#10;U3fq1KkQefVv3bp1EbnMgwcPeqG3kk/VLZVKqerq6hUKCgoNNTU1bHJ6YWEhn8FgSGg0WgvRKHbV&#10;kQMA/MKFC8PIZS5evOiP3hK7ovco7N27VwgAeFhY2B5y2pUrV/zIjtyTJ0+cAAAPCgo6Q87f0NCg&#10;oKKiUmthYZHVmd1l5Mh5e3tfI79ZlpSUaMHvb+vEeC6XW47ersn1yTNixLBjx465AK274sT4thw5&#10;ZADbesk0Nzd/Q3QSbt265fEpO4cCcuQuX7485FP5yI5cS0sLjcPhVCspKdWTd35wvJWfjUajtdDp&#10;9GZiPHLkli5duolcBu0akHWNQqHIFBUVxbW1tSrE+OTkZB95zqq8IJFIGMgeZWZm9kDxnXHkhg4d&#10;egkA8OPHj4d2VseJ7RN3RHG8846cTCaj6OrqFjEYDAl51x3pCovFarS1tX1JjEeOXFxc3DhyGX9/&#10;/4sAn4/bEzlyqamp7uQ09FUJOY0ymYyioaFRpqysXJeXl2dEzl9TU8NGjklDQ4MCim/PkWsroJ00&#10;tHOO4386cmpqapVkZ7a2tlYFtU+WD9lAMlctcuTkvayjtZv8sp6bm2sM0PqVEMWhF5BZs2bFkOsp&#10;LS3VpNFoLc7Ozo+J8ciRkzen0a4n2iFD4/9XHLno6Oj5AIDPmzdvOzF+yZIlm8kv1W05cm0F9CL/&#10;0Rm5jIwMKwAAFxeXx9nZ2Wbk0NzczMjPzzeqqKjgksvKQ0ZGhpVMJqMGBARc4HA4NR0pAwBQU1PD&#10;QW3KO9Nz+/Ztd5FIZGBlZZXBYrGaiGksFqtp4MCBv7ZVt6ur6yN5lwlQ321sbNLI/UZnAztzTuLG&#10;jRuDiouLedbW1ukMBqOZmKakpCR2d3e/3dG6/gpsbW1fkeMUFRUbADrXHyL69et3hxwXFBR0FgCg&#10;rXMMZWVlmmg85Z2Pk1cXEampqR4AAO3dwHry5IlzZWWluqenZwqbza4lp/P5/KL+/fv/JpVKacSz&#10;d12FsrJy/ZAhQ66Q4x0dHZ8xGIzmq1ev+kVERKzrytk0gNZzFADyx8TX1zeJHHf+/PmRAADOzs5P&#10;yHpcWFiop6WlVfrmzRsLeWe02kOfPn3uUSgUnBjH5XIr9PX1C8rKyjTl1Tlq1Khz5LiTJ0+OBQCQ&#10;N24AAIGBgQl0Or0FPfP2gMZIQ0OjXJ7d4vP5RTk5Oaa5ubkmAABWVlYZKioqdampqR7r1q2LIJ7b&#10;I0JXV/c9AMDKlSs3XL9+3bujPHEPHz7sVVNTw/H29r6upKQkJqdbWVllaGpqlrW0tNDl8eBpa2uX&#10;kOOGDh16GaCVI5Ocpqio2KCiolJHjPP09ExRVFRskJcfoJX/LicnxzQ7O9vs3bt3hlpaWqUAXbcJ&#10;48ePPw4AEB4eHhUfHx/c3hwnt4/6/FfPol27ds3n/fv3ugMGDLgl73azkZFRvp6eXuGrV69s5Z17&#10;lmcvvxQ60lZBQYF+eXm5houLy2MjI6N8cjqbza4dPHjwL2KxWOnFixf2XZFDJBIZoLkikUiYbeVT&#10;V1ev5PP5RcQ4tJaw2exaefJ9CvL6j9gayGmoHSKQrXNwcHhOnvPV1dWqbDa7ti39/9S6+DkRHBwc&#10;T6VSZWfPng3CCWcPz5w5MxoAICQk5HRn6svLyzNGfZTJZFQAOZcd7t+/7wbQevDT3Nz8LTlkZ2eb&#10;dabRly9f2gEAkI1MW0hJSfF0d3e/raenV4jaXLly5QZyvpaWFjpA1yZdW1fVUd9HjRp1jtzvrjhd&#10;f0XGfyPQuKJ+A7Qa5Y0bNy53cHB4rqur+x6NZ3sH/uU9I3QQuj1dQu3TaDRpW3nQM0H6+VdApVJl&#10;8trS09MrTEhICFRTU6tav379t8bGxnmzZs3aJxKJDDpTP+pPRykWUP4VK1ZEypvDyJn5XKDRaFJr&#10;a+v0+vp6ZXmXCuTJ3d7cMDAwEKmqqlZ39PA9qm/v3r1h8vp869atATiOU2pra9kAAFpaWqVxcXGh&#10;WlpapatXr15rZGSUP3Xq1B/IY7Nq1arvpk2bduj58+cOPj4+1ywtLTMPHz48paPyfEoHPT09UwA6&#10;roOdpdig0+ktVCpVRo6vrKxUDw4OjjcyMso3MzPLRmOE7F9XERQUdHbDhg0rxWKxUkhIyGlXV9dH&#10;J06cGEe0BwAApaWlWsHBwfHGxsZ5xPY/F7kwukjWEcqNjurX1wR6Lp9aR5BudKY/zc3NjFWrVn1n&#10;ZWWVYWho+A49B3mXE/6pQLolFApj5M37rrysfm7w+fyiAQMG3CosLNRDF38ePnzYKzc316Rv3753&#10;jY2N89qrQywWK4WFhe01MzPLNjExyUX9QxcuPqIfQR7eqFGjzrVF9KigoND4JXic1q9f/21ERMQ6&#10;NptdO3HixKMmJia5AK2KfPbs2aDP3R4ZqO/Lly/f2Fb/zM3N335pOf5XIJPJqMHBwfGJiYmYsbFx&#10;3tq1a1cjg5OYmIiRb7N9DdDp9JYvWb+/v/+lnJwc0+3bt88/ceLEuP379888derUmJSUFE9HR8dn&#10;X7Lt0aNHn+ndu/cDeWmamppl6urqlZ+7zS89nu3B29v7up+f31V5abq6uu/t7e1foN/Dhw//OTs7&#10;22zv3r1hP/7446TDhw9PuXDhQsClS5f80bhxOJyagwcPTp87d+7OTZs2LTt16tSYqVOn/pCRkWG1&#10;efPmpX9FVrTo/p1jVlRUxPfw8EjNyckxdXZ2fjJ//vztKC0mJkbYFjtAR8BgMJpXrFgROXTo0Mvr&#10;16//NikpyTc0NDTuyJEjky9duuTPYDCai4qK+NbW1uk1NTUcJyenp/PmzduByu/bt29WZzcK5AHt&#10;GLe3I/hvAXkH/HOgoqKC6+HhkZqWlmZjZ2f3MjIycgX6ahQdHb2gqKiI/7nb/JKYPHnykZ49e76W&#10;l6anp1f4d8tDxtixY0+mpKR4xsfHB7u7u99Gu3Fjxow51V7Z/Px8Iw8Pj1SRSGTQp0+fezNnztyP&#10;XtBWr169ViwWK33kyCFCSwcHh+eLFi36/q92ANXX3gRtaGhQ3Ldv3yw2m1178+ZNLxcXl8coLTY2&#10;dgbZkUNKR6Qe+ByyPnr0yNXKyipj4sSJR/9qfV9Cxn8y0GcwNTW1KoDW3dXExETM3Nz87evXr3sS&#10;dxTy8vKMO+vIofFsT5dQvk99Bnv27JkjAICPj8+1zsjQFaiqqlavXr167cqVKzeEhYXtjY2NnbFh&#10;w4aVaDK3B/Jn+faAHANfX9+k6dOnH+yKzJ1BU1MT68GDB721tbVL7OzsXnakTHvPKD8/36iqqkoN&#10;6VJ7QH12c3O73xm7xWaza5cuXbp50aJF3wuFwpjY2NgZERER665evepHzGdvb//ixIkT45YsWbJl&#10;4MCBv27ZsmXJpEmTfrSxsUn7VP8+BUST9HfoIMLZs2eDcnJyTBcuXLht8+bNS4k7hhcvXhz2Vxw5&#10;BEdHx2fnzp0bVVxczPP29r6enJwsuHbtms+QIUOunDt3blRNTQ0nPDw8asuWLUuI7V+6dMn/czhy&#10;ffv2vQvw5/iSIZPJqE1NTSwWi9X0byBdR/1BNkse0Dzq6Hy5evWqX1pamk1AQMCF+Pj4YOI4HD9+&#10;fPy/xZFD875v3753v/nmmwNfW562EBQUdHbOnDm7z507N2r79u3zz5w5M5pKpcqCg4Pj2ysbHx8f&#10;LBKJDGbOnLl/165d/yHalk2bNi0Ti8VKH31atbKyygD48/vtX4WlpWWmsrJyfUpKiieZg4uI0tJS&#10;raKiIr65uflbohMH0MqfQ87v4eGRqqCg0Hjz5k0vIqcQQCs3FeKb6gxQ3xGny1+Ft7f3dQqFgicn&#10;JwvIfDavX7/uSV4sPgV01ot8pquxsVEhNjZ2xueQtzPYuXPnXHIcGjeknIjjzN3d/Tb5s1BXOPmC&#10;goLOUqlU2cWLF4d9yklzdnZ+oqGhUX7jxo1B8s5ypqWl2dy7d6+PtrZ2ibxzm+QxfvDgQe+/+tkJ&#10;oNXozJ07dydAq753tBw6zxkXFxdKTkOcfkR4eXndBAAgcjt9LqSmpnqgnWsEpN/m5uZvO7p7gHSk&#10;LTtz5MiRyVKplNYRQwfw55nNri5ANBpNumrVqu8APv1sHB0dn2EYlgjQek63rXy9evV6qKqqWv34&#10;8WMX9DmXiJcvX9qVlZVp6urqvldWVq7visxdAZqTurq678mffbvKk9kWEG8iwJ9fO7rSPovFampp&#10;aaGT9a4tWFpaZgK02iN58//u3bt9CwsL9Xr37v2AfL76nwhdXd33HA6n5v79+27v3r0zJKdXVVWp&#10;Xbt2zcfOzu6ltbV1ekfqRLZ6xIgRP5Gd2U+dkfunAdm6z+WvfClwudwKgUCQXFRUxI+Ojl6Ql5dn&#10;7OnpmaKjo/OhvbLoWQUGBiYQnTgcxyno0/JHE8PW1vZV7969H7x8+dJOKBTGEL8xy2QyakFBgX5S&#10;UpJvRztAo9GkISEhp+vq6lTCw8OjkNMllUppJ0+eHMvj8YoBWg9Rstns2pcvX9qdO3duFEDr9+/U&#10;1FSPqKiocHK9dDq9xdvb+7pUKqVFR0cvQJ8psrKyegwZMuQKmRy2Ixg7duxJRUXFht27d8+JiYkR&#10;Eg8mNjc3M54+ferUmTNVLBarycvL62ZTUxNr586dc5GMaWlpNlOmTDncmZ264cOH/6ygoNAYHx8f&#10;jA60VldXq06ePPnIq1evbDvTz8+BLVu2LImOjl4A0KpQCQkJgTExMUITE5NcdOjZ0NDwHUCr4UTj&#10;JpFImDExMcKjR49O7Gyb+vr6Bb6+vklFRUV84vNpbm5m7N27NwztjlAoFByRPA8dOvQy8SD7mzdv&#10;LHx9fZNaWlroS5Ys2UI8Q4QO3q9bty4CGbP79++7jR8//jj6a6jOYM+ePbOPHj06EZXFcZyCdgnQ&#10;2HQEPj4+1+h0esuxY0SvZ1wAAAz8SURBVMcmIIJXiUTC3Lhx4/Jly5ZtIucfNGjQDVdX10eJiYlY&#10;bGzsDLFYrITSJBIJMz093bozc5iIW7duDQgNDY1DZzNKS0u1EBO5PFnaQq9evR56e3tfT0pK8l27&#10;du1q4vieO3du1JYtW5YwGIzm5cuXb+xIfSYmJrnq6uqVx44dm7B169bFxLNCLS0t9Pz8fCOiM374&#10;8OEp+/fvn4mIYXEcpyAyYOKB7YULF24jkh2XlJRoo4sVn/r3FSqVKvPy8ropEokM/Pz8rhIdioyM&#10;DKvBgwf/IpPJqF1hcf8rQI723bt3+yLHqKqqSk0oFMY8fvzYpav1SiQS5rx583bcv3/fDdXb1NTE&#10;Qo4Haret9sPCwvY+evTIVV7dAoEgua6uTgWRqkokEiYuhzAXwdDQ8F1gYGBCaWmp1sSJE48S7Wxu&#10;bq5JaGhoHECrTe1qfxH09fULqFSqrC3ZPwcoFAo+d+7cnVKplBYWFraX+LKSn59vhOzWt99+u54s&#10;G4VCwV+9emVbXV2tiuM4BdkCdElq9+7dcxCJtUQiYa5Zs2bNv+mM3KhRo86ZmZllp6SkeB4/fnw8&#10;0QltampiPXv2zLGtndmOgkKh4AYGBqKamhoOWsfEYrHSp3RQHsaOHXsSoPXcLfF3e0D2aMuWLUvQ&#10;BkZ9fb3y7Nmz9xA3iD7ikcvJyTFBRHimpqbZAoEgSSAQJCFSOiL3W0dCZWWlmra2djH8ztEiEAiS&#10;0PVjIm8Rohyg0+nNAoEgydTUNJtKpUqnTZt2EEj0IzjeSieCSF/19PQKvL29r1EoFJmpqWn26tWr&#10;10Ab9CP9+vX7rS1Z09LSrBUVFcUAgFtbW6ehviMiWTJhZnvh5cuXtkRSY3TF3cLCImvVqlXroYP0&#10;Izj+J08TnU5v9vHxSdbW1i5WV1evOHz48GT4BP2IPGoMxMF3+vTp4M70B9GDII4eGxub166urg8B&#10;5HPiIVoGNTW1SoFAkKStrV3MZrNr1qxZsxo+QT/SFl9Tfn6+IeLTsrS0zBAIBEmI5NPf3/8iyieR&#10;SBjoGj3SWdS+kpJSfXh4+DYy+fKHDx94qG49Pb0CT0/Pm3Q6vdnZ2fkxIquURz/CZrNr5MmKxpjN&#10;ZtcIBIIkJI+KikrtgwcPenVm3BHtBoVCkXl7e18zNDTMp1AoshkzZhwA+JhH7tWrVz3pdHozQCs3&#10;F9JjNA99fX1/6Uz7iH7E3d09lcViNXI4nGqBQJCkoqJSC21QHCD6kbbqfPHihR2NRmsBaOXTEggE&#10;SYMGDbpOoVBkampqlWQeS+I4kOlHcLz16j4iBjU3N3+D+oxsGZHKZNmyZRsBAFdUVBQLBIIkxJ1p&#10;bW2d9v79ex1yH/r3739bIBAkIXJYMj2IPB65xsZGFiL/ZjAYkkGDBl338fFJVlRUFCsrK9fJo9hB&#10;9CPbtm0LJ6dt3759njwbRKFQZFwut1zeGCsrK9exWKxGoo4jm9mjR4/MgQMHpiCKBkS98OrVq54o&#10;f0fpRyQSCQNRatjZ2b0QCARJqqqqVQD/zfNZXFysjcbEwsIii9g+egZkbjNEBq2url4hEAiStLS0&#10;StojBC4sLOQbGxvnArSSyHp6et5E+qqgoNCwZs2a1eSxQraZTKCM423TjyB96KgNRwGNFZkQGsc/&#10;ph/B8VYqK0SPBL9TyggEgiQ2m11DpVKlU6dOPSSPcBZxzJmZmb0dOHBgCiIEbmlpoSE90NTULEXP&#10;S1dXt2jYsGEXoA36ERMTkxxyGy0tLTS0tpPT2qMfkUcPg+hBRCKRPjH+w4cPPLTmEOOfP39uj4jF&#10;iWu2urp6BQDgo0aNOiuv/nfv3hmQ2+7fv/9tINGP4DgOaL3icrnlAoEgSUlJqb4jhMDEUFNTw0a+&#10;BYPBkMjjEpVHPyIWixURt5+VlVU6siFmZmZvES0WLSoqqsbe3v6ll5dXCvLs1NXVq2bMmBHL4/GK&#10;pVIp/fXr17aVlZVcKyurzNGjR59dunTpFrST1hEoKCg0Tp48+UdVVdXqqqoq9fz8fCMzM7OcZcuW&#10;bYqKilqIrvy6ubnd53K5lVVVVeoikcjQzs7uZWJiYuCYMWNONzU1KXh5eaVYWFj8cdlAU1OzfNq0&#10;aT8wmczmjIwMq6qqKvUFCxZsP3369Bh9ff0CFosl8fb2vs7j8UoAAFRUVOqZTGazm5vbg969ez+U&#10;J6uWllbZhAkTjnE4nNry8nLNvLw8k6qqKnVPT8+UiRMnHhs/fnxcZ2hUtLW1S6ZOnfoDlUrFMzMz&#10;rWpqajhLly7dEhcXF6qjo/NBUVGxwdvb+4aWllZZe3V5eXmlaGpqllVVVal/+PBBZ8aMGQdPnjw5&#10;1t7e/kVjY6PC8OHDLxgZGf2x08NkMiV8Pv89hmE/kWVmsVgSbW3tUgzDEtXV1Tt0rgKg9UB0SUkJ&#10;Lzk52dfBweHFo0ePXKurq9UCAgIuzps3bwf5U1hQUNA5Go0mKygo0C8rK9MMDg6OP336dIilpWUW&#10;k8lsxjDsJ+Kh+4aGBsWBAwfeEggEyTQa7aMbd6qqqtWhoaEnqFQqnpeXZ1xSUsKzt7d/sWrVqu9W&#10;rVr1HfqES6PRZOPHjz+ura1dyuFwarOysiyrq6vVgoOD4+Pj40NGjhx5nsFg/NchcxUVlfrJkyf/&#10;KJPJqLm5uaYKCgqNO3bsmBcVFRWura1damBgUDB8+PALCgoKf3yOqa+vVxk1atS5Xr16faRP/fv3&#10;v6Orq/tBIpGw3r59ayGVSulTpkw5curUqbGWlpZZHR1zAIABAwakDhs27NKHDx90srKyLHv16vXw&#10;5MmTY6dPn36Iw+HUDhky5KqLi8sTlF9bW7t03LhxJzkcTq1EImG+efPGorKyktu/f//fZs6ceWDF&#10;ihWRbDa7QzfJAQAePXrkeunSpWETJkw4tnv37jkikcgwLS2tZ48ePbK++eab2Ojo6HDyDUmxWKw8&#10;YsSIn/r27Sv30hSPxysJCQk5zeFwaurr61VEIpEBjuOUyMjIFYcPH57q5OT00WWQ5uZmppaWVun4&#10;8eOPky9rqKmpVf9uZ2pqa2vZ2dnZ5pWVldx+/frdHTdu3IlVq1ZtQGeI3NzcHnA4nBoGg9GcmZlp&#10;2dTUpDBhwoTjhw4dmq6jo/OHbfP19U2m0+ktr169si0rK9N0cnJ6Gh4eHr18+fL/2n1sbGxUdHR0&#10;fI5hWCKTyWwGAKDT6dIJEyYc09LSKlVWVhanp6dbV1dXq06aNOlofHx8sEAg+Ohs3O/9KwsNDY0j&#10;X7hqaWlhcLncytDQ0BOIKgSg9e189OjRZ11dXR+T66uvr1ceOXJkgpub2wOAVh0fPXr02YqKCo3c&#10;3FyTxsZGhUWLFn1/6NChaXp6ekVWVlaZw4YNu4jmBo/HK5FKpbSBAwfe6tmz5x/nAbW0tMrYbHad&#10;t7f3DT6f/55Go8kCAgIusFisptevX9uWl5drGhsb58+fP397VFTUQvQJU1lZuT4oKOhsZWUlF7W/&#10;cOHCbYcOHZqup6dXZGlpmRUQEHCBODddXFyeqKio1GVnZ5uVlJRoe3h43B45cuR5JSWlBoBWm2Bn&#10;Z/dq0KBBN1EZNptdGxISEq+lpVWqoaFRkZaWZtPQ0KA0bty4E6dOnRo7bNiwi+Sx4nK5FXw+v8jH&#10;x+caeW5wudwKHR2dYh8fn2uqqqrVAK07PpGRkSuoVCp+6NChafLsVVtQU1OrMjMzy/H19U0iX3ZR&#10;V1evMjY2zhcIBMlo3BgMRktISMhpNptdp6mpWfb27VuL6upqVX9//0vHjh2bMG3atEMUyscbRB4e&#10;HqklJSXahYWF+hKJhDVlypTD7u7ut6lUKj5y5MgEHMcpeXl5xpWVleqLFi36/vjx4+P5fP57bW3t&#10;Ul9f3z/ap9PpLcrKyvVOTk5PPTw8/ovBgUql4hwOp9bBweE5mfZLW1u7FMdxqoeHRyrx1i2NRpM6&#10;OTk9Gzx48C9ku0Gn06W2travhw4deplOp//x+Z3FYkkUFRUbPD09U4i6zuPxikeOHJmgrKwsrqmp&#10;Uc3NzTWtrKzk+vj4XMcw7Kf58+fv0NTULCc8y0ojI6N3vr6+yURb/ntahb6+fqFAIEhWVlb+gzbI&#10;zc3tQWNjo0JBQYFBeXm5ZmBgYIK/v/+lzpyxZLFYEmtr63QDA4OCOXPm7HZ1dX1EzqOgoNAkk8lo&#10;gwcP/gXdL2AwGC0jR44839DQoPj27VuL2tpadmRk5MrY2NgZKioqdYaGhqIOe5PdoTvg+J87ZkVF&#10;RbpfW5bu8PcF4l90fW1ZukN3+CeEXbt2zQHo/L+kdIfu8LlDhw6PdqMb3ehGN7rRjVY0NTWxNm3a&#10;tMzBweH5woULt31tebrx/xvdjlw3utGNbnSjG53A4cOHpzQ0NCjGxsbO+Nrcid3oRrcj141Ogc1m&#10;1zKZTMm/4dp+Nz4/yH/P041u/H/E1KlTfygsLNSTdza2G934u/F/TBqipgUlSikAAAAASUVORK5C&#10;YIJQSwMECgAAAAAAAAAhAOAfx+YADwAAAA8AABQAAABkcnMvbWVkaWEvaW1hZ2U1LnBuZ4lQTkcN&#10;ChoKAAAADUlIRFIAAACoAAAAFQgGAAAA0h+lHwAAAAZiS0dEAP8A/wD/oL2nkwAAAAlwSFlzAAAO&#10;xAAADsQBlSsOGwAADqBJREFUaIHtWntUU9fSnzx5Y4RAAOUloGARFAmCggIaBD7FA1LgE6sVb+UG&#10;sJYbBeu167LaWgRBa0GpVuGzhRa0EpUWAtH6ogqCqIggykNZRR5BEkTBQJJ9/6Bn3XOPwUL6Ve/t&#10;8rfW/JE5MzszeyZ7z8wJrFu37ti6deuOIYTgv4FaW1tnYBgm/Pjjjz963bb8N9DZs2eX2tnZtQAA&#10;otFoisLCwshXbUNFRQUPwzBhQUHBmsnqAgAgY2Pjvte9kROl2tra+QCAli9fLsJ5SqWSunnz5i+C&#10;goJKJRIJ+3XbqClduHBhCY/Hq8jIyBBMRi87Ozuex+NVlJeXBxD5t27dctHR0Rmi0WiKDRs25L73&#10;3nuHs7KyEl61X4cOHdoEAGjHjh27JqtLhz8BZDIZKysrazMAgEQiMWGz2X2v2yZNUFlZ6S0Wi3nD&#10;w8M6AoEgE+fX19e7VFRUBHh6elZ5e3tXkvVKSkpWisViHpfLrQkICKjA+WVlZUHDw8M6ycnJabt3&#10;797+qvz4/8SfIkGNjIz6v/vuu/9taWmxt7a2fvi67dEUUVFRhaOjowwvL6+rRH5VVZXntm3b9uzY&#10;seMzdQmalJSU7unpWRUVFVVI5N++fXsOAICvr++FP9TwPxB/igQFGAvu67bh98LOzq41JSUlZbJ6&#10;/v7+P/n7+//0B5j02kEd74FMJmOlpKSkWFlZdXA4nB4Oh9Pj7+//U3t7u606+f3792/hcrk1uOy7&#10;7777f11dXeaaGqZSqagHDhyIx7/fzMyse+vWrRnDw8M66uQzMzMFfD4/p7u724zIr6urc4uIiDiO&#10;28Xlcmvq6urciDLZ2dkJfD4/p6Ojw6q0tDTY1dX1Fi4fHBxc2tbWNkOdfUVFRZFubm51uKy5uXlX&#10;QkJCdmdn5zR1NmZkZGwlygsEgkyiP93d3WZ8Pj8nMzNTAADQ2tpqx+fzc7799ts1AAAikSiQz+fn&#10;8Pn8nOzs7ARcr7Ky0pvP5+ecOXMmBACgvLx8OZ/Pz7l27ZoH0T/i/oyMjDB37NjxmYODw30Oh9Nj&#10;a2vbnp2dnYAQokwsQi+it7fXNDY29pCZmVk3h8PpcXBwuF9UVBSpUqnGzbPGxsbZISEhZ/A9sbCw&#10;eJSYmLiPGMcXmqS+vj5jZ2fn2wCAZs+efQfDMOGyZcvEVCpVaWBg8KSzs9OCKH/06NEYAEDm5uaP&#10;MAwTBgUFlQIA+uabb9ZqWlh/9NFHHwMAYrFYUgzDhKtWrTpFp9NHraysHgKpSUIIgbe392UAQI2N&#10;jU44r7m5eebUqVP7AQAFBQWVYhgmNDc3f+Tj43OJqLt8+XIRAKDExMS9VCpVuXDhwp8xDBM6OTk1&#10;AgCaM2dOvUqlohB1kpOTdxPtwzBM6OHhUQ0AyMjI6HFbW5stUf7DDz/8DACQpaVlB4ZhwoCAgHIA&#10;QMXFxaG4TGNjoxMAIG9v78sIIbh69aonACB1RPSf3ISkp6dvG08P3x8Mw4TE+M6ZM6ceAFBTU5Oj&#10;pjELDg7+EQCQjY1NO4ZhQh8fn0sAgPCYkZukmpoadxaLJcV9xjBMOHPmzGYAQGZmZl1SqZSlNkG9&#10;vLyuAABKSUn5B5FfXFwcymAwRkJCQk7jPIVCQbOxsWmn0WiK69evu+H8lpYWu6qqqgWaONrf3z/V&#10;0NBwgMViSWtqatxxvlAoxNhstmSiCfrJJ5/sBACUlJSUhvNGRkYYRUVFEeoSlMFgjKSmpm7H+U+e&#10;PDFYtGhRJQCgEydOhOP8U6dOrcI3fnBwUJ+4F2vWrCkAAMRmsyWjo6N0hBAMDAwYamlpPTc0NBy4&#10;e/fuLGKAiP6RE3SiXfB4z6Ojo/MBAJWVlQUS+Tdu3JiLJ+eTJ08McH5+fn40+fCZKFVXV3sAAHJ0&#10;dGzq6uoyQwiBXC5nvv/++/u1tbWHyfYplUqqra1tGwAgsVi8jMjHf/wJCQlZLySoSqWimJqa9sya&#10;NeuuUqmkkg2JjIwsBAAklUpZuBFMJlOuq6v7TFPnyJSamrodAJBAIMggPystLQ2aaILiAUpLS0t6&#10;2ffhCfrFF19sJj/7+eefFwIA4nK513Ael8u9BgCourragyyvUCho5ubmjwAAtbe32yCEQCKRsAEA&#10;TZs27Re5XM4cz45XlaCXLl3yAQBEvkl+DwUGBpYBACIeUjjhBwXRPrFYvAwA0KZNmw6R5fv6+ozp&#10;dPro3Llzb7xQG4hEosDe3l7TefPm3Whvb7dtbW21I1JfXx8bAEChUNABAJhM5khERMTxoaEh3cjI&#10;yKKqqirP8eqNieLmzZtzAQAiIiKOk5+Zmpr2TnQdLpdbAwCwd+/evxUVFUWOV7/iWLhw4RUyb+7c&#10;uTcBAHp6ejgAAHK5XKupqclJR0dneN68eTfI8jQaTRkaGioEALh69aoXAMCUKVMGHBwc7nd2dk5b&#10;s2bNtx0dHVYT9eGPgKOj4119ff2nly9f9tm2bdse3DdNIZVKp4pEokB9ff2ndnZ2reTn6mJWXFwc&#10;BjC2v+Qck8lkLAMDg8GbN2/OfSFBr1y5shAAoLCwMMre3r6FTOfOnVtK1vn8888/wDDsVGVlpbeX&#10;l9fVkJCQM3hwNEF1dfUCAABnZ+cGTdcAAIiPjz+QlpaWLJFITKKiogodHR3vHj58eNPQ0JCupms2&#10;NjbOfvr0qb63t3clg8EYVSfDZDJHAACUSiUNAIDBYIyWlpYG29ratp88eXK1jY3Ng7CwsOLa2lp3&#10;Te34PTAxMZGcOXMmxMTERJKRkbHV2tr6YUxMTO54DfBvAfdz+vTpv0yZMmVgIjr4ARcXF3dQXZ5J&#10;pdKpAGrGTHjHFR4e/v2CBQuq1S2ura39fOrUqVL8s7Gx8eMTJ068ffz48YisrKzNJSUlK3/44YcV&#10;u3fv3p6UlJQ+WYcpFAoiOq4p6HS6IikpKT0wMFCUlpaWLBKJAmNjYw8dPXp0o0gkCiT6MFnbqFSq&#10;ajJ69vb2LU1NTU6FhYVR2dnZCUKhMPT06dOrcnNzY9avX39ssnb8Xvj5+Z1vbW21O3jwYNyxY8fW&#10;5+XlbTh+/HiEWCzmkeewE4Um8Vq/fv2x8Q4iCwuLRwCkGhRvANauXfuNpvXIpUuXfJhMppxCoag0&#10;0ccbDWKHi5O6V53j1aBkkslkUxYvXnwRANBXX331F3INWltbO5+s8+zZM10AQC4uLrcQGmuyDAwM&#10;nlhYWHQqFAqauu+JjY39EgBQSUnJivFsKS4uDqVSqUo9Pb2nr7oGJZNSqaQmJibuVbevE6Ffu20E&#10;AOjhw4dWE7EvLi7uAACgnJycv75s7ReueHwmVVVV5flbNdt48PHxuWxgYDCINJyp4bXd/fv3HcjP&#10;vvzyy79qsibAWC2Iv4lRN5vbt29fIvkUKCgoiAYY8wlg7Lq2s7NrffTokYVIJAokr6FQKOinTp3C&#10;iDrqEBoaKtTS0pK/bEZIxsjICHOispMBlUpVbdmyZT/A2KviyeqzWCyZu7t7LcCLMZPJZKwjR478&#10;hayD9xe5ubkxL7WNzKBQKGjmzJn3Wlpa7OPj4w/gtQDA2AbJZDLW2bNnl+G8lpYWe4FAkNnf328E&#10;MBb4hoYGZ7lcrjVZR3EEBARUUCgU9Omnn+68ePHiEoCx5mTPnj3b8vLyNkx0HYFAkFlXV+eGJ11v&#10;b68pXhtbWVl1kOULCgqio6OjC3CfJRKJCT405/F4YlwOD6ZAIMgkBqS7u9ssPDz8+56eHk5ycnIa&#10;Xo+JxWLerl27/j4wMDAFYOwqrKioCBgZGWGqs4OMt9566w4AgFAoDB0dHWWoVCrq8+fPtSe6D2Tk&#10;5eVtOHz48CZ8jdHRUcaPP/74P+Pty0SAN4ZJSUnpeOz7+vrYCQkJ2TU1NVyy/OLFiy85ODjcr6ur&#10;c8vPz19L/PENDQ3p3rp1yxWP/Qtz0IGBAUM3N7frAIBMTEx6eTxeBY/Hq9DT03sKpCvoypUrXvDr&#10;8e7r63ve09PzKv55sv/KIVJycvJuKpWqBAC0aNGiSgsLi04AQFu2bPncysrq4USueGtr6wcAgBwc&#10;HO7hLxoAAHl4eFQTxz34Ff/OO+98raWl9dzCwqLT19f3PJ1OHwUAtH379lSyfeHh4SdwP11dXW8S&#10;1w8LCztJlP3666/fAQBEoVBU/v7+5xwdHZvwz7m5uRt+64qXy+VMd3f3Gvi11OByuddeNqj/rSse&#10;f2mgo6MzxOPxKiwtLTsAAGlraw9fuHBhiSbxUiqVVPwFjaGh4QCPx6vQ19cfNDIyerxv374P1NlX&#10;X18/x8TEpBd+nZ/yeLwKX1/f8/i+rl69+nva3r17n7i4uNz28/O7gGewlpaWfO3atQUcDqeHRqMp&#10;79y54yyVSo3mz59f9/bbb3+fnJyczuFwegAALC0tf/Hx8alECFEaGhrmPHv2TG/JkiUXU1NTP4yJ&#10;icnT5NcIALBs2bKzXl5eVQ8ePLDt6uqycHJyasrLy4uJjY09TKfTla6urvVubm51uLyRkZF0+vTp&#10;nTwe76yent4zAIDIyMgiAwODwXv37s3q7e01tba2fhgfH3/wwIEDCbq6ukO4bn5+/trW1lb73Nzc&#10;jeHh4Se7u7vNm5ubHYODg0v379//wcaNG3MplH+vVsLCwoRsNvuxmZlZT3t7+4z+/n4jHo939siR&#10;I+8JBIK9RFlXV9f62bNnNzEYjNGGhgZnpVJJ8/f3/yk9PT2JOErT19d/xmQyRxYsWHANH5EBjI2u&#10;PDw8agYHBw3b2tpm6OnpDcXFxeU4OzvfARgb41CpVJWfn98Fe3v7FlzP2Nj4sbGx8eOlS5eeY7PZ&#10;j3G+n5/feQ6H06tSqajNzc2z6HS6EsOw08XFxatdXFzqNYkXhUJB0dHRBZaWlr/cu3dvZnd3t9nK&#10;lStLysrKgrhcbq1cLtcm28fhcHrDwsKKdXV1hwYHBw3a2tpmDAwMTFmxYsUPGIad3rlz5y4KQkgT&#10;e/5UCAwMFJWXly+vra11nz9//vXXbc8b/AsTLtDf4A1eB94k6Bv8R+NNgsK/BsJv8J+HfwJhbEr3&#10;6KzHGgAAAABJRU5ErkJgglBLAQItABQABgAIAAAAIQCxgme2CgEAABMCAAATAAAAAAAAAAAAAAAA&#10;AAAAAABbQ29udGVudF9UeXBlc10ueG1sUEsBAi0AFAAGAAgAAAAhADj9If/WAAAAlAEAAAsAAAAA&#10;AAAAAAAAAAAAOwEAAF9yZWxzLy5yZWxzUEsBAi0AFAAGAAgAAAAhAIzgmQNtBAAAWh0AAA4AAAAA&#10;AAAAAAAAAAAAOgIAAGRycy9lMm9Eb2MueG1sUEsBAi0AFAAGAAgAAAAhAFyhR37aAAAAMQMAABkA&#10;AAAAAAAAAAAAAAAA0wYAAGRycy9fcmVscy9lMm9Eb2MueG1sLnJlbHNQSwECLQAUAAYACAAAACEA&#10;xS2/BN8AAAAJAQAADwAAAAAAAAAAAAAAAADkBwAAZHJzL2Rvd25yZXYueG1sUEsBAi0ACgAAAAAA&#10;AAAhADGHrOj8CAAA/AgAABQAAAAAAAAAAAAAAAAA8AgAAGRycy9tZWRpYS9pbWFnZTQucG5nUEsB&#10;Ai0ACgAAAAAAAAAhACIRodSTAwAAkwMAABQAAAAAAAAAAAAAAAAAHhIAAGRycy9tZWRpYS9pbWFn&#10;ZTMucG5nUEsBAi0ACgAAAAAAAAAhAMlxsTZggQAAYIEAABQAAAAAAAAAAAAAAAAA4xUAAGRycy9t&#10;ZWRpYS9pbWFnZTIucG5nUEsBAi0ACgAAAAAAAAAhAKqZ371oLQAAaC0AABQAAAAAAAAAAAAAAAAA&#10;dZcAAGRycy9tZWRpYS9pbWFnZTEucG5nUEsBAi0ACgAAAAAAAAAhAOAfx+YADwAAAA8AABQAAAAA&#10;AAAAAAAAAAAAD8UAAGRycy9tZWRpYS9pbWFnZTUucG5nUEsFBgAAAAAKAAoAhAIAAEHUAAAAAA==&#10;">
                <v:shape id="Picture 67" o:spid="_x0000_s1027" type="#_x0000_t75" style="position:absolute;left:5584;top:46;width:4695;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gwwAAANwAAAAPAAAAZHJzL2Rvd25yZXYueG1sRE9La8JA&#10;EL4L/odlCt7qJsEGSV1DEUWheKiP9jrNjkkwOxuyW0399d2C4G0+vufM8t404kKdqy0riMcRCOLC&#10;6ppLBYf96nkKwnlkjY1lUvBLDvL5cDDDTNsrf9Bl50sRQthlqKDyvs2kdEVFBt3YtsSBO9nOoA+w&#10;K6Xu8BrCTSOTKEqlwZpDQ4UtLSoqzrsfoyDZfFK77Y9f33H6vlzzJOb1LVZq9NS/vYLw1PuH+O7e&#10;6DD/JYX/Z8IFcv4HAAD//wMAUEsBAi0AFAAGAAgAAAAhANvh9svuAAAAhQEAABMAAAAAAAAAAAAA&#10;AAAAAAAAAFtDb250ZW50X1R5cGVzXS54bWxQSwECLQAUAAYACAAAACEAWvQsW78AAAAVAQAACwAA&#10;AAAAAAAAAAAAAAAfAQAAX3JlbHMvLnJlbHNQSwECLQAUAAYACAAAACEAyviwoMMAAADcAAAADwAA&#10;AAAAAAAAAAAAAAAHAgAAZHJzL2Rvd25yZXYueG1sUEsFBgAAAAADAAMAtwAAAPcCAAAAAA==&#10;">
                  <v:imagedata r:id="rId255" o:title=""/>
                </v:shape>
                <v:shape id="Picture 66" o:spid="_x0000_s1028" type="#_x0000_t75" style="position:absolute;left:1432;top:46;width:6504;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9GwwAAANwAAAAPAAAAZHJzL2Rvd25yZXYueG1sRI9Bb8Iw&#10;DIXvSPyHyEi7QQISG+pI0QTqtCvdtLPXmLZa41RJgO7fz4dJu9l6z+993h8mP6gbxdQHtrBeGVDE&#10;TXA9txY+3qvlDlTKyA6HwGThhxIcyvlsj4ULdz7Trc6tkhBOBVroch4LrVPTkce0CiOxaJcQPWZZ&#10;Y6tdxLuE+0FvjHnUHnuWhg5HOnbUfNdXb6ExoQ79KZ4/n75O4+u20nFnLtY+LKaXZ1CZpvxv/rt+&#10;c4K/FVp5RibQ5S8AAAD//wMAUEsBAi0AFAAGAAgAAAAhANvh9svuAAAAhQEAABMAAAAAAAAAAAAA&#10;AAAAAAAAAFtDb250ZW50X1R5cGVzXS54bWxQSwECLQAUAAYACAAAACEAWvQsW78AAAAVAQAACwAA&#10;AAAAAAAAAAAAAAAfAQAAX3JlbHMvLnJlbHNQSwECLQAUAAYACAAAACEAnzF/RsMAAADcAAAADwAA&#10;AAAAAAAAAAAAAAAHAgAAZHJzL2Rvd25yZXYueG1sUEsFBgAAAAADAAMAtwAAAPcCAAAAAA==&#10;">
                  <v:imagedata r:id="rId256" o:title=""/>
                </v:shape>
                <v:shape id="Picture 65" o:spid="_x0000_s1029" type="#_x0000_t75" style="position:absolute;left:8037;top:486;width:214;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sFxgAAANwAAAAPAAAAZHJzL2Rvd25yZXYueG1sRI9LawJB&#10;EITvQv7D0AFvOhvBBxtHEUHw4sEXeOzsdHY37vRMdkZd8+vTh0Bu3VR11dfzZecadac21p4NvA0z&#10;UMSFtzWXBk7HzWAGKiZki41nMvCkCMvFS2+OufUP3tP9kEolIRxzNFClFHKtY1GRwzj0gVi0T986&#10;TLK2pbYtPiTcNXqUZRPtsGZpqDDQuqLierg5A+vt7mt6/cFQXlbHeNt/hPP4OxjTf+1W76ASdenf&#10;/He9tYI/EXx5RibQi18AAAD//wMAUEsBAi0AFAAGAAgAAAAhANvh9svuAAAAhQEAABMAAAAAAAAA&#10;AAAAAAAAAAAAAFtDb250ZW50X1R5cGVzXS54bWxQSwECLQAUAAYACAAAACEAWvQsW78AAAAVAQAA&#10;CwAAAAAAAAAAAAAAAAAfAQAAX3JlbHMvLnJlbHNQSwECLQAUAAYACAAAACEA3Mi7BcYAAADcAAAA&#10;DwAAAAAAAAAAAAAAAAAHAgAAZHJzL2Rvd25yZXYueG1sUEsFBgAAAAADAAMAtwAAAPoCAAAAAA==&#10;">
                  <v:imagedata r:id="rId257" o:title=""/>
                </v:shape>
                <v:shape id="Picture 64" o:spid="_x0000_s1030" type="#_x0000_t75" style="position:absolute;left:8361;top:488;width:749;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mgxAAAANwAAAAPAAAAZHJzL2Rvd25yZXYueG1sRI9PawIx&#10;EMXvBb9DGMFbzboHaVejiCL10IL1z33cjJvFzWRJUt399o1Q6G2G9+b93syXnW3EnXyoHSuYjDMQ&#10;xKXTNVcKTsft6xuIEJE1No5JQU8BlovByxwL7R78TfdDrEQK4VCgAhNjW0gZSkMWw9i1xEm7Om8x&#10;ptVXUnt8pHDbyDzLptJizYlgsKW1ofJ2+LGJi5frpc8+zpvPXJqwP773fvWl1GjYrWYgInXx3/x3&#10;vdOp/jSH5zNpArn4BQAA//8DAFBLAQItABQABgAIAAAAIQDb4fbL7gAAAIUBAAATAAAAAAAAAAAA&#10;AAAAAAAAAABbQ29udGVudF9UeXBlc10ueG1sUEsBAi0AFAAGAAgAAAAhAFr0LFu/AAAAFQEAAAsA&#10;AAAAAAAAAAAAAAAAHwEAAF9yZWxzLy5yZWxzUEsBAi0AFAAGAAgAAAAhAMAU2aDEAAAA3AAAAA8A&#10;AAAAAAAAAAAAAAAABwIAAGRycy9kb3ducmV2LnhtbFBLBQYAAAAAAwADALcAAAD4AgAAAAA=&#10;">
                  <v:imagedata r:id="rId258" o:title=""/>
                </v:shape>
                <v:shape id="Picture 63" o:spid="_x0000_s1031" type="#_x0000_t75" style="position:absolute;left:9211;top:486;width:1260;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x+wwAAANwAAAAPAAAAZHJzL2Rvd25yZXYueG1sRE/NasJA&#10;EL4XfIdlhF6kbtraIKmrFFvFgz1UfYBpdkyC2dmQnWr06V1B6G0+vt+ZzDpXqyO1ofJs4HmYgCLO&#10;va24MLDbLp7GoIIgW6w9k4EzBZhNew8TzKw/8Q8dN1KoGMIhQwOlSJNpHfKSHIahb4gjt/etQ4mw&#10;LbRt8RTDXa1fkiTVDiuODSU2NC8pP2z+nIG1/15I8bWU3/XbavC6pTN+XubGPPa7j3dQQp38i+/u&#10;lY3z0xHcnokX6OkVAAD//wMAUEsBAi0AFAAGAAgAAAAhANvh9svuAAAAhQEAABMAAAAAAAAAAAAA&#10;AAAAAAAAAFtDb250ZW50X1R5cGVzXS54bWxQSwECLQAUAAYACAAAACEAWvQsW78AAAAVAQAACwAA&#10;AAAAAAAAAAAAAAAfAQAAX3JlbHMvLnJlbHNQSwECLQAUAAYACAAAACEAcj4cfsMAAADcAAAADwAA&#10;AAAAAAAAAAAAAAAHAgAAZHJzL2Rvd25yZXYueG1sUEsFBgAAAAADAAMAtwAAAPcCAAAAAA==&#10;">
                  <v:imagedata r:id="rId259" o:title=""/>
                </v:shape>
                <w10:wrap anchorx="page"/>
              </v:group>
            </w:pict>
          </mc:Fallback>
        </mc:AlternateContent>
      </w:r>
      <w:r>
        <w:rPr>
          <w:noProof/>
          <w:lang w:eastAsia="fr-FR"/>
        </w:rPr>
        <mc:AlternateContent>
          <mc:Choice Requires="wps">
            <w:drawing>
              <wp:anchor distT="0" distB="0" distL="114300" distR="114300" simplePos="0" relativeHeight="251662848" behindDoc="0" locked="0" layoutInCell="1" allowOverlap="1">
                <wp:simplePos x="0" y="0"/>
                <wp:positionH relativeFrom="page">
                  <wp:posOffset>6584950</wp:posOffset>
                </wp:positionH>
                <wp:positionV relativeFrom="paragraph">
                  <wp:posOffset>31115</wp:posOffset>
                </wp:positionV>
                <wp:extent cx="62865" cy="79375"/>
                <wp:effectExtent l="0" t="0" r="0" b="0"/>
                <wp:wrapNone/>
                <wp:docPr id="15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9375"/>
                        </a:xfrm>
                        <a:custGeom>
                          <a:avLst/>
                          <a:gdLst>
                            <a:gd name="T0" fmla="+- 0 10370 10370"/>
                            <a:gd name="T1" fmla="*/ T0 w 99"/>
                            <a:gd name="T2" fmla="+- 0 49 49"/>
                            <a:gd name="T3" fmla="*/ 49 h 125"/>
                            <a:gd name="T4" fmla="+- 0 10373 10370"/>
                            <a:gd name="T5" fmla="*/ T4 w 99"/>
                            <a:gd name="T6" fmla="+- 0 172 49"/>
                            <a:gd name="T7" fmla="*/ 172 h 125"/>
                            <a:gd name="T8" fmla="+- 0 10385 10370"/>
                            <a:gd name="T9" fmla="*/ T8 w 99"/>
                            <a:gd name="T10" fmla="+- 0 169 49"/>
                            <a:gd name="T11" fmla="*/ 169 h 125"/>
                            <a:gd name="T12" fmla="+- 0 10469 10370"/>
                            <a:gd name="T13" fmla="*/ T12 w 99"/>
                            <a:gd name="T14" fmla="+- 0 104 49"/>
                            <a:gd name="T15" fmla="*/ 104 h 125"/>
                            <a:gd name="T16" fmla="+- 0 10466 10370"/>
                            <a:gd name="T17" fmla="*/ T16 w 99"/>
                            <a:gd name="T18" fmla="+- 0 97 49"/>
                            <a:gd name="T19" fmla="*/ 97 h 125"/>
                            <a:gd name="T20" fmla="+- 0 10452 10370"/>
                            <a:gd name="T21" fmla="*/ T20 w 99"/>
                            <a:gd name="T22" fmla="+- 0 88 49"/>
                            <a:gd name="T23" fmla="*/ 88 h 125"/>
                            <a:gd name="T24" fmla="+- 0 10426 10370"/>
                            <a:gd name="T25" fmla="*/ T24 w 99"/>
                            <a:gd name="T26" fmla="+- 0 85 49"/>
                            <a:gd name="T27" fmla="*/ 85 h 125"/>
                            <a:gd name="T28" fmla="+- 0 10418 10370"/>
                            <a:gd name="T29" fmla="*/ T28 w 99"/>
                            <a:gd name="T30" fmla="+- 0 88 49"/>
                            <a:gd name="T31" fmla="*/ 88 h 125"/>
                            <a:gd name="T32" fmla="+- 0 10414 10370"/>
                            <a:gd name="T33" fmla="*/ T32 w 99"/>
                            <a:gd name="T34" fmla="+- 0 90 49"/>
                            <a:gd name="T35" fmla="*/ 90 h 125"/>
                            <a:gd name="T36" fmla="+- 0 10411 10370"/>
                            <a:gd name="T37" fmla="*/ T36 w 99"/>
                            <a:gd name="T38" fmla="+- 0 92 49"/>
                            <a:gd name="T39" fmla="*/ 92 h 125"/>
                            <a:gd name="T40" fmla="+- 0 10409 10370"/>
                            <a:gd name="T41" fmla="*/ T40 w 99"/>
                            <a:gd name="T42" fmla="+- 0 102 49"/>
                            <a:gd name="T43" fmla="*/ 102 h 125"/>
                            <a:gd name="T44" fmla="+- 0 10414 10370"/>
                            <a:gd name="T45" fmla="*/ T44 w 99"/>
                            <a:gd name="T46" fmla="+- 0 104 49"/>
                            <a:gd name="T47" fmla="*/ 104 h 125"/>
                            <a:gd name="T48" fmla="+- 0 10418 10370"/>
                            <a:gd name="T49" fmla="*/ T48 w 99"/>
                            <a:gd name="T50" fmla="+- 0 102 49"/>
                            <a:gd name="T51" fmla="*/ 102 h 125"/>
                            <a:gd name="T52" fmla="+- 0 10426 10370"/>
                            <a:gd name="T53" fmla="*/ T52 w 99"/>
                            <a:gd name="T54" fmla="+- 0 100 49"/>
                            <a:gd name="T55" fmla="*/ 100 h 125"/>
                            <a:gd name="T56" fmla="+- 0 10445 10370"/>
                            <a:gd name="T57" fmla="*/ T56 w 99"/>
                            <a:gd name="T58" fmla="+- 0 97 49"/>
                            <a:gd name="T59" fmla="*/ 97 h 125"/>
                            <a:gd name="T60" fmla="+- 0 10450 10370"/>
                            <a:gd name="T61" fmla="*/ T60 w 99"/>
                            <a:gd name="T62" fmla="+- 0 100 49"/>
                            <a:gd name="T63" fmla="*/ 100 h 125"/>
                            <a:gd name="T64" fmla="+- 0 10452 10370"/>
                            <a:gd name="T65" fmla="*/ T64 w 99"/>
                            <a:gd name="T66" fmla="+- 0 102 49"/>
                            <a:gd name="T67" fmla="*/ 102 h 125"/>
                            <a:gd name="T68" fmla="+- 0 10454 10370"/>
                            <a:gd name="T69" fmla="*/ T68 w 99"/>
                            <a:gd name="T70" fmla="+- 0 107 49"/>
                            <a:gd name="T71" fmla="*/ 107 h 125"/>
                            <a:gd name="T72" fmla="+- 0 10454 10370"/>
                            <a:gd name="T73" fmla="*/ T72 w 99"/>
                            <a:gd name="T74" fmla="+- 0 133 49"/>
                            <a:gd name="T75" fmla="*/ 133 h 125"/>
                            <a:gd name="T76" fmla="+- 0 10452 10370"/>
                            <a:gd name="T77" fmla="*/ T76 w 99"/>
                            <a:gd name="T78" fmla="+- 0 155 49"/>
                            <a:gd name="T79" fmla="*/ 155 h 125"/>
                            <a:gd name="T80" fmla="+- 0 10445 10370"/>
                            <a:gd name="T81" fmla="*/ T80 w 99"/>
                            <a:gd name="T82" fmla="+- 0 160 49"/>
                            <a:gd name="T83" fmla="*/ 160 h 125"/>
                            <a:gd name="T84" fmla="+- 0 10438 10370"/>
                            <a:gd name="T85" fmla="*/ T84 w 99"/>
                            <a:gd name="T86" fmla="+- 0 162 49"/>
                            <a:gd name="T87" fmla="*/ 162 h 125"/>
                            <a:gd name="T88" fmla="+- 0 10418 10370"/>
                            <a:gd name="T89" fmla="*/ T88 w 99"/>
                            <a:gd name="T90" fmla="+- 0 152 49"/>
                            <a:gd name="T91" fmla="*/ 152 h 125"/>
                            <a:gd name="T92" fmla="+- 0 10421 10370"/>
                            <a:gd name="T93" fmla="*/ T92 w 99"/>
                            <a:gd name="T94" fmla="+- 0 143 49"/>
                            <a:gd name="T95" fmla="*/ 143 h 125"/>
                            <a:gd name="T96" fmla="+- 0 10426 10370"/>
                            <a:gd name="T97" fmla="*/ T96 w 99"/>
                            <a:gd name="T98" fmla="+- 0 136 49"/>
                            <a:gd name="T99" fmla="*/ 136 h 125"/>
                            <a:gd name="T100" fmla="+- 0 10430 10370"/>
                            <a:gd name="T101" fmla="*/ T100 w 99"/>
                            <a:gd name="T102" fmla="+- 0 133 49"/>
                            <a:gd name="T103" fmla="*/ 133 h 125"/>
                            <a:gd name="T104" fmla="+- 0 10454 10370"/>
                            <a:gd name="T105" fmla="*/ T104 w 99"/>
                            <a:gd name="T106" fmla="+- 0 121 49"/>
                            <a:gd name="T107" fmla="*/ 121 h 125"/>
                            <a:gd name="T108" fmla="+- 0 10428 10370"/>
                            <a:gd name="T109" fmla="*/ T108 w 99"/>
                            <a:gd name="T110" fmla="+- 0 124 49"/>
                            <a:gd name="T111" fmla="*/ 124 h 125"/>
                            <a:gd name="T112" fmla="+- 0 10414 10370"/>
                            <a:gd name="T113" fmla="*/ T112 w 99"/>
                            <a:gd name="T114" fmla="+- 0 128 49"/>
                            <a:gd name="T115" fmla="*/ 128 h 125"/>
                            <a:gd name="T116" fmla="+- 0 10404 10370"/>
                            <a:gd name="T117" fmla="*/ T116 w 99"/>
                            <a:gd name="T118" fmla="+- 0 140 49"/>
                            <a:gd name="T119" fmla="*/ 140 h 125"/>
                            <a:gd name="T120" fmla="+- 0 10406 10370"/>
                            <a:gd name="T121" fmla="*/ T120 w 99"/>
                            <a:gd name="T122" fmla="+- 0 160 49"/>
                            <a:gd name="T123" fmla="*/ 160 h 125"/>
                            <a:gd name="T124" fmla="+- 0 10416 10370"/>
                            <a:gd name="T125" fmla="*/ T124 w 99"/>
                            <a:gd name="T126" fmla="+- 0 172 49"/>
                            <a:gd name="T127" fmla="*/ 172 h 125"/>
                            <a:gd name="T128" fmla="+- 0 10423 10370"/>
                            <a:gd name="T129" fmla="*/ T128 w 99"/>
                            <a:gd name="T130" fmla="+- 0 174 49"/>
                            <a:gd name="T131" fmla="*/ 174 h 125"/>
                            <a:gd name="T132" fmla="+- 0 10450 10370"/>
                            <a:gd name="T133" fmla="*/ T132 w 99"/>
                            <a:gd name="T134" fmla="+- 0 167 49"/>
                            <a:gd name="T135" fmla="*/ 167 h 125"/>
                            <a:gd name="T136" fmla="+- 0 10457 10370"/>
                            <a:gd name="T137" fmla="*/ T136 w 99"/>
                            <a:gd name="T138" fmla="+- 0 160 49"/>
                            <a:gd name="T139" fmla="*/ 160 h 125"/>
                            <a:gd name="T140" fmla="+- 0 10469 10370"/>
                            <a:gd name="T141" fmla="*/ T140 w 99"/>
                            <a:gd name="T142" fmla="+- 0 172 49"/>
                            <a:gd name="T143" fmla="*/ 172 h 125"/>
                            <a:gd name="T144" fmla="+- 0 10469 10370"/>
                            <a:gd name="T145" fmla="*/ T144 w 99"/>
                            <a:gd name="T146" fmla="+- 0 104 49"/>
                            <a:gd name="T147" fmla="*/ 1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 h="125">
                              <a:moveTo>
                                <a:pt x="15" y="0"/>
                              </a:moveTo>
                              <a:lnTo>
                                <a:pt x="0" y="0"/>
                              </a:lnTo>
                              <a:lnTo>
                                <a:pt x="0" y="120"/>
                              </a:lnTo>
                              <a:lnTo>
                                <a:pt x="3" y="123"/>
                              </a:lnTo>
                              <a:lnTo>
                                <a:pt x="12" y="123"/>
                              </a:lnTo>
                              <a:lnTo>
                                <a:pt x="15" y="120"/>
                              </a:lnTo>
                              <a:lnTo>
                                <a:pt x="15" y="0"/>
                              </a:lnTo>
                              <a:close/>
                              <a:moveTo>
                                <a:pt x="99" y="55"/>
                              </a:moveTo>
                              <a:lnTo>
                                <a:pt x="96" y="53"/>
                              </a:lnTo>
                              <a:lnTo>
                                <a:pt x="96" y="48"/>
                              </a:lnTo>
                              <a:lnTo>
                                <a:pt x="87" y="39"/>
                              </a:lnTo>
                              <a:lnTo>
                                <a:pt x="82" y="39"/>
                              </a:lnTo>
                              <a:lnTo>
                                <a:pt x="80" y="36"/>
                              </a:lnTo>
                              <a:lnTo>
                                <a:pt x="56" y="36"/>
                              </a:lnTo>
                              <a:lnTo>
                                <a:pt x="53" y="39"/>
                              </a:lnTo>
                              <a:lnTo>
                                <a:pt x="48" y="39"/>
                              </a:lnTo>
                              <a:lnTo>
                                <a:pt x="46" y="41"/>
                              </a:lnTo>
                              <a:lnTo>
                                <a:pt x="44" y="41"/>
                              </a:lnTo>
                              <a:lnTo>
                                <a:pt x="44" y="43"/>
                              </a:lnTo>
                              <a:lnTo>
                                <a:pt x="41" y="43"/>
                              </a:lnTo>
                              <a:lnTo>
                                <a:pt x="39" y="46"/>
                              </a:lnTo>
                              <a:lnTo>
                                <a:pt x="39" y="53"/>
                              </a:lnTo>
                              <a:lnTo>
                                <a:pt x="41" y="55"/>
                              </a:lnTo>
                              <a:lnTo>
                                <a:pt x="44" y="55"/>
                              </a:lnTo>
                              <a:lnTo>
                                <a:pt x="46" y="53"/>
                              </a:lnTo>
                              <a:lnTo>
                                <a:pt x="48" y="53"/>
                              </a:lnTo>
                              <a:lnTo>
                                <a:pt x="51" y="51"/>
                              </a:lnTo>
                              <a:lnTo>
                                <a:pt x="56" y="51"/>
                              </a:lnTo>
                              <a:lnTo>
                                <a:pt x="58" y="48"/>
                              </a:lnTo>
                              <a:lnTo>
                                <a:pt x="75" y="48"/>
                              </a:lnTo>
                              <a:lnTo>
                                <a:pt x="77" y="51"/>
                              </a:lnTo>
                              <a:lnTo>
                                <a:pt x="80" y="51"/>
                              </a:lnTo>
                              <a:lnTo>
                                <a:pt x="80" y="53"/>
                              </a:lnTo>
                              <a:lnTo>
                                <a:pt x="82" y="53"/>
                              </a:lnTo>
                              <a:lnTo>
                                <a:pt x="82" y="55"/>
                              </a:lnTo>
                              <a:lnTo>
                                <a:pt x="84" y="58"/>
                              </a:lnTo>
                              <a:lnTo>
                                <a:pt x="84" y="72"/>
                              </a:lnTo>
                              <a:lnTo>
                                <a:pt x="84" y="84"/>
                              </a:lnTo>
                              <a:lnTo>
                                <a:pt x="84" y="101"/>
                              </a:lnTo>
                              <a:lnTo>
                                <a:pt x="82" y="106"/>
                              </a:lnTo>
                              <a:lnTo>
                                <a:pt x="77" y="108"/>
                              </a:lnTo>
                              <a:lnTo>
                                <a:pt x="75" y="111"/>
                              </a:lnTo>
                              <a:lnTo>
                                <a:pt x="70" y="111"/>
                              </a:lnTo>
                              <a:lnTo>
                                <a:pt x="68" y="113"/>
                              </a:lnTo>
                              <a:lnTo>
                                <a:pt x="58" y="113"/>
                              </a:lnTo>
                              <a:lnTo>
                                <a:pt x="48" y="103"/>
                              </a:lnTo>
                              <a:lnTo>
                                <a:pt x="48" y="94"/>
                              </a:lnTo>
                              <a:lnTo>
                                <a:pt x="51" y="94"/>
                              </a:lnTo>
                              <a:lnTo>
                                <a:pt x="51" y="91"/>
                              </a:lnTo>
                              <a:lnTo>
                                <a:pt x="56" y="87"/>
                              </a:lnTo>
                              <a:lnTo>
                                <a:pt x="58" y="87"/>
                              </a:lnTo>
                              <a:lnTo>
                                <a:pt x="60" y="84"/>
                              </a:lnTo>
                              <a:lnTo>
                                <a:pt x="84" y="84"/>
                              </a:lnTo>
                              <a:lnTo>
                                <a:pt x="84" y="72"/>
                              </a:lnTo>
                              <a:lnTo>
                                <a:pt x="63" y="72"/>
                              </a:lnTo>
                              <a:lnTo>
                                <a:pt x="58" y="75"/>
                              </a:lnTo>
                              <a:lnTo>
                                <a:pt x="53" y="75"/>
                              </a:lnTo>
                              <a:lnTo>
                                <a:pt x="44" y="79"/>
                              </a:lnTo>
                              <a:lnTo>
                                <a:pt x="36" y="87"/>
                              </a:lnTo>
                              <a:lnTo>
                                <a:pt x="34" y="91"/>
                              </a:lnTo>
                              <a:lnTo>
                                <a:pt x="34" y="106"/>
                              </a:lnTo>
                              <a:lnTo>
                                <a:pt x="36" y="111"/>
                              </a:lnTo>
                              <a:lnTo>
                                <a:pt x="36" y="113"/>
                              </a:lnTo>
                              <a:lnTo>
                                <a:pt x="46" y="123"/>
                              </a:lnTo>
                              <a:lnTo>
                                <a:pt x="51" y="123"/>
                              </a:lnTo>
                              <a:lnTo>
                                <a:pt x="53" y="125"/>
                              </a:lnTo>
                              <a:lnTo>
                                <a:pt x="65" y="125"/>
                              </a:lnTo>
                              <a:lnTo>
                                <a:pt x="80" y="118"/>
                              </a:lnTo>
                              <a:lnTo>
                                <a:pt x="84" y="113"/>
                              </a:lnTo>
                              <a:lnTo>
                                <a:pt x="87" y="111"/>
                              </a:lnTo>
                              <a:lnTo>
                                <a:pt x="87" y="123"/>
                              </a:lnTo>
                              <a:lnTo>
                                <a:pt x="99" y="123"/>
                              </a:lnTo>
                              <a:lnTo>
                                <a:pt x="99" y="84"/>
                              </a:lnTo>
                              <a:lnTo>
                                <a:pt x="9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7D60" id="AutoShape 61" o:spid="_x0000_s1026" style="position:absolute;margin-left:518.5pt;margin-top:2.45pt;width:4.95pt;height: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Xd2gkAAL4tAAAOAAAAZHJzL2Uyb0RvYy54bWysWtuO47gRfQ+QfxD8mKDHou5qTM8iu5MO&#10;Akx2F1jlA9S23DZiW47kvkyC/HtOUaSaoosSEWQeWvbomDw8VSxWkfz8w/vpGLw2XX9ozw8r8Slc&#10;Bc15024P5+eH1d+rx7tiFfTX+rytj+25eVh9b/rVD19+/7vPb5f7Jmr37XHbdAEaOff3b5eH1f56&#10;vdyv1/1m35zq/lN7ac54uWu7U33F1+55ve3qN7R+Oq6jMMzWb223vXTtpul7/O/X4eXqi2x/t2s2&#10;1192u765BseHFbhd5d9O/n2iv+svn+v7566+7A8bRaP+H1ic6sMZnY5Nfa2vdfDSHW6aOh02Xdu3&#10;u+unTXtat7vdYdPIMWA0IrRG89u+vjRyLBCnv4wy9f+/Zjc/v/7aBYctbJdGq+Bcn2CkP71cW9l3&#10;kAlS6O3S3wP42+XXjsbYX761m3/0eLGevKEvPTDB09vf2i3aqdGOVOV9153olxhv8C7F/z6K37xf&#10;gw3+M4uKLF0FG7zJyzhPqeN1fa9/unnpr39pWtlM/fqtvw6W2+KT1H2ruFew8u50hBH/eBeEgQjj&#10;XP1Vth6BQgP/sA6qMHgLytKGQBGjraQMkhtIrCFoBYB9ICJJHa4w9pRozEgpHojZ/WH8Q39EKWEp&#10;ZRoytJVHDKdcY9CMAIIlhYlpjA06FSlPqtRAIlWwpIQlesYpJUzBBSAsLTHVXIQJkNKKtljClL4S&#10;Ec/M1j5h9BKm7ujRwcySHswyBzPTAJXIeGZTA5Q5R8zUHghWscgSP0zSiOcVmRaoIofPTw1QFAyv&#10;yJQeCJ7XjfSRQy/MGMPvI97xo6n88NbbyRiZwgPB85oKD3uLwqGXKX8V8b4fT+Vn9YpN4V16xVPh&#10;iVfC84pN+auY9/x4Kn8ZMnrFpvBAsHrFU+GJl3DwMuWvYt7v46n8JRfAYlN4IFheyVR48AodkSIx&#10;5a8S3u8TW36OWGIqL0IXs6n0M5ZMTANUCe/5yY0BGFMmpvbo0aHZVHxi5vB9TC5jTia876e2CTjN&#10;UlN9p2aUfUzWo8QVLVLTBhViHbdyp7YJOPdPTfVF6PD/9Eb+xLFSpqYNqpT3/3RqAjbup6b4rrif&#10;2eInqSPTQRZn2DLj/T+zDcAplpnaOxXLbPGdKxJlfB8ZT8b7f2YbgPOyzNTe6WXZVHz4f+qIsZlp&#10;girj/T+3TcAt4rmpvggdq3huy+9klps2qJDecf6fWyaIYyZmIMn+UF8AwsbZ3Jbfac3ctEGV8/6f&#10;WyZIuYU8N9UXgLDMClv+xDUzC9MGVcHPgMIyASbKbYpRmOoLQHhmlvxhEjvibGHaoCr4GVBYJsi4&#10;GVCY6gtAeGaW/O4VoDBtUCFr4fystEyAcHyrWWmqjzqTZ1Za8odJ5MgzStMGFfIDlpllgoSbAaWp&#10;vgCE1ay05AczRyZbmjaoSn4GlJYJkCgxmpnqC0BYZgjBegqr2jKJHYuACE0rVBS8OdkQOqctspED&#10;BZlGUY3pCh2Irxqm6bnirQhNU4AePxNEaNkCPnIrHqKs7pfoAeNQz7IEDFvwqa0ITXuAHj8dhF0J&#10;o5hh6E1LYWB4ere1sKsiEFYx7KqGhWUPDJejZ5pCAOOgZ5kCCbhjMRXCtEclXCWxsOyBVJ2jZ5pC&#10;AMPTu62LQ8eshYMY7oKtBMfUiKypwS4QYlIcO1cIEVmmQCB20jPtAXqOqWFVyLTzw6g3qZGdu0Ow&#10;upZEz9zIsWklItMeoOeYGlahLHJ2akxKZcLwxr0tll3JL4KTHgltYAlHuSysellkXC4nJhUzYRz0&#10;bqZGmjsCSzydGo6qWVhlM/kVY9xJ4ez2vdvS2bnJNq2dabaxq4ZdPfO+Ny2fXTuTIrmZGm5606nh&#10;qKCFVwkt3DU0NqKf9VZzvde7z5v3s9p+xqegpiOPUO53X9qe9rkrhBVsZ1cxbV2iCaBor9oBxkgI&#10;nHuBMeUIjIXEp2laHSRc76rPM6FoLeFyt3uROEVPgiPw+ZCh3T4J9xspRReCIzD4tE6zXcL9hkqz&#10;T8L9hkqzgeBwZB8ytL0j4X5DxYSWcOyY+LROGyHUOrYxvOBqqNhc8IHTpgG1jpLfC66GijrcC66G&#10;iuLYB041L5EZj4XmHZgKUQn3GypVhwRHbedDhko2CfcbKtVRBEcV5NM6FTcS7mdVqjgk3G+osgog&#10;PGXwPnRkXj78wG+4MlOWP/ANTmN0wjmMF6UxPgnPQesIRbmZVw86RglkS34/UEYWnmFKZiVSJWQU&#10;Xj3oSCWwxnv9QMcqlLWeP1B+Teug0cMQ/9VC1+FE3T5L71YBztKf6Df1/aW+0vqoPwZvDyucqwZ7&#10;HDBDVPrvU/vaVK0EXGmVpNM3KCHP4tHXx+vj2YSh0DVQ+p1+XmRTAwb5u+Kv3+rngBom2Icv6Lf6&#10;OaCo+EKHi7CB/VKf1iB1V5tj2zdSt49hD92TaOh+jO0f7/VvFQ6ZJuG0jfVb/ZygkmJWGNpBQluj&#10;g+k29HNoi7bJPFCDLXB4NLiSbkM/h7Zob53aWkANFlvghcF58KJMED1icszxogzUHzWvvZqH4yzU&#10;CujnoARl7tTjvBIKtWBt1ePoO7on/Rx6VGNcQnn5l9J+gRedBGGMY3qj+ejnxCeWUIO1FzyadrhJ&#10;1Xm/V+nCQo+027zMXqPmfULNoQW9NEqvEFon/Rz0KgZfxbnSnEcrFI4ZPFAAe6Aol5iFqQiKLbs5&#10;mFIfW2rzMBVox6xCq6Cfgxp0JAMriQUYHQRJ2Lyd6LDOA6bc/yOn0pz0U824obVyXl01SzxR8yZQ&#10;8RWBfc4CapQLKDpvhBZ+vuGHWvBGOm1EjwsoxX4sDbTm+qmiimprfi6pmIjjpzm96EYEKTGvKm0o&#10;ATWm/ZqPfg68FIr2tT26XHJrxYy2g+daU4vgUm6jPHERphOqeW3prBd6qPtxyPS0EPo5CKICqMBe&#10;8NwQVDxbGqlKaZZ007CxPtCc9HPgppKyJUEUbGEO2Bme7krnhFCIkmm5czRm1ZSMGzch+/Z42D4e&#10;jkdKp/vu+emnYxe81nTZVf5TEk5gR7kJdW7pZ1ph+jkuYqrEna5kysur/y6x2Rz+GJV3j1mR3yWP&#10;SXpX5mFxF4ryxzILkzL5+vgfyupFcr8/bLfN+dvh3OiLtCLxu6iqrvQOV2DlVVpZNqSqYJiw9xxk&#10;176ctxhdfb9v6u2f1edrfTgOn9dTxlJkDFs/pRDyditdaB1uwD612++43Nq1wyViXHrGh33b/WsV&#10;vOEC8cOq/+dL3TWr4PjXM27oltjGRMS8yi9JmtNxRGe+eTLf1OcNmnpYXVfYR6SPP12HW8ovl+7w&#10;vEdPQhZP55Yu5+4OdP1V8htYqS+4JCxHoC400y1k87tEfVy7/vJfAAAA//8DAFBLAwQUAAYACAAA&#10;ACEAcC5Mkt8AAAAKAQAADwAAAGRycy9kb3ducmV2LnhtbEyPwU7DMBBE70j8g7VI3KgNRG0IcSpU&#10;VCQOIKWAxNFNFicQr0PsJuHv2Z7gNqMdzb7J17PrxIhDaD1puFwoEEiVr1uyGl5fthcpiBAN1abz&#10;hBp+MMC6OD3JTVb7iUocd9EKLqGQGQ1NjH0mZagadCYsfI/Etw8/OBPZDlbWg5m43HXySqmldKYl&#10;/tCYHjcNVl+7g9Pw9EwP5WOK201avo33U2s/37+t1udn890tiIhz/AvDEZ/RoWCmvT9QHUTHXl2v&#10;eEzUkNyAOAZUsmS1Z7VKQBa5/D+h+AUAAP//AwBQSwECLQAUAAYACAAAACEAtoM4kv4AAADhAQAA&#10;EwAAAAAAAAAAAAAAAAAAAAAAW0NvbnRlbnRfVHlwZXNdLnhtbFBLAQItABQABgAIAAAAIQA4/SH/&#10;1gAAAJQBAAALAAAAAAAAAAAAAAAAAC8BAABfcmVscy8ucmVsc1BLAQItABQABgAIAAAAIQAOJ2Xd&#10;2gkAAL4tAAAOAAAAAAAAAAAAAAAAAC4CAABkcnMvZTJvRG9jLnhtbFBLAQItABQABgAIAAAAIQBw&#10;LkyS3wAAAAoBAAAPAAAAAAAAAAAAAAAAADQMAABkcnMvZG93bnJldi54bWxQSwUGAAAAAAQABADz&#10;AAAAQA0AAAAA&#10;" path="m15,l,,,120r3,3l12,123r3,-3l15,xm99,55l96,53r,-5l87,39r-5,l80,36r-24,l53,39r-5,l46,41r-2,l44,43r-3,l39,46r,7l41,55r3,l46,53r2,l51,51r5,l58,48r17,l77,51r3,l80,53r2,l82,55r2,3l84,72r,12l84,101r-2,5l77,108r-2,3l70,111r-2,2l58,113,48,103r,-9l51,94r,-3l56,87r2,l60,84r24,l84,72r-21,l58,75r-5,l44,79r-8,8l34,91r,15l36,111r,2l46,123r5,l53,125r12,l80,118r4,-5l87,111r,12l99,123r,-39l99,55xe" fillcolor="black" stroked="f">
                <v:path arrowok="t" o:connecttype="custom" o:connectlocs="0,31115;1905,109220;9525,107315;62865,66040;60960,61595;52070,55880;35560,53975;30480,55880;27940,57150;26035,58420;24765,64770;27940,66040;30480,64770;35560,63500;47625,61595;50800,63500;52070,64770;53340,67945;53340,84455;52070,98425;47625,101600;43180,102870;30480,96520;32385,90805;35560,86360;38100,84455;53340,76835;36830,78740;27940,81280;21590,88900;22860,101600;29210,109220;33655,110490;50800,106045;55245,101600;62865,109220;62865,66040" o:connectangles="0,0,0,0,0,0,0,0,0,0,0,0,0,0,0,0,0,0,0,0,0,0,0,0,0,0,0,0,0,0,0,0,0,0,0,0,0"/>
                <w10:wrap anchorx="page"/>
              </v:shape>
            </w:pict>
          </mc:Fallback>
        </mc:AlternateContent>
      </w:r>
      <w:r w:rsidR="0023365A">
        <w:rPr>
          <w:sz w:val="12"/>
        </w:rPr>
        <w:t>11</w:t>
      </w:r>
    </w:p>
    <w:p w:rsidR="008148BF" w:rsidRDefault="0023365A">
      <w:pPr>
        <w:tabs>
          <w:tab w:val="left" w:pos="4129"/>
        </w:tabs>
        <w:spacing w:before="67" w:line="219" w:lineRule="exact"/>
        <w:ind w:left="138"/>
        <w:rPr>
          <w:sz w:val="18"/>
        </w:rPr>
      </w:pPr>
      <w:r>
        <w:rPr>
          <w:sz w:val="18"/>
        </w:rPr>
        <w:t>certification</w:t>
      </w:r>
      <w:r>
        <w:rPr>
          <w:spacing w:val="16"/>
          <w:sz w:val="18"/>
        </w:rPr>
        <w:t xml:space="preserve"> </w:t>
      </w:r>
      <w:r>
        <w:rPr>
          <w:sz w:val="18"/>
        </w:rPr>
        <w:t>«</w:t>
      </w:r>
      <w:r>
        <w:rPr>
          <w:spacing w:val="-1"/>
          <w:sz w:val="18"/>
        </w:rPr>
        <w:t xml:space="preserve"> </w:t>
      </w:r>
      <w:r>
        <w:rPr>
          <w:sz w:val="18"/>
        </w:rPr>
        <w:t>coa</w:t>
      </w:r>
      <w:r>
        <w:rPr>
          <w:sz w:val="18"/>
        </w:rPr>
        <w:tab/>
        <w:t>le</w:t>
      </w:r>
      <w:r>
        <w:rPr>
          <w:spacing w:val="16"/>
          <w:sz w:val="18"/>
        </w:rPr>
        <w:t xml:space="preserve"> </w:t>
      </w:r>
      <w:r>
        <w:rPr>
          <w:sz w:val="18"/>
        </w:rPr>
        <w:t>sport</w:t>
      </w:r>
      <w:r>
        <w:rPr>
          <w:spacing w:val="-2"/>
          <w:sz w:val="18"/>
        </w:rPr>
        <w:t xml:space="preserve"> </w:t>
      </w:r>
      <w:r>
        <w:rPr>
          <w:sz w:val="18"/>
        </w:rPr>
        <w:t>»,</w:t>
      </w:r>
      <w:r>
        <w:rPr>
          <w:spacing w:val="16"/>
          <w:sz w:val="18"/>
        </w:rPr>
        <w:t xml:space="preserve"> </w:t>
      </w:r>
      <w:r>
        <w:rPr>
          <w:sz w:val="18"/>
        </w:rPr>
        <w:t>inscrite</w:t>
      </w:r>
      <w:r>
        <w:rPr>
          <w:spacing w:val="16"/>
          <w:sz w:val="18"/>
        </w:rPr>
        <w:t xml:space="preserve"> </w:t>
      </w:r>
      <w:r>
        <w:rPr>
          <w:sz w:val="18"/>
        </w:rPr>
        <w:t>au</w:t>
      </w:r>
      <w:r>
        <w:rPr>
          <w:spacing w:val="15"/>
          <w:sz w:val="18"/>
        </w:rPr>
        <w:t xml:space="preserve"> </w:t>
      </w:r>
      <w:r>
        <w:rPr>
          <w:sz w:val="18"/>
        </w:rPr>
        <w:t>répertoire</w:t>
      </w:r>
      <w:r>
        <w:rPr>
          <w:spacing w:val="15"/>
          <w:sz w:val="18"/>
        </w:rPr>
        <w:t xml:space="preserve"> </w:t>
      </w:r>
      <w:r>
        <w:rPr>
          <w:sz w:val="18"/>
        </w:rPr>
        <w:t>spécifique</w:t>
      </w:r>
      <w:r>
        <w:rPr>
          <w:spacing w:val="18"/>
          <w:sz w:val="18"/>
        </w:rPr>
        <w:t xml:space="preserve"> </w:t>
      </w:r>
      <w:r>
        <w:rPr>
          <w:sz w:val="18"/>
        </w:rPr>
        <w:t>de</w:t>
      </w:r>
      <w:r>
        <w:rPr>
          <w:spacing w:val="16"/>
          <w:sz w:val="18"/>
        </w:rPr>
        <w:t xml:space="preserve"> </w:t>
      </w:r>
      <w:r>
        <w:rPr>
          <w:sz w:val="18"/>
        </w:rPr>
        <w:t>France</w:t>
      </w:r>
      <w:r>
        <w:rPr>
          <w:spacing w:val="15"/>
          <w:sz w:val="18"/>
        </w:rPr>
        <w:t xml:space="preserve"> </w:t>
      </w:r>
      <w:r>
        <w:rPr>
          <w:sz w:val="18"/>
        </w:rPr>
        <w:t>compétences.</w:t>
      </w:r>
    </w:p>
    <w:p w:rsidR="008148BF" w:rsidRDefault="0023365A">
      <w:pPr>
        <w:spacing w:line="219" w:lineRule="exact"/>
        <w:ind w:left="363"/>
        <w:rPr>
          <w:sz w:val="18"/>
        </w:rPr>
      </w:pPr>
      <w:r>
        <w:rPr>
          <w:sz w:val="18"/>
        </w:rPr>
        <w:t>FDAS</w:t>
      </w:r>
    </w:p>
    <w:p w:rsidR="008148BF" w:rsidRDefault="0023365A">
      <w:pPr>
        <w:spacing w:before="2"/>
        <w:ind w:left="138"/>
        <w:rPr>
          <w:sz w:val="18"/>
        </w:rPr>
      </w:pPr>
      <w:r>
        <w:rPr>
          <w:sz w:val="18"/>
        </w:rPr>
        <w:t>financement</w:t>
      </w:r>
      <w:r>
        <w:rPr>
          <w:spacing w:val="-5"/>
          <w:sz w:val="18"/>
        </w:rPr>
        <w:t xml:space="preserve"> </w:t>
      </w:r>
      <w:r>
        <w:rPr>
          <w:sz w:val="18"/>
        </w:rPr>
        <w:t>existants).</w:t>
      </w:r>
    </w:p>
    <w:p w:rsidR="008148BF" w:rsidRDefault="008148BF">
      <w:pPr>
        <w:rPr>
          <w:sz w:val="18"/>
        </w:rPr>
        <w:sectPr w:rsidR="008148BF">
          <w:pgSz w:w="11910" w:h="16840"/>
          <w:pgMar w:top="1520" w:right="1280" w:bottom="380" w:left="1280" w:header="0" w:footer="181" w:gutter="0"/>
          <w:cols w:space="720"/>
        </w:sectPr>
      </w:pPr>
    </w:p>
    <w:p w:rsidR="00120CDF" w:rsidRDefault="00120CDF">
      <w:pPr>
        <w:pStyle w:val="Corpsdetexte"/>
        <w:spacing w:before="56"/>
        <w:ind w:left="138"/>
      </w:pPr>
    </w:p>
    <w:p w:rsidR="00211A78" w:rsidRDefault="0023365A">
      <w:pPr>
        <w:pStyle w:val="Corpsdetexte"/>
        <w:spacing w:before="56"/>
        <w:ind w:left="138"/>
      </w:pPr>
      <w:r>
        <w:t>Les</w:t>
      </w:r>
      <w:r>
        <w:rPr>
          <w:spacing w:val="12"/>
        </w:rPr>
        <w:t xml:space="preserve"> </w:t>
      </w:r>
      <w:r>
        <w:t>structures</w:t>
      </w:r>
      <w:r>
        <w:rPr>
          <w:spacing w:val="13"/>
        </w:rPr>
        <w:t xml:space="preserve"> </w:t>
      </w:r>
      <w:r>
        <w:t>retenues</w:t>
      </w:r>
      <w:r>
        <w:rPr>
          <w:spacing w:val="10"/>
        </w:rPr>
        <w:t xml:space="preserve"> </w:t>
      </w:r>
      <w:r>
        <w:t>seront</w:t>
      </w:r>
      <w:r>
        <w:rPr>
          <w:spacing w:val="9"/>
        </w:rPr>
        <w:t xml:space="preserve"> </w:t>
      </w:r>
      <w:r>
        <w:t>financées</w:t>
      </w:r>
      <w:r>
        <w:rPr>
          <w:spacing w:val="10"/>
        </w:rPr>
        <w:t xml:space="preserve"> </w:t>
      </w:r>
      <w:r>
        <w:t>à</w:t>
      </w:r>
      <w:r>
        <w:rPr>
          <w:spacing w:val="9"/>
        </w:rPr>
        <w:t xml:space="preserve"> </w:t>
      </w:r>
      <w:r>
        <w:t>hauteur</w:t>
      </w:r>
      <w:r>
        <w:rPr>
          <w:spacing w:val="8"/>
        </w:rPr>
        <w:t xml:space="preserve"> </w:t>
      </w:r>
      <w:r>
        <w:t>de</w:t>
      </w:r>
      <w:r>
        <w:rPr>
          <w:spacing w:val="12"/>
        </w:rPr>
        <w:t xml:space="preserve"> </w:t>
      </w:r>
      <w:r>
        <w:t>6</w:t>
      </w:r>
      <w:r w:rsidR="00211A78">
        <w:t xml:space="preserve">0K€ par poste (temps plein) répartis comme suit : </w:t>
      </w:r>
    </w:p>
    <w:p w:rsidR="00211A78" w:rsidRDefault="00211A78" w:rsidP="00211A78">
      <w:pPr>
        <w:pStyle w:val="Corpsdetexte"/>
        <w:numPr>
          <w:ilvl w:val="0"/>
          <w:numId w:val="2"/>
        </w:numPr>
        <w:spacing w:before="56"/>
        <w:ind w:left="567"/>
      </w:pPr>
      <w:r>
        <w:t>2024 : 10K€ correspondant à la période de juillet à décembre</w:t>
      </w:r>
    </w:p>
    <w:p w:rsidR="00211A78" w:rsidRDefault="00211A78" w:rsidP="00211A78">
      <w:pPr>
        <w:pStyle w:val="Corpsdetexte"/>
        <w:numPr>
          <w:ilvl w:val="0"/>
          <w:numId w:val="2"/>
        </w:numPr>
        <w:spacing w:before="56"/>
        <w:ind w:left="567"/>
      </w:pPr>
      <w:r>
        <w:t xml:space="preserve">2025 : </w:t>
      </w:r>
      <w:r w:rsidR="005B2C7A">
        <w:t>20</w:t>
      </w:r>
      <w:r>
        <w:t>K€ correspondant à la période de janvier à décembre</w:t>
      </w:r>
    </w:p>
    <w:p w:rsidR="00211A78" w:rsidRDefault="00211A78" w:rsidP="00211A78">
      <w:pPr>
        <w:pStyle w:val="Corpsdetexte"/>
        <w:numPr>
          <w:ilvl w:val="0"/>
          <w:numId w:val="2"/>
        </w:numPr>
        <w:spacing w:before="56"/>
        <w:ind w:left="567"/>
      </w:pPr>
      <w:r>
        <w:t xml:space="preserve">2026 : </w:t>
      </w:r>
      <w:r w:rsidR="005B2C7A">
        <w:t>20</w:t>
      </w:r>
      <w:r>
        <w:t>K€ correspondant à la période de janvier à décembre</w:t>
      </w:r>
    </w:p>
    <w:p w:rsidR="00211A78" w:rsidRDefault="00211A78" w:rsidP="00211A78">
      <w:pPr>
        <w:pStyle w:val="Corpsdetexte"/>
        <w:numPr>
          <w:ilvl w:val="0"/>
          <w:numId w:val="2"/>
        </w:numPr>
        <w:spacing w:before="56"/>
        <w:ind w:left="567"/>
      </w:pPr>
      <w:r>
        <w:t>2027 : 10K€ correspondant à la période de janvier à juin</w:t>
      </w:r>
    </w:p>
    <w:sectPr w:rsidR="00211A78">
      <w:pgSz w:w="11910" w:h="16840"/>
      <w:pgMar w:top="1520" w:right="1280" w:bottom="380" w:left="1280" w:header="0"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B8" w:rsidRDefault="0023365A">
      <w:r>
        <w:separator/>
      </w:r>
    </w:p>
  </w:endnote>
  <w:endnote w:type="continuationSeparator" w:id="0">
    <w:p w:rsidR="000471B8" w:rsidRDefault="0023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BF" w:rsidRDefault="00EE0621">
    <w:pPr>
      <w:pStyle w:val="Corpsdetexte"/>
      <w:spacing w:line="14" w:lineRule="auto"/>
      <w:rPr>
        <w:sz w:val="20"/>
      </w:rPr>
    </w:pPr>
    <w:r>
      <w:rPr>
        <w:noProof/>
        <w:lang w:eastAsia="fr-FR"/>
      </w:rPr>
      <mc:AlternateContent>
        <mc:Choice Requires="wpg">
          <w:drawing>
            <wp:anchor distT="0" distB="0" distL="114300" distR="114300" simplePos="0" relativeHeight="487217664" behindDoc="1" locked="0" layoutInCell="1" allowOverlap="1">
              <wp:simplePos x="0" y="0"/>
              <wp:positionH relativeFrom="page">
                <wp:posOffset>0</wp:posOffset>
              </wp:positionH>
              <wp:positionV relativeFrom="page">
                <wp:posOffset>10400030</wp:posOffset>
              </wp:positionV>
              <wp:extent cx="7560945" cy="292735"/>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92735"/>
                        <a:chOff x="0" y="16378"/>
                        <a:chExt cx="11907" cy="461"/>
                      </a:xfrm>
                    </wpg:grpSpPr>
                    <wps:wsp>
                      <wps:cNvPr id="10" name="Rectangle 7"/>
                      <wps:cNvSpPr>
                        <a:spLocks noChangeArrowheads="1"/>
                      </wps:cNvSpPr>
                      <wps:spPr bwMode="auto">
                        <a:xfrm>
                          <a:off x="0" y="16423"/>
                          <a:ext cx="11357" cy="416"/>
                        </a:xfrm>
                        <a:prstGeom prst="rect">
                          <a:avLst/>
                        </a:prstGeom>
                        <a:solidFill>
                          <a:srgbClr val="1A1A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0862" y="16406"/>
                          <a:ext cx="1044" cy="432"/>
                        </a:xfrm>
                        <a:custGeom>
                          <a:avLst/>
                          <a:gdLst>
                            <a:gd name="T0" fmla="+- 0 11906 10862"/>
                            <a:gd name="T1" fmla="*/ T0 w 1044"/>
                            <a:gd name="T2" fmla="+- 0 16838 16406"/>
                            <a:gd name="T3" fmla="*/ 16838 h 432"/>
                            <a:gd name="T4" fmla="+- 0 10862 10862"/>
                            <a:gd name="T5" fmla="*/ T4 w 1044"/>
                            <a:gd name="T6" fmla="+- 0 16838 16406"/>
                            <a:gd name="T7" fmla="*/ 16838 h 432"/>
                            <a:gd name="T8" fmla="+- 0 10862 10862"/>
                            <a:gd name="T9" fmla="*/ T8 w 1044"/>
                            <a:gd name="T10" fmla="+- 0 16634 16406"/>
                            <a:gd name="T11" fmla="*/ 16634 h 432"/>
                            <a:gd name="T12" fmla="+- 0 11090 10862"/>
                            <a:gd name="T13" fmla="*/ T12 w 1044"/>
                            <a:gd name="T14" fmla="+- 0 16406 16406"/>
                            <a:gd name="T15" fmla="*/ 16406 h 432"/>
                            <a:gd name="T16" fmla="+- 0 11906 10862"/>
                            <a:gd name="T17" fmla="*/ T16 w 1044"/>
                            <a:gd name="T18" fmla="+- 0 16406 16406"/>
                            <a:gd name="T19" fmla="*/ 16406 h 432"/>
                            <a:gd name="T20" fmla="+- 0 11906 10862"/>
                            <a:gd name="T21" fmla="*/ T20 w 1044"/>
                            <a:gd name="T22" fmla="+- 0 16838 16406"/>
                            <a:gd name="T23" fmla="*/ 16838 h 432"/>
                          </a:gdLst>
                          <a:ahLst/>
                          <a:cxnLst>
                            <a:cxn ang="0">
                              <a:pos x="T1" y="T3"/>
                            </a:cxn>
                            <a:cxn ang="0">
                              <a:pos x="T5" y="T7"/>
                            </a:cxn>
                            <a:cxn ang="0">
                              <a:pos x="T9" y="T11"/>
                            </a:cxn>
                            <a:cxn ang="0">
                              <a:pos x="T13" y="T15"/>
                            </a:cxn>
                            <a:cxn ang="0">
                              <a:pos x="T17" y="T19"/>
                            </a:cxn>
                            <a:cxn ang="0">
                              <a:pos x="T21" y="T23"/>
                            </a:cxn>
                          </a:cxnLst>
                          <a:rect l="0" t="0" r="r" b="b"/>
                          <a:pathLst>
                            <a:path w="1044" h="432">
                              <a:moveTo>
                                <a:pt x="1044" y="432"/>
                              </a:moveTo>
                              <a:lnTo>
                                <a:pt x="0" y="432"/>
                              </a:lnTo>
                              <a:lnTo>
                                <a:pt x="0" y="228"/>
                              </a:lnTo>
                              <a:lnTo>
                                <a:pt x="228" y="0"/>
                              </a:lnTo>
                              <a:lnTo>
                                <a:pt x="1044" y="0"/>
                              </a:lnTo>
                              <a:lnTo>
                                <a:pt x="1044" y="432"/>
                              </a:lnTo>
                              <a:close/>
                            </a:path>
                          </a:pathLst>
                        </a:custGeom>
                        <a:solidFill>
                          <a:srgbClr val="FF5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
                      <wps:cNvSpPr>
                        <a:spLocks/>
                      </wps:cNvSpPr>
                      <wps:spPr bwMode="auto">
                        <a:xfrm>
                          <a:off x="10831" y="16377"/>
                          <a:ext cx="1076" cy="461"/>
                        </a:xfrm>
                        <a:custGeom>
                          <a:avLst/>
                          <a:gdLst>
                            <a:gd name="T0" fmla="+- 0 10891 10831"/>
                            <a:gd name="T1" fmla="*/ T0 w 1076"/>
                            <a:gd name="T2" fmla="+- 0 16838 16378"/>
                            <a:gd name="T3" fmla="*/ 16838 h 461"/>
                            <a:gd name="T4" fmla="+- 0 10831 10831"/>
                            <a:gd name="T5" fmla="*/ T4 w 1076"/>
                            <a:gd name="T6" fmla="+- 0 16838 16378"/>
                            <a:gd name="T7" fmla="*/ 16838 h 461"/>
                            <a:gd name="T8" fmla="+- 0 10831 10831"/>
                            <a:gd name="T9" fmla="*/ T8 w 1076"/>
                            <a:gd name="T10" fmla="+- 0 16622 16378"/>
                            <a:gd name="T11" fmla="*/ 16622 h 461"/>
                            <a:gd name="T12" fmla="+- 0 11078 10831"/>
                            <a:gd name="T13" fmla="*/ T12 w 1076"/>
                            <a:gd name="T14" fmla="+- 0 16378 16378"/>
                            <a:gd name="T15" fmla="*/ 16378 h 461"/>
                            <a:gd name="T16" fmla="+- 0 11090 10831"/>
                            <a:gd name="T17" fmla="*/ T16 w 1076"/>
                            <a:gd name="T18" fmla="+- 0 16378 16378"/>
                            <a:gd name="T19" fmla="*/ 16378 h 461"/>
                            <a:gd name="T20" fmla="+- 0 11090 10831"/>
                            <a:gd name="T21" fmla="*/ T20 w 1076"/>
                            <a:gd name="T22" fmla="+- 0 16438 16378"/>
                            <a:gd name="T23" fmla="*/ 16438 h 461"/>
                            <a:gd name="T24" fmla="+- 0 11102 10831"/>
                            <a:gd name="T25" fmla="*/ T24 w 1076"/>
                            <a:gd name="T26" fmla="+- 0 16438 16378"/>
                            <a:gd name="T27" fmla="*/ 16438 h 461"/>
                            <a:gd name="T28" fmla="+- 0 10891 10831"/>
                            <a:gd name="T29" fmla="*/ T28 w 1076"/>
                            <a:gd name="T30" fmla="+- 0 16649 16378"/>
                            <a:gd name="T31" fmla="*/ 16649 h 461"/>
                            <a:gd name="T32" fmla="+- 0 10891 10831"/>
                            <a:gd name="T33" fmla="*/ T32 w 1076"/>
                            <a:gd name="T34" fmla="+- 0 16838 16378"/>
                            <a:gd name="T35" fmla="*/ 16838 h 461"/>
                            <a:gd name="T36" fmla="+- 0 11906 10831"/>
                            <a:gd name="T37" fmla="*/ T36 w 1076"/>
                            <a:gd name="T38" fmla="+- 0 16438 16378"/>
                            <a:gd name="T39" fmla="*/ 16438 h 461"/>
                            <a:gd name="T40" fmla="+- 0 11102 10831"/>
                            <a:gd name="T41" fmla="*/ T40 w 1076"/>
                            <a:gd name="T42" fmla="+- 0 16438 16378"/>
                            <a:gd name="T43" fmla="*/ 16438 h 461"/>
                            <a:gd name="T44" fmla="+- 0 11112 10831"/>
                            <a:gd name="T45" fmla="*/ T44 w 1076"/>
                            <a:gd name="T46" fmla="+- 0 16428 16378"/>
                            <a:gd name="T47" fmla="*/ 16428 h 461"/>
                            <a:gd name="T48" fmla="+- 0 11090 10831"/>
                            <a:gd name="T49" fmla="*/ T48 w 1076"/>
                            <a:gd name="T50" fmla="+- 0 16406 16378"/>
                            <a:gd name="T51" fmla="*/ 16406 h 461"/>
                            <a:gd name="T52" fmla="+- 0 11090 10831"/>
                            <a:gd name="T53" fmla="*/ T52 w 1076"/>
                            <a:gd name="T54" fmla="+- 0 16378 16378"/>
                            <a:gd name="T55" fmla="*/ 16378 h 461"/>
                            <a:gd name="T56" fmla="+- 0 11906 10831"/>
                            <a:gd name="T57" fmla="*/ T56 w 1076"/>
                            <a:gd name="T58" fmla="+- 0 16378 16378"/>
                            <a:gd name="T59" fmla="*/ 16378 h 461"/>
                            <a:gd name="T60" fmla="+- 0 11906 10831"/>
                            <a:gd name="T61" fmla="*/ T60 w 1076"/>
                            <a:gd name="T62" fmla="+- 0 16438 16378"/>
                            <a:gd name="T63" fmla="*/ 16438 h 461"/>
                            <a:gd name="T64" fmla="+- 0 11102 10831"/>
                            <a:gd name="T65" fmla="*/ T64 w 1076"/>
                            <a:gd name="T66" fmla="+- 0 16438 16378"/>
                            <a:gd name="T67" fmla="*/ 16438 h 461"/>
                            <a:gd name="T68" fmla="+- 0 11090 10831"/>
                            <a:gd name="T69" fmla="*/ T68 w 1076"/>
                            <a:gd name="T70" fmla="+- 0 16438 16378"/>
                            <a:gd name="T71" fmla="*/ 16438 h 461"/>
                            <a:gd name="T72" fmla="+- 0 11090 10831"/>
                            <a:gd name="T73" fmla="*/ T72 w 1076"/>
                            <a:gd name="T74" fmla="+- 0 16406 16378"/>
                            <a:gd name="T75" fmla="*/ 16406 h 461"/>
                            <a:gd name="T76" fmla="+- 0 11112 10831"/>
                            <a:gd name="T77" fmla="*/ T76 w 1076"/>
                            <a:gd name="T78" fmla="+- 0 16428 16378"/>
                            <a:gd name="T79" fmla="*/ 16428 h 461"/>
                            <a:gd name="T80" fmla="+- 0 11102 10831"/>
                            <a:gd name="T81" fmla="*/ T80 w 1076"/>
                            <a:gd name="T82" fmla="+- 0 16438 16378"/>
                            <a:gd name="T83" fmla="*/ 16438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 h="461">
                              <a:moveTo>
                                <a:pt x="60" y="460"/>
                              </a:moveTo>
                              <a:lnTo>
                                <a:pt x="0" y="460"/>
                              </a:lnTo>
                              <a:lnTo>
                                <a:pt x="0" y="244"/>
                              </a:lnTo>
                              <a:lnTo>
                                <a:pt x="247" y="0"/>
                              </a:lnTo>
                              <a:lnTo>
                                <a:pt x="259" y="0"/>
                              </a:lnTo>
                              <a:lnTo>
                                <a:pt x="259" y="60"/>
                              </a:lnTo>
                              <a:lnTo>
                                <a:pt x="271" y="60"/>
                              </a:lnTo>
                              <a:lnTo>
                                <a:pt x="60" y="271"/>
                              </a:lnTo>
                              <a:lnTo>
                                <a:pt x="60" y="460"/>
                              </a:lnTo>
                              <a:close/>
                              <a:moveTo>
                                <a:pt x="1075" y="60"/>
                              </a:moveTo>
                              <a:lnTo>
                                <a:pt x="271" y="60"/>
                              </a:lnTo>
                              <a:lnTo>
                                <a:pt x="281" y="50"/>
                              </a:lnTo>
                              <a:lnTo>
                                <a:pt x="259" y="28"/>
                              </a:lnTo>
                              <a:lnTo>
                                <a:pt x="259" y="0"/>
                              </a:lnTo>
                              <a:lnTo>
                                <a:pt x="1075" y="0"/>
                              </a:lnTo>
                              <a:lnTo>
                                <a:pt x="1075" y="60"/>
                              </a:lnTo>
                              <a:close/>
                              <a:moveTo>
                                <a:pt x="271" y="60"/>
                              </a:moveTo>
                              <a:lnTo>
                                <a:pt x="259" y="60"/>
                              </a:lnTo>
                              <a:lnTo>
                                <a:pt x="259" y="28"/>
                              </a:lnTo>
                              <a:lnTo>
                                <a:pt x="281" y="50"/>
                              </a:lnTo>
                              <a:lnTo>
                                <a:pt x="271"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D463E" id="Group 4" o:spid="_x0000_s1026" style="position:absolute;margin-left:0;margin-top:818.9pt;width:595.35pt;height:23.05pt;z-index:-16098816;mso-position-horizontal-relative:page;mso-position-vertical-relative:page" coordorigin=",16378" coordsize="1190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V6dQgAAD0oAAAOAAAAZHJzL2Uyb0RvYy54bWzsWtuO2zYQfS/QfxD02GJjUdbFNuINcqmD&#10;AmkbNOoHaGXZFipLqqRdb1r033uGFG2KFrVqgvYlycPKDo/Jwzkzw+HYz188HnPrIa2brCzWNnvm&#10;2FZaJOU2K/Zr+7doc7OwraaNi22cl0W6tj+mjf3i9ttvnp+qVeqWhzLfprWFSYpmdarW9qFtq9Vs&#10;1iSH9Bg3z8oqLTC4K+tj3OJtvZ9t6/iE2Y/5zHWcYHYq621Vl0naNPjfN2LQvuXz73Zp0v6y2zVp&#10;a+VrG9xa/rfmf+/o7+z2ebza13F1yJKORvwJLI5xVmDR81Rv4ja27uvsaqpjltRlU+7aZ0l5nJW7&#10;XZakfA/YDXO03byty/uK72W/Ou2rs5lgWs1Onzxt8vPD+9rKtmsbQhXxERLxVS2PTHOq9isg3tbV&#10;h+p9LfaHl+/K5PcGwzN9nN7vBdi6O/1UbjFdfN+W3DSPu/pIU2DT1iNX4ONZgfSxtRL8Z+gHztLz&#10;bSvBmLt0w7kvJEoO0PHyMRbMw4Uc+aH7MGNLJxQf9QJGo7N4JVblTDtmtC04W3OxZ/N59vxwiKuU&#10;y9SQtTp7MribMOiv8MK42OepFQqjcpi0aCPMaRXl6wNQ6cu6Lk+HNN6CldgE0cW84gP0poEYE+3L&#10;As+dC0NJGzM296WZWNAzU7yq6qZ9m5ZHi16s7RrUuXjxw7umFRaVENKyKfNsu8nynL+p93ev89p6&#10;iBFs7CV76S272XuwvCBwUdLHxIzif8APa9AYMeXB89eSuZ7zyl3ebIJFeONtPP9mGTqLG4ctXy0D&#10;x1t6bzZ/E0HmrQ7ZdpsW77IilYHMvGnCdilFhCAPZeu0tpe+6/O999g36iYd/m9ok8esRV7LsyMC&#10;6wyKV6TrD8UW245XbZzl4vWsT5/7LWwgn9wq8GAhvHDfu3L7EU5QlxAJjoYMjBeHsv7Ttk7IZmu7&#10;+eM+rlPbyn8s4EhL5nmU/vgbzw9dvKnVkTt1JC4STLW2W9sSL1+3ImXeV3W2P2Alxg1TlC8R3LuM&#10;OwbxE6x4YuAR9n+FmitDbVOnKR0WFvfrXuDAWdXE9SkhxZxFgKWQmhBWDl9COCulLuZ4Xpd85q4W&#10;Vcm9iCqSXUYSzopt5+/7bZcpIsiyO+Y4gb6/sRyLElpgiVW5y1yATAK/m1mRY52AwvIaCFzV2YLF&#10;fGEpzC+zzSUQszEOO1ie2AXRlOywP3U+ssYwOyRwASR2noFdIEFir2Z2SFbn2UbY4QCbxm4pgcRu&#10;YWBH6VudLgjm3rDxmKoF47hB6zFNDuYsITF3KU03puoRMddEUdODfNJAURWEe4A1TFHTZMT/VFEi&#10;FpgoaqKMUFRVGaFImUvVxUzRVXWJXGOQaLKY/RAHqdERUWmcwzk+iLMyXiWPRRfieIVcisLN4Zmz&#10;KhsqZiJQRDaJ+AmNKYCiFGEAQ0QC8yLiSTDMSWA4J5zrSTR5HIfzcutpONTncHnAjxMnJQguKhE5&#10;u3h29qFCQ6/Ra9tCjX4nsloVt2RWMg+9pANaZNzD2qZURQPH8iGNSg5pybwCgJW7XIYVL5C8UKHw&#10;qh5OjspnxScUKNflpSdmk6PyKVA0TrPx24URdSY3EXbZg1wtycsmFeqSSbjMZzORdZVTx1zDbDa+&#10;68kDqwf7Igo1XLG6euxrbTatWqYb99Bt1XANwiElrkFUK3KMxZPMf1CczUWeocshT5JqcRbiaKNL&#10;pX4z7IfJvynOnMWS0fmNVfXzWzknuuIMy2ug4WPnfK29VF2Dp464344WZ3MDO7UW6Iqza3ZaIdAd&#10;igPs1DrgXJxds9PqALLasO3UMqArzq7ZXRdnLirRS0/gYjy9OAMOlc81v+viLEStPCiuqocszgYo&#10;6sUZbGegqArCN2GgqGki68cB/1NFkcXZAEVNFLKfgaKqygjFq+KsK3GvKQ4WZ9cUXT1KPH6FGfBD&#10;rTgj3KDQrqYLYw6/xAxQVHWJXHGNGaCoyRKYKaqyoMQ1UtR0MScaV9UlcsVd5priXKuZg8BbDgsN&#10;K6glLuEGrYiCq1eFmynOe+EyF3eZAYqaLOaEg46gSpHutMMUNV3kReFa6LmqSzQXd5kBiposZqHn&#10;qiwjQlNLpneXMfqip+oSeeIuc00RdVxvQjNFT5VljKKmC2O4jg7mRerais3wS78pXDxNFvQnDUnH&#10;U2UBReAGhfY0Xcx5Ef1IlaIpXHxNlu7SOpB0fFUWUMT9e5Cir+lipuirukS+KVx8TRZz6vZVWUZS&#10;t6/pYg4Xah5fhPZN4eJrsoxQVGUZoRhoupgp4nxXKAamcKFmnhp/5nAJVFlGwiXQdDGfLoGqSxSY&#10;wiXQZBmhqMoyRlHTxeyLgapLFJjCJdRkMVMMVVlGKIaaLmaKoapLFJrCJdRkMUd0qMoyEtHIvT3X&#10;MedFXEUUXwxN4YKvs3oTmvNiqMoCiqa8uNB0MfviQtUlWpjCZaHJYhZ6ocqiCY3GxNdOmanFN9wp&#10;M3YE8QWVaKxN6wlSuYgrcCRKIOoQjfYbqXTj8GlNQSqjOHxaU5BKGoKjEhE9rHEyVF5w+LSt0lFP&#10;cJzQU2anY5fDp22VjkAOn7ZVOo4IjlNkChk6Gjh82lYpTRMc2XXK7JQyOXzaVil9cfi0rVIqITgy&#10;gEJGuNpntXop4VKrF7YcavVSbYB1PTzFuk80es842UyVz16jV3ylBvZyVD67Ri+VqFhVrilH5bND&#10;+UKgaagniLl0hmLJJ2AYJhShhTkkJfkU1DrYxWpyWLaW1Ya5+Ahz6IhUGZgsPZGq27kMqu4xqm5n&#10;xad675OMfd7E+Jpn2JW1zfa52rXRPB3Tq7mlBn3veWrfE61och+5Ifj6Z32XsMG/Tsev3yV8Qb/z&#10;4D+wwm/U+JdQ3e/p6Edw6nu8Vn/1d/sPAAAA//8DAFBLAwQUAAYACAAAACEAQwWvSOAAAAALAQAA&#10;DwAAAGRycy9kb3ducmV2LnhtbEyPzWrDMBCE74W+g9hCb43smubHtRxCaHsKhSaF0ptibWwTa2Us&#10;xXbevutTc9yZYXa+bD3aRvTY+dqRgngWgUAqnKmpVPB9eH9agvBBk9GNI1RwRQ/r/P4u06lxA31h&#10;vw+l4BLyqVZQhdCmUvqiQqv9zLVI7J1cZ3Xgsyul6fTA5baRz1E0l1bXxB8q3eK2wuK8v1gFH4Me&#10;Nkn81u/Op+319/Dy+bOLUanHh3HzCiLgGP7DMM3n6ZDzpqO7kPGiUcAggdV5smCCyY9X0QLEcdKW&#10;yQpknslbhvwPAAD//wMAUEsBAi0AFAAGAAgAAAAhALaDOJL+AAAA4QEAABMAAAAAAAAAAAAAAAAA&#10;AAAAAFtDb250ZW50X1R5cGVzXS54bWxQSwECLQAUAAYACAAAACEAOP0h/9YAAACUAQAACwAAAAAA&#10;AAAAAAAAAAAvAQAAX3JlbHMvLnJlbHNQSwECLQAUAAYACAAAACEAvMrlenUIAAA9KAAADgAAAAAA&#10;AAAAAAAAAAAuAgAAZHJzL2Uyb0RvYy54bWxQSwECLQAUAAYACAAAACEAQwWvSOAAAAALAQAADwAA&#10;AAAAAAAAAAAAAADPCgAAZHJzL2Rvd25yZXYueG1sUEsFBgAAAAAEAAQA8wAAANwLAAAAAA==&#10;">
              <v:rect id="Rectangle 7" o:spid="_x0000_s1027" style="position:absolute;top:16423;width:1135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MwwAAANsAAAAPAAAAZHJzL2Rvd25yZXYueG1sRI/NisJA&#10;EITvC77D0IK3dRKRXYmOoqK4sCd/HqDJtEkw0xMyE4379NsHwVs3VV319WLVu1rdqQ2VZwPpOAFF&#10;nHtbcWHgct5/zkCFiGyx9kwGnhRgtRx8LDCz/sFHup9ioSSEQ4YGyhibTOuQl+QwjH1DLNrVtw6j&#10;rG2hbYsPCXe1niTJl3ZYsTSU2NC2pPx26pyB78P00HTHNOyqv27Tb26XPP3dGTMa9us5qEh9fJtf&#10;1z9W8IVefpEB9PIfAAD//wMAUEsBAi0AFAAGAAgAAAAhANvh9svuAAAAhQEAABMAAAAAAAAAAAAA&#10;AAAAAAAAAFtDb250ZW50X1R5cGVzXS54bWxQSwECLQAUAAYACAAAACEAWvQsW78AAAAVAQAACwAA&#10;AAAAAAAAAAAAAAAfAQAAX3JlbHMvLnJlbHNQSwECLQAUAAYACAAAACEAFPlRjMMAAADbAAAADwAA&#10;AAAAAAAAAAAAAAAHAgAAZHJzL2Rvd25yZXYueG1sUEsFBgAAAAADAAMAtwAAAPcCAAAAAA==&#10;" fillcolor="#1a1a49" stroked="f"/>
              <v:shape id="Freeform 6" o:spid="_x0000_s1028" style="position:absolute;left:10862;top:16406;width:1044;height:432;visibility:visible;mso-wrap-style:square;v-text-anchor:top" coordsize="10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EcwQAAANsAAAAPAAAAZHJzL2Rvd25yZXYueG1sRE9Ni8Iw&#10;EL0L/ocwwl4WTfWgSzWKtiwIntSy6m1oZtuyzaQ0Ueu/N8KCt3m8z1msOlOLG7WusqxgPIpAEOdW&#10;V1woyI7fwy8QziNrrC2Tggc5WC37vQXG2t55T7eDL0QIYRejgtL7JpbS5SUZdCPbEAfu17YGfYBt&#10;IXWL9xBuajmJoqk0WHFoKLGhpKT873A1CpzLZpdt+jPDc3rafGKa7PCcKPUx6NZzEJ46/xb/u7c6&#10;zJ/A65dwgFw+AQAA//8DAFBLAQItABQABgAIAAAAIQDb4fbL7gAAAIUBAAATAAAAAAAAAAAAAAAA&#10;AAAAAABbQ29udGVudF9UeXBlc10ueG1sUEsBAi0AFAAGAAgAAAAhAFr0LFu/AAAAFQEAAAsAAAAA&#10;AAAAAAAAAAAAHwEAAF9yZWxzLy5yZWxzUEsBAi0AFAAGAAgAAAAhAOYmkRzBAAAA2wAAAA8AAAAA&#10;AAAAAAAAAAAABwIAAGRycy9kb3ducmV2LnhtbFBLBQYAAAAAAwADALcAAAD1AgAAAAA=&#10;" path="m1044,432l,432,,228,228,r816,l1044,432xe" fillcolor="#ff5242" stroked="f">
                <v:path arrowok="t" o:connecttype="custom" o:connectlocs="1044,16838;0,16838;0,16634;228,16406;1044,16406;1044,16838" o:connectangles="0,0,0,0,0,0"/>
              </v:shape>
              <v:shape id="AutoShape 5" o:spid="_x0000_s1029" style="position:absolute;left:10831;top:16377;width:1076;height:461;visibility:visible;mso-wrap-style:square;v-text-anchor:top" coordsize="10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swwAAANsAAAAPAAAAZHJzL2Rvd25yZXYueG1sRE9La8JA&#10;EL4X/A/LCN7qRpFYUldRQZtDqY8WwduQHZNgdjZkV5P++25B8DYf33Nmi85U4k6NKy0rGA0jEMSZ&#10;1SXnCn6+N69vIJxH1lhZJgW/5GAx773MMNG25QPdjz4XIYRdggoK7+tESpcVZNANbU0cuIttDPoA&#10;m1zqBtsQbio5jqJYGiw5NBRY07qg7Hq8GQWrw/789bGNp7vP+LZNs2t6aU+pUoN+t3wH4anzT/HD&#10;neowfwL/v4QD5PwPAAD//wMAUEsBAi0AFAAGAAgAAAAhANvh9svuAAAAhQEAABMAAAAAAAAAAAAA&#10;AAAAAAAAAFtDb250ZW50X1R5cGVzXS54bWxQSwECLQAUAAYACAAAACEAWvQsW78AAAAVAQAACwAA&#10;AAAAAAAAAAAAAAAfAQAAX3JlbHMvLnJlbHNQSwECLQAUAAYACAAAACEAkR/1bMMAAADbAAAADwAA&#10;AAAAAAAAAAAAAAAHAgAAZHJzL2Rvd25yZXYueG1sUEsFBgAAAAADAAMAtwAAAPcCAAAAAA==&#10;" path="m60,460l,460,,244,247,r12,l259,60r12,l60,271r,189xm1075,60r-804,l281,50,259,28,259,r816,l1075,60xm271,60r-12,l259,28r22,22l271,60xe" stroked="f">
                <v:path arrowok="t" o:connecttype="custom" o:connectlocs="60,16838;0,16838;0,16622;247,16378;259,16378;259,16438;271,16438;60,16649;60,16838;1075,16438;271,16438;281,16428;259,16406;259,16378;1075,16378;1075,16438;271,16438;259,16438;259,16406;281,16428;271,16438" o:connectangles="0,0,0,0,0,0,0,0,0,0,0,0,0,0,0,0,0,0,0,0,0"/>
              </v:shape>
              <w10:wrap anchorx="page" anchory="page"/>
            </v:group>
          </w:pict>
        </mc:Fallback>
      </mc:AlternateContent>
    </w:r>
    <w:r>
      <w:rPr>
        <w:noProof/>
        <w:lang w:eastAsia="fr-FR"/>
      </w:rPr>
      <mc:AlternateContent>
        <mc:Choice Requires="wps">
          <w:drawing>
            <wp:anchor distT="0" distB="0" distL="114300" distR="114300" simplePos="0" relativeHeight="487218176" behindDoc="1" locked="0" layoutInCell="1" allowOverlap="1">
              <wp:simplePos x="0" y="0"/>
              <wp:positionH relativeFrom="page">
                <wp:posOffset>255270</wp:posOffset>
              </wp:positionH>
              <wp:positionV relativeFrom="page">
                <wp:posOffset>10473690</wp:posOffset>
              </wp:positionV>
              <wp:extent cx="17710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8BF" w:rsidRDefault="0023365A">
                          <w:pPr>
                            <w:spacing w:line="223" w:lineRule="exact"/>
                            <w:ind w:left="20"/>
                            <w:rPr>
                              <w:b/>
                              <w:sz w:val="20"/>
                            </w:rPr>
                          </w:pPr>
                          <w:r>
                            <w:rPr>
                              <w:b/>
                              <w:color w:val="FFFFFF"/>
                              <w:sz w:val="20"/>
                            </w:rPr>
                            <w:t>NOTE</w:t>
                          </w:r>
                          <w:r>
                            <w:rPr>
                              <w:b/>
                              <w:color w:val="FFFFFF"/>
                              <w:spacing w:val="-3"/>
                              <w:sz w:val="20"/>
                            </w:rPr>
                            <w:t xml:space="preserve"> </w:t>
                          </w:r>
                          <w:r>
                            <w:rPr>
                              <w:b/>
                              <w:color w:val="FFFFFF"/>
                              <w:sz w:val="20"/>
                            </w:rPr>
                            <w:t>DE</w:t>
                          </w:r>
                          <w:r>
                            <w:rPr>
                              <w:b/>
                              <w:color w:val="FFFFFF"/>
                              <w:spacing w:val="-5"/>
                              <w:sz w:val="20"/>
                            </w:rPr>
                            <w:t xml:space="preserve"> </w:t>
                          </w:r>
                          <w:r>
                            <w:rPr>
                              <w:b/>
                              <w:color w:val="FFFFFF"/>
                              <w:sz w:val="20"/>
                            </w:rPr>
                            <w:t>SERVICE</w:t>
                          </w:r>
                          <w:r>
                            <w:rPr>
                              <w:b/>
                              <w:color w:val="FFFFFF"/>
                              <w:spacing w:val="-5"/>
                              <w:sz w:val="20"/>
                            </w:rPr>
                            <w:t xml:space="preserve"> </w:t>
                          </w:r>
                          <w:r>
                            <w:rPr>
                              <w:b/>
                              <w:color w:val="FFFFFF"/>
                              <w:sz w:val="20"/>
                            </w:rPr>
                            <w:t>N°2024-DFT-02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pt;margin-top:824.7pt;width:139.45pt;height:12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A4rQIAAKk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nmEkSAMUPdDeoLXs0bXtTtfqBJzuW3AzPWwDy65S3d7J4rtGQm5qIvZ0pZTsakpKyC60N/1nVwcc&#10;bUF23SdZQhhyMNIB9ZVqbOugGQjQgaXHMzM2lcKGnM/DIJxiVMBZOJ1EgaPOJ8l4u1XafKCyQdZI&#10;sQLmHTo53mljsyHJ6GKDCZkzzh37XLzYAMdhB2LDVXtms3BkPsVBvF1sF5EXTWZbLwqyzFvlm8ib&#10;5eF8ml1nm00W/rJxwyipWVlSYcOMwgqjPyPuJPFBEmdpaclZaeFsSlrtdxuu0JGAsHP3uZ7DycXN&#10;f5mGawLU8qqkELq5nsRePlvMvSiPpl48DxZeEMbreBZEcZTlL0u6Y4L+e0moS3E8nUwHMV2SflVb&#10;4L63tZGkYQZGB2dNihdnJ5JYCW5F6ag1hPHBftYKm/6lFUD3SLQTrNXooFbT73pAsSreyfIRpKsk&#10;KAv0CfMOjFqqnxh1MDtSrH8ciKIY8Y8C5G8HzWio0diNBhEFXE2xwWgwN2YYSIdWsX0NyMMDE3IF&#10;T6RiTr2XLE4PC+aBK+I0u+zAef7vvC4TdvkbAAD//wMAUEsDBBQABgAIAAAAIQC7vqc84QAAAAwB&#10;AAAPAAAAZHJzL2Rvd25yZXYueG1sTI/BTsMwDIbvSLxD5EncWNqtKrRrOk0ITkiIrhw4pk3WRmuc&#10;0mRbeXu8Ezv696ffn4vtbAd21pM3DgXEywiYxtYpg52Ar/rt8RmYDxKVHBxqAb/aw7a8vytkrtwF&#10;K33eh45RCfpcCuhDGHPOfdtrK/3SjRppd3CTlYHGqeNqkhcqtwNfRVHKrTRIF3o56pdet8f9yQrY&#10;fWP1an4+ms/qUJm6ziJ8T49CPCzm3QZY0HP4h+GqT+pQklPjTqg8GwQk0YpIytMkS4ARsY6zGFhz&#10;jZ7WCfCy4LdPlH8AAAD//wMAUEsBAi0AFAAGAAgAAAAhALaDOJL+AAAA4QEAABMAAAAAAAAAAAAA&#10;AAAAAAAAAFtDb250ZW50X1R5cGVzXS54bWxQSwECLQAUAAYACAAAACEAOP0h/9YAAACUAQAACwAA&#10;AAAAAAAAAAAAAAAvAQAAX3JlbHMvLnJlbHNQSwECLQAUAAYACAAAACEAOUigOK0CAACpBQAADgAA&#10;AAAAAAAAAAAAAAAuAgAAZHJzL2Uyb0RvYy54bWxQSwECLQAUAAYACAAAACEAu76nPOEAAAAMAQAA&#10;DwAAAAAAAAAAAAAAAAAHBQAAZHJzL2Rvd25yZXYueG1sUEsFBgAAAAAEAAQA8wAAABUGAAAAAA==&#10;" filled="f" stroked="f">
              <v:textbox inset="0,0,0,0">
                <w:txbxContent>
                  <w:p w:rsidR="008148BF" w:rsidRDefault="0023365A">
                    <w:pPr>
                      <w:spacing w:line="223" w:lineRule="exact"/>
                      <w:ind w:left="20"/>
                      <w:rPr>
                        <w:b/>
                        <w:sz w:val="20"/>
                      </w:rPr>
                    </w:pPr>
                    <w:r>
                      <w:rPr>
                        <w:b/>
                        <w:color w:val="FFFFFF"/>
                        <w:sz w:val="20"/>
                      </w:rPr>
                      <w:t>NOTE</w:t>
                    </w:r>
                    <w:r>
                      <w:rPr>
                        <w:b/>
                        <w:color w:val="FFFFFF"/>
                        <w:spacing w:val="-3"/>
                        <w:sz w:val="20"/>
                      </w:rPr>
                      <w:t xml:space="preserve"> </w:t>
                    </w:r>
                    <w:r>
                      <w:rPr>
                        <w:b/>
                        <w:color w:val="FFFFFF"/>
                        <w:sz w:val="20"/>
                      </w:rPr>
                      <w:t>DE</w:t>
                    </w:r>
                    <w:r>
                      <w:rPr>
                        <w:b/>
                        <w:color w:val="FFFFFF"/>
                        <w:spacing w:val="-5"/>
                        <w:sz w:val="20"/>
                      </w:rPr>
                      <w:t xml:space="preserve"> </w:t>
                    </w:r>
                    <w:r>
                      <w:rPr>
                        <w:b/>
                        <w:color w:val="FFFFFF"/>
                        <w:sz w:val="20"/>
                      </w:rPr>
                      <w:t>SERVICE</w:t>
                    </w:r>
                    <w:r>
                      <w:rPr>
                        <w:b/>
                        <w:color w:val="FFFFFF"/>
                        <w:spacing w:val="-5"/>
                        <w:sz w:val="20"/>
                      </w:rPr>
                      <w:t xml:space="preserve"> </w:t>
                    </w:r>
                    <w:r>
                      <w:rPr>
                        <w:b/>
                        <w:color w:val="FFFFFF"/>
                        <w:sz w:val="20"/>
                      </w:rPr>
                      <w:t>N°2024-DFT-02</w:t>
                    </w:r>
                  </w:p>
                </w:txbxContent>
              </v:textbox>
              <w10:wrap anchorx="page" anchory="page"/>
            </v:shape>
          </w:pict>
        </mc:Fallback>
      </mc:AlternateContent>
    </w:r>
    <w:r>
      <w:rPr>
        <w:noProof/>
        <w:lang w:eastAsia="fr-FR"/>
      </w:rPr>
      <mc:AlternateContent>
        <mc:Choice Requires="wps">
          <w:drawing>
            <wp:anchor distT="0" distB="0" distL="114300" distR="114300" simplePos="0" relativeHeight="487218688" behindDoc="1" locked="0" layoutInCell="1" allowOverlap="1">
              <wp:simplePos x="0" y="0"/>
              <wp:positionH relativeFrom="page">
                <wp:posOffset>5652135</wp:posOffset>
              </wp:positionH>
              <wp:positionV relativeFrom="page">
                <wp:posOffset>10473690</wp:posOffset>
              </wp:positionV>
              <wp:extent cx="63754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8BF" w:rsidRDefault="0023365A">
                          <w:pPr>
                            <w:spacing w:line="223" w:lineRule="exact"/>
                            <w:ind w:left="20"/>
                            <w:rPr>
                              <w:sz w:val="20"/>
                            </w:rPr>
                          </w:pPr>
                          <w:r>
                            <w:rPr>
                              <w:color w:val="FFFFFF"/>
                              <w:sz w:val="20"/>
                            </w:rPr>
                            <w:t>07/03/2024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5.05pt;margin-top:824.7pt;width:50.2pt;height:12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ON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nF8uZjGclHAUzqI4cJ3zSTpd7pQ2H6hskTUy&#10;rKDxDpwc7rSxZEg6udhYQhaMc9d8Ll5sgOO4A6Hhqj2zJFwvn5Ig2Sw3y9iLo/nGi4M8926KdezN&#10;i3Axyy/z9ToPf9m4YZw2rKqosGEmXYXxn/XtqPBRESdlaclZZeEsJa122zVX6EBA14X7XMnh5Ozm&#10;v6ThigC5vEophGreRolXzJcLLy7imZcsgqUXhMltMg/iJM6LlyndMUH/PSXUZziZRbNRS2fSr3IL&#10;3Pc2N5K2zMDk4KzN8PLkRFKrwI2oXGsNYXy0n5XC0j+XAto9Ndrp1Up0FKsZtoN7GE7MVstbWT2C&#10;gJUEgYEWYeqB0Uj1E6MeJkiG9Y89URQj/lHAI7DjZjLUZGwng4gSrmbYYDSaazOOpX2n2K4B5PGZ&#10;CXkDD6VmTsRnFsfnBVPB5XKcYHbsPP93Xuc5u/oNAAD//wMAUEsDBBQABgAIAAAAIQC5yPfB4QAA&#10;AA0BAAAPAAAAZHJzL2Rvd25yZXYueG1sTI/BTsMwDIbvSLxDZCRuLBmUspSm04TghITWlQPHtPXa&#10;aI1Tmmwrb092gqP9f/r9OV/PdmAnnLxxpGC5EMCQGtca6hR8Vm93K2A+aGr14AgV/KCHdXF9leus&#10;dWcq8bQLHYsl5DOtoA9hzDj3TY9W+4UbkWK2d5PVIY5Tx9tJn2O5Hfi9ECm32lC80OsRX3psDruj&#10;VbD5ovLVfH/U23JfmqqSgt7Tg1K3N/PmGVjAOfzBcNGP6lBEp9odqfVsULCSYhnRGKSJTIBFRErx&#10;CKy+rJ4eEuBFzv9/UfwCAAD//wMAUEsBAi0AFAAGAAgAAAAhALaDOJL+AAAA4QEAABMAAAAAAAAA&#10;AAAAAAAAAAAAAFtDb250ZW50X1R5cGVzXS54bWxQSwECLQAUAAYACAAAACEAOP0h/9YAAACUAQAA&#10;CwAAAAAAAAAAAAAAAAAvAQAAX3JlbHMvLnJlbHNQSwECLQAUAAYACAAAACEAKLsTjbACAACvBQAA&#10;DgAAAAAAAAAAAAAAAAAuAgAAZHJzL2Uyb0RvYy54bWxQSwECLQAUAAYACAAAACEAucj3weEAAAAN&#10;AQAADwAAAAAAAAAAAAAAAAAKBQAAZHJzL2Rvd25yZXYueG1sUEsFBgAAAAAEAAQA8wAAABgGAAAA&#10;AA==&#10;" filled="f" stroked="f">
              <v:textbox inset="0,0,0,0">
                <w:txbxContent>
                  <w:p w:rsidR="008148BF" w:rsidRDefault="0023365A">
                    <w:pPr>
                      <w:spacing w:line="223" w:lineRule="exact"/>
                      <w:ind w:left="20"/>
                      <w:rPr>
                        <w:sz w:val="20"/>
                      </w:rPr>
                    </w:pPr>
                    <w:r>
                      <w:rPr>
                        <w:color w:val="FFFFFF"/>
                        <w:sz w:val="20"/>
                      </w:rPr>
                      <w:t>07/03/2024</w:t>
                    </w:r>
                  </w:p>
                </w:txbxContent>
              </v:textbox>
              <w10:wrap anchorx="page" anchory="page"/>
            </v:shape>
          </w:pict>
        </mc:Fallback>
      </mc:AlternateContent>
    </w:r>
    <w:r>
      <w:rPr>
        <w:noProof/>
        <w:lang w:eastAsia="fr-FR"/>
      </w:rPr>
      <mc:AlternateContent>
        <mc:Choice Requires="wps">
          <w:drawing>
            <wp:anchor distT="0" distB="0" distL="114300" distR="114300" simplePos="0" relativeHeight="487219200" behindDoc="1" locked="0" layoutInCell="1" allowOverlap="1">
              <wp:simplePos x="0" y="0"/>
              <wp:positionH relativeFrom="page">
                <wp:posOffset>7164070</wp:posOffset>
              </wp:positionH>
              <wp:positionV relativeFrom="page">
                <wp:posOffset>10480040</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8BF" w:rsidRDefault="0023365A">
                          <w:pPr>
                            <w:spacing w:line="264" w:lineRule="exact"/>
                            <w:ind w:left="60"/>
                            <w:rPr>
                              <w:b/>
                              <w:sz w:val="24"/>
                            </w:rPr>
                          </w:pPr>
                          <w:r>
                            <w:fldChar w:fldCharType="begin"/>
                          </w:r>
                          <w:r>
                            <w:rPr>
                              <w:b/>
                              <w:color w:val="FFFFFF"/>
                              <w:sz w:val="24"/>
                            </w:rPr>
                            <w:instrText xml:space="preserve"> PAGE </w:instrText>
                          </w:r>
                          <w:r>
                            <w:fldChar w:fldCharType="separate"/>
                          </w:r>
                          <w:r w:rsidR="00285631">
                            <w:rPr>
                              <w:b/>
                              <w:noProof/>
                              <w:color w:val="FFFFF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4.1pt;margin-top:825.2pt;width:12.1pt;height:14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Z6sAIAAK8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jT&#10;DEcYCdJCix7YYNCtHFBoq9N3OgWn+w7czADb0GXHVHd3svyqkZDrmogdu1FK9jUjFLJzN/2zqyOO&#10;tiDb/oOkEIbsjXRAQ6VaWzooBgJ06NLjqTM2ldKGnF3OF3BSwlG4WCwD1zmfpNPlTmnzjskWWSPD&#10;ChrvwMnhThugAa6Ti40lZMGbxjW/Ec82wHHcgdBw1Z7ZJFwvfyRBsllulrEXR/ONFwd57t0U69ib&#10;F+Fill/m63Ue/rRxwzitOaVM2DCTrsL4z/p2VPioiJOytGw4tXA2Ja1223Wj0IGArgv32WZB8mdu&#10;/vM03DFweUEpjOLgNkq8Yr5ceHERz7xkESy9IExuk3kQJ3FePKd0xwX7d0qoz3Ayi2ajln7LLXDf&#10;a24kbbmBydHwNsMgB/jGt2wVuBHUtdYQ3oz2WSls+k+lgIpNjXZ6tRIdxWqG7XB8GABmtbyV9BEE&#10;rCQIDLQIUw+MWqrvGPUwQTKsv+2JYhg17wU8AjtuJkNNxnYyiCjhaoYNRqO5NuNY2neK72pAHp+Z&#10;kDfwUCruRPyUBTCwC5gKjstxgtmxc752Xk9zdvULAAD//wMAUEsDBBQABgAIAAAAIQCJced74QAA&#10;AA8BAAAPAAAAZHJzL2Rvd25yZXYueG1sTI9BT4NAEIXvJv6HzZh4s7uQFhFZmsboycRI8eBxYbdA&#10;ys4iu23x3zuc7O29mZc33+Tb2Q7sbCbfO5QQrQQwg43TPbYSvqq3hxSYDwq1GhwaCb/Gw7a4vclV&#10;pt0FS3Peh5ZRCfpMSehCGDPOfdMZq/zKjQZpd3CTVYHs1HI9qQuV24HHQiTcqh7pQqdG89KZ5rg/&#10;WQm7byxf+5+P+rM8lH1VPQl8T45S3t/Nu2dgwczhPwwLPqFDQUy1O6H2bCAfxWlMWVLJRqyBLZlo&#10;E5Oql9ljugZe5Pz6j+IPAAD//wMAUEsBAi0AFAAGAAgAAAAhALaDOJL+AAAA4QEAABMAAAAAAAAA&#10;AAAAAAAAAAAAAFtDb250ZW50X1R5cGVzXS54bWxQSwECLQAUAAYACAAAACEAOP0h/9YAAACUAQAA&#10;CwAAAAAAAAAAAAAAAAAvAQAAX3JlbHMvLnJlbHNQSwECLQAUAAYACAAAACEAp2g2erACAACvBQAA&#10;DgAAAAAAAAAAAAAAAAAuAgAAZHJzL2Uyb0RvYy54bWxQSwECLQAUAAYACAAAACEAiXHne+EAAAAP&#10;AQAADwAAAAAAAAAAAAAAAAAKBQAAZHJzL2Rvd25yZXYueG1sUEsFBgAAAAAEAAQA8wAAABgGAAAA&#10;AA==&#10;" filled="f" stroked="f">
              <v:textbox inset="0,0,0,0">
                <w:txbxContent>
                  <w:p w:rsidR="008148BF" w:rsidRDefault="0023365A">
                    <w:pPr>
                      <w:spacing w:line="264" w:lineRule="exact"/>
                      <w:ind w:left="60"/>
                      <w:rPr>
                        <w:b/>
                        <w:sz w:val="24"/>
                      </w:rPr>
                    </w:pPr>
                    <w:r>
                      <w:fldChar w:fldCharType="begin"/>
                    </w:r>
                    <w:r>
                      <w:rPr>
                        <w:b/>
                        <w:color w:val="FFFFFF"/>
                        <w:sz w:val="24"/>
                      </w:rPr>
                      <w:instrText xml:space="preserve"> PAGE </w:instrText>
                    </w:r>
                    <w:r>
                      <w:fldChar w:fldCharType="separate"/>
                    </w:r>
                    <w:r w:rsidR="00285631">
                      <w:rPr>
                        <w:b/>
                        <w:noProof/>
                        <w:color w:val="FFFFF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B8" w:rsidRDefault="0023365A">
      <w:r>
        <w:separator/>
      </w:r>
    </w:p>
  </w:footnote>
  <w:footnote w:type="continuationSeparator" w:id="0">
    <w:p w:rsidR="000471B8" w:rsidRDefault="0023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BF" w:rsidRDefault="00EE0621">
    <w:pPr>
      <w:pStyle w:val="Corpsdetexte"/>
      <w:spacing w:line="14" w:lineRule="auto"/>
      <w:rPr>
        <w:sz w:val="20"/>
      </w:rPr>
    </w:pPr>
    <w:r>
      <w:rPr>
        <w:noProof/>
        <w:lang w:eastAsia="fr-FR"/>
      </w:rPr>
      <mc:AlternateContent>
        <mc:Choice Requires="wpg">
          <w:drawing>
            <wp:anchor distT="0" distB="0" distL="114300" distR="114300" simplePos="0" relativeHeight="487217152" behindDoc="1" locked="0" layoutInCell="1" allowOverlap="1">
              <wp:simplePos x="0" y="0"/>
              <wp:positionH relativeFrom="page">
                <wp:posOffset>0</wp:posOffset>
              </wp:positionH>
              <wp:positionV relativeFrom="page">
                <wp:posOffset>0</wp:posOffset>
              </wp:positionV>
              <wp:extent cx="7560945" cy="79121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91210"/>
                        <a:chOff x="0" y="0"/>
                        <a:chExt cx="11907" cy="1246"/>
                      </a:xfrm>
                    </wpg:grpSpPr>
                    <pic:pic xmlns:pic="http://schemas.openxmlformats.org/drawingml/2006/picture">
                      <pic:nvPicPr>
                        <pic:cNvPr id="18"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73" y="0"/>
                          <a:ext cx="308"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07" y="0"/>
                          <a:ext cx="260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580" y="0"/>
                          <a:ext cx="5727"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13"/>
                      <wps:cNvSpPr>
                        <a:spLocks noChangeArrowheads="1"/>
                      </wps:cNvSpPr>
                      <wps:spPr bwMode="auto">
                        <a:xfrm>
                          <a:off x="1740" y="148"/>
                          <a:ext cx="300" cy="1023"/>
                        </a:xfrm>
                        <a:prstGeom prst="rect">
                          <a:avLst/>
                        </a:prstGeom>
                        <a:solidFill>
                          <a:srgbClr val="BFD1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0" y="0"/>
                          <a:ext cx="3454" cy="1217"/>
                        </a:xfrm>
                        <a:custGeom>
                          <a:avLst/>
                          <a:gdLst>
                            <a:gd name="T0" fmla="*/ 3240 w 3454"/>
                            <a:gd name="T1" fmla="*/ 1217 h 1217"/>
                            <a:gd name="T2" fmla="*/ 0 w 3454"/>
                            <a:gd name="T3" fmla="*/ 1217 h 1217"/>
                            <a:gd name="T4" fmla="*/ 0 w 3454"/>
                            <a:gd name="T5" fmla="*/ 0 h 1217"/>
                            <a:gd name="T6" fmla="*/ 3454 w 3454"/>
                            <a:gd name="T7" fmla="*/ 0 h 1217"/>
                            <a:gd name="T8" fmla="*/ 3454 w 3454"/>
                            <a:gd name="T9" fmla="*/ 1001 h 1217"/>
                            <a:gd name="T10" fmla="*/ 3240 w 3454"/>
                            <a:gd name="T11" fmla="*/ 1217 h 1217"/>
                          </a:gdLst>
                          <a:ahLst/>
                          <a:cxnLst>
                            <a:cxn ang="0">
                              <a:pos x="T0" y="T1"/>
                            </a:cxn>
                            <a:cxn ang="0">
                              <a:pos x="T2" y="T3"/>
                            </a:cxn>
                            <a:cxn ang="0">
                              <a:pos x="T4" y="T5"/>
                            </a:cxn>
                            <a:cxn ang="0">
                              <a:pos x="T6" y="T7"/>
                            </a:cxn>
                            <a:cxn ang="0">
                              <a:pos x="T8" y="T9"/>
                            </a:cxn>
                            <a:cxn ang="0">
                              <a:pos x="T10" y="T11"/>
                            </a:cxn>
                          </a:cxnLst>
                          <a:rect l="0" t="0" r="r" b="b"/>
                          <a:pathLst>
                            <a:path w="3454" h="1217">
                              <a:moveTo>
                                <a:pt x="3240" y="1217"/>
                              </a:moveTo>
                              <a:lnTo>
                                <a:pt x="0" y="1217"/>
                              </a:lnTo>
                              <a:lnTo>
                                <a:pt x="0" y="0"/>
                              </a:lnTo>
                              <a:lnTo>
                                <a:pt x="3454" y="0"/>
                              </a:lnTo>
                              <a:lnTo>
                                <a:pt x="3454" y="1001"/>
                              </a:lnTo>
                              <a:lnTo>
                                <a:pt x="3240" y="1217"/>
                              </a:lnTo>
                              <a:close/>
                            </a:path>
                          </a:pathLst>
                        </a:custGeom>
                        <a:solidFill>
                          <a:srgbClr val="FF5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1"/>
                      <wps:cNvSpPr>
                        <a:spLocks/>
                      </wps:cNvSpPr>
                      <wps:spPr bwMode="auto">
                        <a:xfrm>
                          <a:off x="0" y="0"/>
                          <a:ext cx="3485" cy="1246"/>
                        </a:xfrm>
                        <a:custGeom>
                          <a:avLst/>
                          <a:gdLst>
                            <a:gd name="T0" fmla="*/ 3240 w 3485"/>
                            <a:gd name="T1" fmla="*/ 1217 h 1246"/>
                            <a:gd name="T2" fmla="*/ 3218 w 3485"/>
                            <a:gd name="T3" fmla="*/ 1195 h 1246"/>
                            <a:gd name="T4" fmla="*/ 3425 w 3485"/>
                            <a:gd name="T5" fmla="*/ 989 h 1246"/>
                            <a:gd name="T6" fmla="*/ 3425 w 3485"/>
                            <a:gd name="T7" fmla="*/ 0 h 1246"/>
                            <a:gd name="T8" fmla="*/ 3485 w 3485"/>
                            <a:gd name="T9" fmla="*/ 0 h 1246"/>
                            <a:gd name="T10" fmla="*/ 3485 w 3485"/>
                            <a:gd name="T11" fmla="*/ 1013 h 1246"/>
                            <a:gd name="T12" fmla="*/ 3312 w 3485"/>
                            <a:gd name="T13" fmla="*/ 1186 h 1246"/>
                            <a:gd name="T14" fmla="*/ 3240 w 3485"/>
                            <a:gd name="T15" fmla="*/ 1186 h 1246"/>
                            <a:gd name="T16" fmla="*/ 3240 w 3485"/>
                            <a:gd name="T17" fmla="*/ 1217 h 1246"/>
                            <a:gd name="T18" fmla="*/ 3240 w 3485"/>
                            <a:gd name="T19" fmla="*/ 1246 h 1246"/>
                            <a:gd name="T20" fmla="*/ 0 w 3485"/>
                            <a:gd name="T21" fmla="*/ 1246 h 1246"/>
                            <a:gd name="T22" fmla="*/ 0 w 3485"/>
                            <a:gd name="T23" fmla="*/ 1186 h 1246"/>
                            <a:gd name="T24" fmla="*/ 3228 w 3485"/>
                            <a:gd name="T25" fmla="*/ 1186 h 1246"/>
                            <a:gd name="T26" fmla="*/ 3218 w 3485"/>
                            <a:gd name="T27" fmla="*/ 1195 h 1246"/>
                            <a:gd name="T28" fmla="*/ 3240 w 3485"/>
                            <a:gd name="T29" fmla="*/ 1217 h 1246"/>
                            <a:gd name="T30" fmla="*/ 3240 w 3485"/>
                            <a:gd name="T31" fmla="*/ 1246 h 1246"/>
                            <a:gd name="T32" fmla="*/ 3252 w 3485"/>
                            <a:gd name="T33" fmla="*/ 1246 h 1246"/>
                            <a:gd name="T34" fmla="*/ 3240 w 3485"/>
                            <a:gd name="T35" fmla="*/ 1246 h 1246"/>
                            <a:gd name="T36" fmla="*/ 3240 w 3485"/>
                            <a:gd name="T37" fmla="*/ 1186 h 1246"/>
                            <a:gd name="T38" fmla="*/ 3312 w 3485"/>
                            <a:gd name="T39" fmla="*/ 1186 h 1246"/>
                            <a:gd name="T40" fmla="*/ 3252 w 3485"/>
                            <a:gd name="T41" fmla="*/ 1246 h 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85" h="1246">
                              <a:moveTo>
                                <a:pt x="3240" y="1217"/>
                              </a:moveTo>
                              <a:lnTo>
                                <a:pt x="3218" y="1195"/>
                              </a:lnTo>
                              <a:lnTo>
                                <a:pt x="3425" y="989"/>
                              </a:lnTo>
                              <a:lnTo>
                                <a:pt x="3425" y="0"/>
                              </a:lnTo>
                              <a:lnTo>
                                <a:pt x="3485" y="0"/>
                              </a:lnTo>
                              <a:lnTo>
                                <a:pt x="3485" y="1013"/>
                              </a:lnTo>
                              <a:lnTo>
                                <a:pt x="3312" y="1186"/>
                              </a:lnTo>
                              <a:lnTo>
                                <a:pt x="3240" y="1186"/>
                              </a:lnTo>
                              <a:lnTo>
                                <a:pt x="3240" y="1217"/>
                              </a:lnTo>
                              <a:close/>
                              <a:moveTo>
                                <a:pt x="3240" y="1246"/>
                              </a:moveTo>
                              <a:lnTo>
                                <a:pt x="0" y="1246"/>
                              </a:lnTo>
                              <a:lnTo>
                                <a:pt x="0" y="1186"/>
                              </a:lnTo>
                              <a:lnTo>
                                <a:pt x="3228" y="1186"/>
                              </a:lnTo>
                              <a:lnTo>
                                <a:pt x="3218" y="1195"/>
                              </a:lnTo>
                              <a:lnTo>
                                <a:pt x="3240" y="1217"/>
                              </a:lnTo>
                              <a:lnTo>
                                <a:pt x="3240" y="1246"/>
                              </a:lnTo>
                              <a:close/>
                              <a:moveTo>
                                <a:pt x="3252" y="1246"/>
                              </a:moveTo>
                              <a:lnTo>
                                <a:pt x="3240" y="1246"/>
                              </a:lnTo>
                              <a:lnTo>
                                <a:pt x="3240" y="1186"/>
                              </a:lnTo>
                              <a:lnTo>
                                <a:pt x="3312" y="1186"/>
                              </a:lnTo>
                              <a:lnTo>
                                <a:pt x="3252" y="1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26"/>
                          <a:ext cx="3322"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04" y="2"/>
                          <a:ext cx="2703"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4727AD" id="Group 8" o:spid="_x0000_s1026" style="position:absolute;margin-left:0;margin-top:0;width:595.35pt;height:62.3pt;z-index:-16099328;mso-position-horizontal-relative:page;mso-position-vertical-relative:page" coordsize="11907,12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4iAmkEJAADxOQAADgAAAGRycy9lMm9Eb2MueG1s7Fvr&#10;jqNYDv4/0rwD4udI6XDLhairRlVJpTVS725rp/YBCCEJGgIMkEr1rvbd97PPOQRCIHT17khTm5a6&#10;AsEY25/tY5uTjz+/7iPtJcjyMInvdPODoWtB7CfrMN7e6f94Xg6mupYXXrz2oiQO7vSvQa7/fP/j&#10;Dx+P6Sywkl0SrYNMA5M4nx3TO31XFOlsOMz9XbD38g9JGsS4uEmyvVfgNNsO15l3BPd9NLQMYzw8&#10;Jtk6zRI/yHN8uxAX9Xvmv9kEfvG3zSYPCi260yFbwX8z/ruiv8P7j95sm3npLvSlGN4bpNh7YYyH&#10;lqwWXuFphyxssNqHfpbkyab44Cf7YbLZhH7AOkAb0zjT5lOWHFLWZTs7btPSTDDtmZ3ezNb/68uX&#10;TAvXwG6sa7G3B0b8WG1Ktjmm2xlIPmXpr+mXTCiIw8+J/1uOy8Pz63S+FcTa6viXZA123qFI2Dav&#10;m2xPLKC19soQfC0hCF4LzceXk9HYcJ2Rrvm4NnFNy5QY+TsA2bjN3z3JG03TNSbiNtNyxiT80JuJ&#10;R7KYUqz7j2noz/BfWhNHDWte9zrcVRyyQJdM9r147L3st0M6APCpV4SrMAqLr+zEsA4JFb98CX2y&#10;Mp1UgEEICWBwmZ6qASqop6jEPR7pxLhocTLfefE2eMhT+D+Qxf3qqyxLjrvAW+f0NdmozoVPa3Ks&#10;ojBdhlFEwNGx1BghdOaCF4wm3HuR+Id9EBciXrMggvJJnO/CNNe1bBbsVwHcL/tlbbKXwBM+5wU9&#10;jnyCY+hf1vTBMFzrcTAfGfOBY0yeBg+uMxlMjKeJYzhTc27O/013m87skAcwgxct0lDKim8b0l4M&#10;GJlaRChySGsvHicO4U0QiL1KiQgHI5OQrHnm/x3GBh2Oiywo/B0dbmA5+T2Iywts5pNlCYMc8XU1&#10;ZGxrYutaM2psAz5CEWOaU6fm+nCLLC8+BcleowPYGVKynb0XmFnopUhI4jghtFmPKK59AQXEN0r9&#10;KkKu4T5Nn6bOwLHGT0BosRg8LOfOYLw0J6OFvZjPF6ZCaBeu10FMj/l+gNjeSRSulY/m2XY1jzIB&#10;3JL/SYPkJ7IhOcpJDAUqMTs5HZKPYzxa7mA5nk4GztIZDdyJMR0Ypvvojg3HdRbLukqfwzj4fpW0&#10;453ujqwRo1QRmpysopvB/5q6ebN9WGBNjcL9nT4tibwZhf1TvGZoCy+MxHHFFCT+yRSAWwHN7koO&#10;KvMF/PXPl0YtLP9naXRE1qsnwHeQRi12HIVd1aNvaVSUEK5NpUIzjVpjA05yy6OcVKu55pZHb3lU&#10;9QmW1cijXHK8uzxq3/LolQ7OHk2RL5t5dDSxVCtmTrmPRDGhuj9VbN7q0Vs9+t+sR48pJki56k9x&#10;1q/no/nRpdnLrzsvDZABiO2pF7cclfyoq0OTHaEbt6mMlHRqTJKLGUlH4127gU56dYAm+l0OOdPh&#10;wBLlHU1O7LJ2MSyW6O0x1950PC4X5uLxUtPxTc3irbOSQw5MpgTwwoFWyforxgBZgkYdMGOuioNd&#10;kv1T146YUd7p+e8Hj8ZO0S8x/Ns1HfKGgk8cZF2cZNUrq+oVL/bB6k4vdE0czgsxCD2kWbjd4Uli&#10;ABMnD5jYbUIeDpB8Qir0fnSCEBOy/u9jrRxILrMgoBGwZlrtoYYYZAERrCIIlWmvTlVEQMk5I/X/&#10;HE7OCLHOvYBlTqTHqzXMP4iZChXKao6C2e9aDq62a9lpPoP1Zh9hovzTULMxTtCOmk2MuQk/kWFC&#10;V5Jh5DnRdlBVPJXYKm6ovEqyNlaYD5U0HaygW0nWxgpT2ArNZZGAUUlDmrUoiHKgJDNatMMIq6Tp&#10;YOVWyEzDMFu4YW5cYddh+g7bI4OWmHo7MS7zZv5rLHHGEUIJ03iDS8U0yWlATaCjJnoW81WmJz9p&#10;IQamRKwyNqg6iIEaEfPcAsJ1EwMaIla+200M4xOxKx29m5hsS9RmTUUhkDQNjRnP37lkuoZ3Livh&#10;/BiBk0VJWTqkoRdHhrZDHiLfpyv75CV4TpimINNSCPGjVXTgmSeaKK7SNgjVZfWZMktBxsEPZuqa&#10;+hQ0QjBo3JOM3FIaUjFSn5LhBT0UhR8leUDJTBimPGBjkY0ruad9oV4uR5bD2RK31Mj+LxZqvDiT&#10;k87vmHqqBeS2Njfr4PKdFNUKXCtrIhuQ0colGK5XfVdYuaJs+9bFeSpfETbe9dUD5NsXZzDusziL&#10;N4xti7NtmVNeCZvcauuz6Y54+Wpyq67PtmONWrhVl2h36rYwqy/Srcyai3RTrvoiPW2Tq7pIi/W+&#10;yaq+QjutvOBXp5XcNEy7RUsUhyc62zatFpuhXzvR4YXZuI1fDQNVQTQRNasgdPGrwdDBr4pDWcJd&#10;sF8Niw5+VTAoXlr0pe6hLMBETdhU1qqB0cGsCkYrs55IUNddSmZbVlts4Z3Zia4DCauORGus0hSr&#10;fC42GLQFq9UTCauOhKzzm8jaVSTKtqEJht0TDLsKhm2N2iLDruHRDq5dx0O2NRfkq+HRwa+ORzu/&#10;Oh6tkWvX8GjPBHYNj/ZMQEVn6Qcd9nM68EAZduslLjRLl3uJ1naJkjy3Hv0aJhOeyuT9WibaA8Xk&#10;/ZomE37G5P3aJkqwRI4cKur77i6LXrQweT9VKUkyeT9VKQcyeT9VKcUxeT9VKYMROTJUH1UpQTF5&#10;P1Up/zB5P1VtqardT1XKHsy9n6qyI31G8FdUpUatnBO8rRlGPhXNMBaI722GqSBlrWgVk3KqhlN9&#10;ql6XVlHoj3KyH+G1ppj0AL+eZFTgdT8X+VyqMlXb/JQK6vO8y0Zq7+bZox+vThrO+WNpk/yvTSNK&#10;QiWq+hQsRdhQ6XJFXhmPPSh7A99hg7qQlSlMQx01vbhkrZHE7bq1up7QJstVm32D3zQlVU9V+iG+&#10;aWz15ukM7aiQEN+mM2/ak6YmCH+u6QztksB/uUsQR423lBf20Z5tecddf9jmY1rIz3bNcSInPei1&#10;6LvZfOzwGnvbNXdtvz7qRp6Ple/J0I+L92TuVM2b1Wuy21aPZoqv7LcVW5axksCWVOCRScV+99vW&#10;YxWI72LrMbU39STKpfW7y6Fiy7qCrurQt53HcuexZYjelVPlafOONTEwe5M7j2875m6/4PgjfsHB&#10;P4vD7wq5iZG/gaQfLlbPcVz9peb9fwAAAP//AwBQSwMEFAAGAAgAAAAhAHi+tvbeAAAAMgMAABkA&#10;AABkcnMvX3JlbHMvZTJvRG9jLnhtbC5yZWxzvJLBSgMxEIbvgu8Q5u5md9uKlGZ7EaFXqQ8wJLPZ&#10;6GYSkij27Q2IYKHW2x5nhnz/x0x2+08/iw9K2QVW0DUtCGIdjGOr4OX4dPcAIhdkg3NgUnCiDPvh&#10;9mb3TDOW+ihPLmZRKZwVTKXErZRZT+QxNyES18kYksdSy2RlRP2GlmTftvcy/WbAcMYUB6MgHcwK&#10;xPEUa/L/7DCOTtNj0O+euFyIkM7X7ArEZKko8GQcfjdXTWQL8rJDv4xDf82hW8ahu+awWcZh07xG&#10;+vMY62Uk1j+LkGc/ffgCAAD//wMAUEsDBBQABgAIAAAAIQAJBm033QAAAAYBAAAPAAAAZHJzL2Rv&#10;d25yZXYueG1sTI9Ba8JAEIXvBf/DMkJvdRPbWptmIyJtT1KoFoq3MTsmwexsyK5J/PeuXtrL8IY3&#10;vPdNuhhMLTpqXWVZQTyJQBDnVldcKPjZfjzMQTiPrLG2TArO5GCRje5STLTt+Zu6jS9ECGGXoILS&#10;+yaR0uUlGXQT2xAH72Bbgz6sbSF1i30IN7WcRtFMGqw4NJTY0Kqk/Lg5GQWfPfbLx/i9Wx8Pq/Nu&#10;+/z1u45JqfvxsHwD4Wnwf8dwxQ/okAWmvT2xdqJWEB7xt3n14tfoBcQ+qOnTDGSWyv/42QUAAP//&#10;AwBQSwMECgAAAAAAAAAhAMiLHGEwAQAAMAEAABQAAABkcnMvbWVkaWEvaW1hZ2U0LnBuZ4lQTkcN&#10;ChoKAAAADUlIRFIAAADdAAAAQggCAAAAXJZE2wAAAAZiS0dEAP8A/wD/oL2nkwAAAAlwSFlzAAAO&#10;xAAADsQBlSsOGwAAANBJREFUeJzt0jEBwCAAwLAxdQjAvwoEYICfHomCHh17zQ9i/tcBcOFLinxJ&#10;kS8p8iVFvqTIlxT5kiJfUuRLinxJkS8p8iVFvqTIlxT5kiJfUuRLinxJkS8p8iVFvqTIlxT5kiJf&#10;UuRLinxJkS8p8iVFvqTIlxT5kiJfUuRLinxJkS8p8iVFvqTIlxT5kiJfUuRLinxJkS8p8iVFvqTI&#10;lxT5kiJfUuRLinxJkS8p8iVFvqTIlxT5kiJfUuRLinxJkS8p8iVFvqTIlxT5kiJfUnQAWGQCFIDu&#10;ob8AAAAASUVORK5CYIJQSwMECgAAAAAAAAAhAK6Po3jKAwAAygMAABQAAABkcnMvbWVkaWEvaW1h&#10;Z2UzLnBuZ4lQTkcNChoKAAAADUlIRFIAAAL8AAAAnggGAAAATvve9wAAAAZiS0dEAP8A/wD/oL2n&#10;kwAAAAlwSFlzAAAOxAAADsQBlSsOGwAAA2pJREFUeJzt2rENwgAQBME3WKIAEnqi/14IbJkEOgBZ&#10;Ws1kn124wS/3x/NYl5nbdQAAgJDXPnM5ewQAAPA/gh8AAMIEPwAAhAl+AAAIE/wAABAm+AEAIEzw&#10;AwBAmOAHAIAwwQ8AAGGCHwAAwgQ/AACECX4AAAgT/AAAECb4AQAgTPADAECY4AcAgDDBDwAAYYIf&#10;AADCBD8AAIQJfgAACBP8AAAQJvgBACBM8AMAQJjgBwCAMMEPAABhgh8AAMIEPwAAhAl+AAAIE/wA&#10;ABAm+AEAIEzwAwBAmOAHAIAwwQ8AAGGCHwAAwgQ/AACECX4AAAgT/AAAECb4AQAgTPADAECY4AcA&#10;gDDBDwAAYYIfAADCBD8AAIQJfgAACBP8AAAQJvgBACBM8AMAQJjgBwCAMMEPAABhgh8AAMIEPwAA&#10;hAl+AAAIE/wAABAm+AEAIEzwAwBAmOAHAIAwwQ8AAGGCHwAAwgQ/AACECX4AAAgT/AAAECb4AQAg&#10;TPADAECY4AcAgDDBDwAAYYIfAADCBD8AAIQJfgAACBP8AAAQJvgBACBM8AMAQJjgBwCAMMEPAABh&#10;gh8AAMIEPwAAhAl+AAAIE/wAABAm+AEAIEzwAwBAmOAHAIAwwQ8AAGGCHwAAwgQ/AACECX4AAAgT&#10;/AAAECb4AQAgTPADAECY4AcAgDDBDwAAYYIfAADCBD8AAIQJfgAACBP8AAAQJvgBACBM8AMAQJjg&#10;BwCAMMEPAABhgh8AAMIEPwAAhAl+AAAIE/wAABAm+AEAIEzwAwBAmOAHAIAwwQ8AAGGCHwAAwgQ/&#10;AACECX4AAAgT/AAAECb4AQAgTPADAECY4AcAgDDBDwAAYYIfAADCBD8AAIQJfgAACBP8AAAQJvgB&#10;ACBM8AMAQJjgBwCAMMEPAABhgh8AAMIEPwAAhAl+AAAIE/wAABAm+AEAIEzwAwBAmOAHAIAwwQ8A&#10;AGGCHwAAwgQ/AACECX4AAAgT/AAAECb4AQAgTPADAECY4AcAgDDBDwAAYYIfAADCBD8AAIQJfgAA&#10;CBP8AAAQJvgBACBM8AMAQJjgBwCAMMEPAABhgh8AAMLWmZntmNm3s6cAAAC/dMwn+L8HAADQ4qUH&#10;AADCBD8AAIQJfgAACBP8AAAQJvgBACBM8AMAQJjgBwCAMMEPAABhgh8AAMLeaAIKq/xXDHYAAAAA&#10;SUVORK5CYIJQSwMECgAAAAAAAAAhAOBdagOoAgAAqAIAABQAAABkcnMvbWVkaWEvaW1hZ2UyLnBu&#10;Z4lQTkcNChoKAAAADUlIRFIAAACvAAAATwgCAAAAErQCoAAAAAZiS0dEAP8A/wD/oL2nkwAAAAlw&#10;SFlzAAAOxAAADsQBlSsOGwAAAkhJREFUeJzt3UGu4yAMxnFjnFTtAWduM7d7mgs9jdJCklm4D0e9&#10;AAv/f7t0hdRPQMCQ8vvXn6+vv6WU8zzN7Pv73/1+P3YREREVEZEiyEFrrR6F8zxFpJRSCn9/Umpm&#10;qioix3F4IPwRCb37hvFM35AZ3QCC7vvuA4QbEwgkpL334zhERFV9jPBHJGTeN4y5An1DZmpmy7Ls&#10;+/56vYQXitz47xFIAwJpQCANCKQBgTQgkAYEO45j33czq7X6YkMpRYQFqIzeafAHX5Sste69z20W&#10;prBR6uJKKSxHpqXrupqZ71OwSZGceRpGDq4DB7J5Txuv29mkIS3dtm2UODgGi7Ts+Xy21qiFhPgs&#10;8na7nefZe/fXS5KRFi+TCKQBgTQgkAYE0oBAGhBIA8L75N2yLLVWX5Q0s9mtwhwql63LsZM5uVGY&#10;RMfKI2f1oar6cbELfUNa6pVO15ECaemohCs/6BvSijQIfUN6Wrj0CT+0tbYsi4i01nztgZEiLdYi&#10;EUgDAmlAIA0IpAGBNCCQBgT1kxSqWmv1Y3esN6Sl40MELEQibh0fpS7cM52WshSNQRkgMOiyLB8F&#10;L9z0k5au6+rFcD6d9GPas1uFOXRcDHitgJrdKsyh27bJTxT88gZu+kmLKQICaUAgDQikAYE0IJAG&#10;BNKAQBoQSAMCaUAgDQikAYE0IJAGBNKAoI/Hw8umveyF2qfMrPfuJU/jJ0qo07LW2jUNnKfIzHrv&#10;cjlaQ8eQmXpPcP1i7uwmYRodH8McYwTnKdL6rKAX0pDYf1RDTjtFX9MiAAAAAElFTkSuQmCCUEsD&#10;BAoAAAAAAAAAIQDVzsMgPwUAAD8FAAAUAAAAZHJzL21lZGlhL2ltYWdlMS5wbmeJUE5HDQoaCgAA&#10;AA1JSERSAAAAHwAAAHYIBgAAADBVSKsAAAAGYktHRAD/AP8A/6C9p5MAAAAJcEhZcwAADsQAAA7E&#10;AZUrDhsAAATfSURBVGiB7Zttb9w2DMf/lOyznVySNV0f0gHD+qJvWgz9/p8ttrgXEmVa1t0Vq6QB&#10;nQmkveiu/YkURZG0DvgPhUr8J133gL478zUKM4MAEBGYGcyMrgR8Gl/w+PBFjazzoKCec0uYaIdl&#10;WeCcgykBvyTOOSyLA8AgIhhjYMyKrApnZjjnwLxfkeqay9oCfq0prIFzDs65Mmt+STwQEaonVF1z&#10;0VbgAhZrNNB8r7W818TsApYxY0y5fX4N7sHewcQSst2qwlMR7ZvAl0WimtlssyYRLnUwPcbMdeG3&#10;5IAf8AN+wIuLPmIbnWo+nOoTDaisuYan49WTCQ8CmLcTaHieEwDOps9NHE4yWPkpWi7dEmPMLotd&#10;lqUu3Hs4QLSFL8uCeZ7baJ5Ln5tlrwJNx5rApTYDAGstjDHouq5N0eCcX2PAO1+cQG04sJbK8rpJ&#10;kJnnGURe277v47pL3l59qzED1pqsx/+/zvMDfsAP+K8Hp0xfu9l5rjuQkj41b3/qNKpZ3i7PE6Ra&#10;keyViOpXLDpzTS3QoPHrX+u2WJOuswftu81NHM73WwHnOPZegdX7q2cykrulz1mstS3gDCL9tIlg&#10;rW3j7Tp3094PVDb7CqJNiSyd52aPOWTtxdOre3uu3z7Pc5sHPGk3Iu2//9rn+QE/4AccKBhkHC7d&#10;17h8j6MInCkgKAEZ3g0BFfJ2JgZoib8TA2QNDAiMbWgVKaM52MPDJCiYmvzNGEDlcLrhX9DhOK4u&#10;wy+Ftzkn6dSaVBQ91QiIOnsxYBDA2+sqxftwJEBWlSFRnJCGF06jKEJ1VUrqTy1FkwnKvPL6horl&#10;wnWVgmsuZl/BMpQ+0iqew8VgQutEmP1qGAWXKrUc/EIE9XUaQGYLF6lkdqG7aIn0jkwxOCF1OgLg&#10;1grVbMvj4hWL388CJgDG12ihDyM5fN/3AFAywvl9Lvs6+p56iLf7F6V6Mj6M0/oL4maLtVpam5dr&#10;9me8PSChnS2V8uUSqxBLq+YAdhModqRuPJ6RWGNv9qLwrMRQix0YqGD2zdEiIS5xioqdCfHzcHqF&#10;nkzu6kIRs+vQ4sUFuIuXbnN7vajmufNFHuxVhJOCB0gIrbkrCzKpQqkz4CRbI+Vg4SyXvpuYv+wd&#10;yBhUVijIZT+6yWJLsNdSSTR3yESanRQKMqx+FPjG9wYKOVyA0pJMBLimXzk4uTABBWbsK9fycCGJ&#10;2UWu2/2n4MYMON//iXF4x1sn2+btxeHW3mEc3vI0fUJnh2B27fHY1m0l4dP40X99hLS2t7fXT8GN&#10;OeH+7i+M43smMgCWXVSrArf2DsPpd76b/kDXTbilpeRw6a1+4F/E9nH4gKeHr0G7FEz7sTDE7CCp&#10;VNd1eH19/XE4UYfz/WeMwwemCL6wvtHJyGseJ7BPJm7CrZ0wnLxX9905ASqvJsBHM/2+mB27cumH&#10;4OPwDk+P33DZkyh5vVrEJ0oGjPULFbojdRFOZJWpJT6nZlbj8S3t+fkJX4VbO+F0euZpfEHfP2Sg&#10;OY2FvX6WM/ybX6IZTm/x29Pf2VnfFqvQAjIgWq+kiSRwwvn+M6bxI+dqq50wsD0ydR7rwhZzMIbA&#10;vH5u1xCyZvSmnl5w6h+RN7UA5O00aSa11QykF512JGQCEX46PeP5zXfcjs8KBJP8vf0ch6IxhYvm&#10;/wBPqME5YfoIPgAAAABJRU5ErkJgglBLAwQKAAAAAAAAACEA90Ee/+QjAADkIwAAFQAAAGRycy9t&#10;ZWRpYS9pbWFnZTUuanBlZ//Y/+AAEEpGSUYAAQEBAGAAYAAA/9sAQwADAgIDAgIDAwMDBAMDBAUI&#10;BQUEBAUKBwcGCAwKDAwLCgsLDQ4SEA0OEQ4LCxAWEBETFBUVFQwPFxgWFBgSFBUU/9sAQwEDBAQF&#10;BAUJBQUJFA0LDRQUFBQUFBQUFBQUFBQUFBQUFBQUFBQUFBQUFBQUFBQUFBQUFBQUFBQUFBQUFBQU&#10;FBQU/8AAEQgA+AI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8A+30fb6p+VR5Vfop5hc+30fb6p+VR5VAFz7fR9vqn5VHlUAXPt9H2+qfl&#10;UeVUmRc+31HLf+VVfyqSW182OSrmdVM6zwLYSeI/FFtHBHX7WfsmeF59F8F23mf886/Lv9jX4c/2&#10;94sspJI6/aPwTo8eheGLOKNORHXyuPqHdTOoHSlqG3l80VNXhgFFFFABRRRQAVDU1Q0AFTVDU1AE&#10;UfWkpf8AVUSy+VQBWkizcV5h8ePHdp4R8L3Mk8if6uTrXp99cpaWck79K/ND9u745+bcXukwT/6u&#10;Su3A0/3hzVD4v+PXjKDxR40lng/56SV5zJqkflxx1S82S6uLmeT/AJ6VHHa+bJ5lfX0zlNH7VR9v&#10;qlHF5tL5Vd9MC59vo+31T8qjyq6Z/ABc+30fb6p+VR5VcAFz7fR9vqn5VHlUAXPt9H2+qflUeVQB&#10;c+30fb6p+VR5VAFz7fR9vqn5VHlUAXPt9H2+qflUeVQBc+30fb6r+VUflVzwoAXPt9V5dU82Ty44&#10;6j8qkjijsJPPkr0qYF2K/wDKj8uT91Vb93FJ58f72o7mL+2f9XR5X2CPy6yqVDI0v+Ejklj/ANR+&#10;7qK21TzZPLSPzZKu+EvCWveMriODTYJPs0n/AEzr7d/Z8/YAu9e+zX+rWn7v/WV5tTF00enT/hny&#10;T4J+F/iHxleRxwabcfvK+zPgD+xlrUtxHd3f2ix8v/npX3V8M/2bvDfw+s4/s9p5ckdetW0McUex&#10;I68LEYz2mxqcZ8L/AIfHwRpUcDz+b5dd75tRfPUkcWK8eeuoBHLmpqKKgAooooAKKKKACiiigAoo&#10;ooAKKKKACiiigAooooA/mfopfNo82v0U8wSil82jzaAEopfNo82mAlFRyyyeZVmX/j3rX2ZkRVLY&#10;xSS6hbR/89KrabLJL/rK6v4b6NJr3jCyj8vzY/tFcFeodVM/R79gP4XxxW9lfyR1+iNtF5VvGleD&#10;fsoeDY/Dngey/d+VJXuvz+ZXyOMn+8O4sR7O1TVD5KeZvqauEAooooAKKKKACoamqGgCaiiigCpc&#10;S+XNHUk/+rNM8rzf9ZUVxc+TbSO9aWA8q/aH8ef8Ib4PvZPM/wCWdfib8bPHk/jLxxqN3JJJLHJX&#10;3d+3n8ZLuK3udNguP3ckfl1+Zkl/JdSeZX0OAoezOaoRRfvf3cdEsv2X93RF+6k8yOo7mL7VJ5kl&#10;e8cpJ5UkVFSyyyS1H5tbgJRS+bR5tMBKKXzaPNrEBKKXzaPNoASil82jzaAEopfNo82gBKKXzaPN&#10;oASil82jzaYCfvPaio/3kv8Aq6s+b5X+srvAio/1v7uSiOXza2vD/g3UvGWoR2lhHJ5n/XOvLr1z&#10;YxYtLnupPIsPMlk/6Z19H/s8fsl67481COS/guIraT/nrX0f+yz+wz5v2e/120jlr9DfBvw50nwJ&#10;p8cFhB5YjrwsRjOhp7M8k+B/7Kvh74faPHHJYQXMv/PSSOvfdN0u00a32QQR20dWbeUSx/JUjxiU&#10;fPXz9Sv7Q6SP5JfuVHbSySySeZH5VTwW8cH3KmzWXOBH5tRS+ZUvlVLTAij61LTU6U6gAooooAKK&#10;KKACiiigAooooAKKKKACiiigAooooA/mfooor9FPMCiiigAooooAPK82So5Zf+WdSW0v+mRx1HL/&#10;AMfldX/LsyDyvKr6T/Y98B/294wjkkj/AOWlfOtzF5t5HHX6Pf8ABP74febJJd+X/wBNK+exlQ6q&#10;Z+iHg7So/Dnhy2gjjrp937nfVeO18yzjSrEY/d7K+UqT6ncLH1qWmJ2p9c8ACiiitQCiiigAoooo&#10;AaTzQDzSHrQOtc4DJD5Yrgvi74oTw54XuZzJ5f7uSu9nGBv9K+K/24fir/wjnh+5tPMr1cJT9pUA&#10;/OH9qL4jT+KPFlzH5n7vzJK8Ttv3Uda2v3/9va5c3cn7395WbL/rK+voUzhmFFFFdJkFFFFABRRR&#10;QAUUUUAFFFFABRRRQAUUUUAFFFFABRRRTAjvv3vl+RUv2CSK38yT/WUnm/2X+8/5aSV6D8HPhVrX&#10;xV8Q20cccn2aT/pnWVfEGRH8KfhVq3xB1COCC0klj8yv1J/Ze/Y3sPC+j2V/qcH+k/8ATSOuw/Zr&#10;/Zb0n4e6PbT3FpH9p8vzK+nLaLyo40T/AFdfK4jEdjvpla20+30e2jjtYEjCdo6uxS+ZH89SVT82&#10;SW4ryOe50lyOpMGmR9alrPkAKKKK0AKKKKACiiigAooooAKKKKACiiigAooooAKKKKACiiigAooo&#10;oA/mfooor9FPMCiiigAooopgEX7q4jkqv5vm3lSS0W0X/LSump/DNeQ2tEsP7Z8QRwV+x37C3gmP&#10;RfC/mf8APSOvyY+Cel/2z44so/Lr9z/gF4XTQfA2nfJ/rLevjMZUNaZ6dFF5SUvlVLRXhnSFFFFA&#10;BRRRQAUUUUAFFFFABUNTUh6VkBk6/f8A9l6Pcz/8846/Iv8Ab3+Jcmvaxe2kf/PSv03+PPij/hHP&#10;B17J5nl/u6/EH4/eMpPFHji9/eV9DgKZw1Kh5bY/uo5P+mlSxVFL+6kjjqSvrl8Bl7QKKKKACiii&#10;sgCiiigAooooAKKKKACiiigAooooAKP3kVx5f/LOiiWXzY99ABfeXa+X5f72o/8Al38yrMdh5sck&#10;klavgnw5P4t1SO0gjklodTQyNr4Z/DS/+IPiCygjgklj8yv2C/ZZ/Zq03wP4as7i4t4/tP8A00jr&#10;hv2Q/wBla30DS7bU7+CPzP8AWV9oW3kWv+iQR+VXxFXEVLnp+zgS21hHax/u6sxf6qiKLyqlrhNQ&#10;puwU6igBkcYjFPoooAKKKKACiiigAooooAKKKKACiiigAooooAKKKKACiiisgCiiovNoATzKKXza&#10;KvmQH80lFFFfo55gUUUUAFFFFAEcn+rqT/VW9R/8tPLqT/W/u61qfwzY+j/2MPBsms+MLKfy6/bH&#10;wVafYPC+nQf8846/Lv8A4J0eF/t2uWR8v/lpX6sWUP2a3SH+4K+Ixj1OhFyiiivHNQooorUAoooo&#10;AKKKKACiiqvm/u/MoAtU1+lR1HcyeVbyU0B8iftyfEWPRPD0luH4kjr8cdfv/t+uSXcn/LSvu/8A&#10;4KHfEHzdUjtI6/PuX/StPj/56V9Tg6dkcNQsSfvf3lHm+bUcX+i2ckclFv8A8e9fSf8ALs5SSiii&#10;uY1CiiigAooooAKKKKACiiigAooooAKKKKACi5tfKj/d0VLF+6t/Mk/e1nUNiTTftGqSR2kcf+s/&#10;d19//sP/ALL8l1eWWp38H7qvmj9l34QT/EHxhbSRx+VHHcV+1nwm+H9v4I8MW1uifvI68fE4j2aE&#10;qZ1miaXBo2l21pHH5flx+XVm3sI4pzOKseWJTG/pSTxPIPkfFfLHcLIPMfFTVD5X7upE6UAOoooo&#10;AKKKKACiiigAooooAKKKhoAmoqLzaPNoAfg0YNMll8qiKXzaz5AuJijFH7uijkDnJeKOKi80VVuN&#10;XtLUfvLhI/qa05DPnRe4qOsC48d+H7RMyavaR/8AbSuZ1b45+E9Lj/5DVhJ/28VpCnOeyDnPRcYo&#10;r5w8Sftt+D/Dn/LSO6/65yV5bqX/AAU28J2F5JH/AGbJLXQsHUn0D2h9w0V8I/8AD0Xwv/0Bp6Kj&#10;6hUD2h+SdFFFfeHAFFFFABRRRQAeV/y0qzpEX2rUI4/+mlUpZf3da3g6Lzdcsv8ArpTqfwzY/UD/&#10;AIJ7eEvsAs7vy/8AlpX6EV8rfsUeHI7Dwdbz+XX1TXw+L/iG489aB1oPWgda8k2H0UUV0AFFFFAB&#10;RRRQAVVki/d1aqGQeYKAFi/1Vc54y1P+y9HuZK6IHyxXlvx+16PRvBdzJ5ldFBXqCmfkN+2f4t/t&#10;7xhJH5n+rkr5s8ryrOOu9+Nmsyaz44vf3n/LxXDSf886+ww9M4qgS/vfLjo8ryqjl/dXkdWbj/WV&#10;6ZykVFFFYmoUUUUAFFFFABRRRQAUUUUAFFFFABRRRTpmcAqXSNLn1TxBHYR/8tKir379l34Xv438&#10;YWV35Hmx1zVzupn3v+xP8Ao9A0e21OSD/WR+ZX3F5XlR1yXwv8Ox+HPB9jbxx+X+4rrIv+mlfF4i&#10;peodJYTpTqKK5gCiiigAooooAKKKKACiiigAooooAY33ajapG+7VeWN5O4oM5i+XUcsX/POiT91H&#10;+8krB8QeMtJ0Gzknnv7eLy/+mlaQMzdNzHaj95Uplc/cr5W+KP7cPhfwRbyRxpHfSf8ATOSviv4q&#10;/wDBQnWvEdxJHoUlxpn/AFyrup4SpUA/UHxb8WvC/hLzJNWv/s3l14v42/b0+HujW8n9m61HLLX5&#10;HeLf2gvGHiOST7fqVxc+ZXB3OvXf/LTzJa9OnlhjOofpD4y/4Kf6jayyJpL2csfrXhfi3/goT471&#10;6ST93B5cn/POSvkn+2Y5f+XSj7LJdf6ufyq6aeAsZe0PV/En7Rmta95kkmpXEUkn/PK4rgrnxbrW&#10;qSeZJqV3/wCBElZ32W0ij/1f7yovN8r/AJZ11U8OHtCzc38//Le/uP8Av5UcV/J/q45JJaPtUcv+&#10;sjoji/efu/8AV1006Ye0Lvmz0VJ5VFa+zph7QyaKKKQBRRRQAUUUUAR3X+qFdh8N7D7f4g06NP8A&#10;npXHyRebHXqXwGsPtXiyy/66R1z4up7Oma0z9mP2VNLfRvhvbeZH5Ve6JXmvwTsfsvgS2j/6516V&#10;GcRV8NVqe0qHVAkwaMGnUVzchrcaOtOqKPrUtEBBRRRWoBRRRQAVF5v7zZUtVfK/0jzKyAivf+Wf&#10;1r5t/bP17+y/AdzH5lfS1x/B9a+G/wDgoL4j+weF72OvXwf8QUz8pPFMv2rxJeyf9NKyf+XjzP8A&#10;lnVnUpfN1C5k/wCmlVq+vpnFUI76LzbyOSOpZaSiuo5QooorE1CiiigAooooAKKKKACiiigAoji8&#10;2iiL91JQAf8ALSSOo/N/eeXRY/8AIQuak8r/AEjzK2pgFtF9quI7eP8A1klfqT/wTt+EslpoVvf3&#10;cH/LSvzm+G/hz+3vFllH/wBPFft1+yp4N/4RfwHbR14WYV/Zo6qZ7VZxRxRiNP4OKmqOP/lpUnEd&#10;fIz987SaikHSloMwooooAKKKKACiiigAoopr9KADeKdUNR3EvlR+Zv8A3dAEkjgCuf8AE/jDT/CV&#10;hLc30nlxx15n8aP2jNF+GmhyTyXEEsn/ADy8yvzD/aM/bI1rxbqElvps88VtJ/zzr1sNgPae/M5q&#10;jPsP46/t9eHtBjubTTNSj+0x18EfFH9r7xh43+02kc//ABLpP+ecleJ32vT6zJ59/wDvZJP+etZv&#10;+t/1f+rr2aeAp0zL2hZ1bWb/AFST95PJL/20qtZS+VRRXr06FOmZ+0JbmWSWo4qSitf4YhZaT7LH&#10;RRR7QAiijiqWS6kqKigCPyvN/wBZVm2l8r93HUVFt/rKymBrfPRUlFZezAxaKKK0AKKKKACiiigA&#10;/wCWnl17r+ypYfb/ABxbR/8ATSOvCov+Pivpz9iuw+1fED/V/wDLSOufF/wwpn7JfDix+yeF7aP/&#10;AKZx11hrN0GH7NpdtH/0zjrVPQV8E/jPSgOHSlpB0paBkUfWpaij61LWUACiiitQCiiigAqGpqij&#10;61kBDcSfunr81f8Ago5rP+j3sHmV+j2pSPFZ3D1+UP8AwUK1n7VqF7B5n7yvYwe4pnwpL/rKKKK+&#10;upnFUCiiiuo5QooorE1CiiigAooooAKKKKACiiigAooooALaLypJJKj83935lWP4KjtvL+zyeZWs&#10;APfv2S/C8mveNLL93/q7iOv268E6XHo3h+3jj/551+WP/BP7wl9q8Qef5FfrXax+VZxx+iV8jmdT&#10;U6qZKtRyVJ2qP/llXhwO1FhOlOpsf3RTqDMKKKKACiiigAopuTRk1lzjsKKjk61IOlRSSYrSAiKX&#10;ZJHvr5x/aP8A2lbD4caPcwef5Uvl12H7QXxVg+HPhu5uPPjikr8bP2jPjJf/ABG8QXP7+Ty/Mr2M&#10;Jh/abhzlb44/HO/+JeqSeZP5ttXlskUkUfmVSjtfNt/L8z/tpUkWqSRfuJI/Nr6anT9nTOGoFtL9&#10;vk8uSpZPLtf3cdRSRf8ALSP91UsVrH5fmSSfvK6DIiooorYAooooAKKKKxAKKKKACi2/1lFFt/rK&#10;ANqiiigDFooooAKKKKACiiigAr67/YVi/wCKw/7aV8iRf6yvtD9hW1/4qj/tpXPi/wCGFM/YHSf+&#10;Qfbf7lXD0FVtPG2ytx/sVZPQV8E/jPSjsOHSlpB0paBkUfWpaij61LWUACiiitQCiiigAooqGsgM&#10;3Xz5ej3n/XOvx2/bmv8AzfHF7X7A+MZfK8P3p/6Z1+Kf7ad/5vxAva9vBimfNktJRRX1dM4qgUUU&#10;V1HKFFFFYmoUUUUAFFFFABRRRQAUUUUAFFFFAEcn36kli+1SUSxVLpMvm3kdAH6m/wDBPHw5/wAS&#10;/wAzy/8AlnX6ERH93iviv/gntbY8P5/6Z19qZr4jH1P3h1Ux9MenDpTXrzaZ2IlHSlpB0pa0ICii&#10;igAooooAbg0YNOorLkHcTFZmtX40zTri4bpHHmtIGvOfjTr/APYXg7UpP+mFdFON3YymfnP+3n8b&#10;o7+8vbCOevgSW6kv/Mkr0X9ovXp/Efji5/eV51J5drb+XX2mDpnLOoRRS/u6KP8Al3or1DIKKKKA&#10;CiiiucAoooq6YBRRRSAKKKKACi2/1lFFt/rKANqiiigDFooooAKKKKACiiigAi/18Vfc37CEX/FS&#10;V8Mxf6yvvf8AYDi/4nlc+L/hhTP1etP+PWD/AHP6VKajtv8AVx/7lTnoK+CfxnpQHDpS0g6UtAyK&#10;PrUtRR9alrKABRRRWoBRRRQAVF/HUtFZAc347/5FfUf+udfiV+17+9+Il7X7a+O/+RX1H/rnX4af&#10;te+Z/wALQva9zAQM6h4dRRRX19OmcFQKKKK1MgooorE1CiiigAooooAKKKKACiiigAqOT91HUlLL&#10;TAT/AFtvVnw3a+bqkdV/+WVa3hb/AJCEVFTYKZ+wn7Atr5Ph0/8AXOvr+vkX9gz/AJF8/wDXOvrq&#10;vz7H/wAQ76Y4dKa1OHSmtXJRN1uSjpS0g6UtbEBRRRQAUUUUAFFFFADf4a+ff2ur+S08E3Pl/wDP&#10;A/zr6C/hr54/a70uS/8AB0vl/wDLOA/zrow/8QznsfiX42uvtXjC5kkrnNS/e3EddP47tfsHjC5j&#10;krmLmXypIq+1wkDzKgeV5UdFHm+bRXdOfswgFFFFZ85oFFFFL2YBRRRR7P2YBRRRSAKKKKACi2/1&#10;lFFt/rKANqiiigDFooooAKKKKACiiigCWPpX3v8A8E/v+Q7X5/8Am/vK+9/+Cf0v/E8rnxf8MKZ+&#10;sdt/q4/9yp6qW0v7uP8A651YNfB9T0oEo6UtIOlLSGRR9alqKPrUtZQAKKKK1AKKKKACiiisgOf8&#10;bf8AIr6j/wBc6/Dn9r2L/i6F7X7k+NP+RX1D/rka/Dr9r2L/AIuhe19BlhlM8Booor7CmcNQKKKK&#10;xMgooooNQooooAKKKKACiiigAooooAKKKWKmAS1c0SX7LqEdV6PN8q4onsM/Y7/gn/deb4fx/wBM&#10;6+x6+Ef+Cdmqebo8kf8A0zr7ur4PH0/3h20xw6U16fTHrhpnQiUdKWkHSlrQgKKKKACiiigAooor&#10;IArhPi54ej1/wXqUciZ/cGu7rP1W0F9Zvbt0fiuiDszOZ+BX7TPheTw544vf3deU+VHLb+ZX6Pft&#10;1fAKOIXupW8dfnLq9rJpdxJb19hg6hw1KZX/AOWVJUcX/Hv5lSV7n8QQUUUUezAKKKKzAKKKKACi&#10;iisQCiiigAotv9ZRRbf6ygDaooooAxaKKKACiiigAooooAIv9ZX2z+wZdSReKPL/AOmlfE1fYf7C&#10;t/5XjD/tpXPi/wCGFM/ZGyTNvA/+xUy1W02TzLC3PrHVk18E/jPThsSjpS0g6UtAEUfWpaij61LW&#10;UACiiitQCiiigAqGpqhrIDF8U75dA1FP+mdfin+2pYfZfiReyR1+2viCLzdHvY/+mdfjz+3fpf2X&#10;xhez19BgNzOofHlFFFfX0zgqBRRRWRkFFFFBqFFFFABRRRQAUUUUAFFFFABRF/rKKIv9ZQBHbeZ9&#10;skqzcyx+ZVaP/j4lqO5/e1rTA/Sb/gnt4t+y3HkeZX6bxSZWMV+LH7E/i3+y/FFtB5n/AC0jr9nt&#10;Euo77T7eRP8AnnXyGZ09Tqpl56Kj/wBa9SV4cNjpJqKKKYBRRRQAUUUUAFFFFABUUnWpaKAPPfir&#10;8NLD4g6HJaXcHm1+RX7Vf7L+peEtYlu7CDyrbzP+edftbJciJ/nrgvij8L9M+IGh3FvcQR+Z5f8A&#10;zzr0cPiHTdmZ+zP565bqOwt/sEkEn2mOq0VrJL+88yvtn9p39i2/8JSXOraTaSS/vK+N/EHhy78O&#10;XHl38flSV9Xh8R+7OWoZ1zdR2v7vy6sxRebb+Z5lRDzLqP8Adx+bVeO1kik/eV1KuZFiiiitACii&#10;imAUUUViAUUUUAFFt/rKKLb/AFlAG1RRRQBi0UUVsAUUUUAFFFFAB/y719S/sM3X/Faf9tI6+X4v&#10;3v7uvef2MNZksPiJ5f8A00jrhxf8MKZ+5fh+XzdLtv8ArnWpXPeDrr7To9t/1zjreNfBVP3Z6UES&#10;ilpuTRk1lzlWGR9alqKPrUtaiCiiigAooooAKq/8vdWqqyfuv3lZAV9Wi82zkr8pP+CiejfZdUvZ&#10;K/WO5/e29fmz/wAFINB/4k97d/8ALSvcwEzOofmfRRRX2dM4KgUUUVkZBRRRWxqFFFFABRRRQAUU&#10;UUAFFFFABRRRWICxf6yWiKkpYq2p/uzOFQ9J+A3i3+xvGll+8/5eK/cP4DeLY/Efg+3kr+f/AMNy&#10;/wBja5bXcf8Az0r9df2Gvir/AG9odtaeZXz2Ph7Q7qZ9qR/fko/5eKI4/wB3vjojik8/e9fKnSWq&#10;KKKACiiigAooooAKKKKACoJ92+PFT0UAQSRpJ1pkY8upPL9qdtrQ0Of8QeF9N8UWckF/aebHXxf+&#10;0N+wXb+Mo7m+0xLe2r7v8qopYo61p13TOapT9ofz+fFr4BeIfhVeSR/YLiWOP/nnHXln2C7/ANZP&#10;+6/6Zy1/Q74++Dmg+PNPkgu7WPn/AKZ18LfHX/gnZBdW9zd+Hre4lvf+Wcde5h8XTOb2Z+ZdFenf&#10;Ej9njxh8OfM+36b5VeYx2snmeXPXuU8RTD2dQKKLmWOKTy6P9V/rK6f4n8Mzn+7CipfK83/V1Wk8&#10;yL/WU/ZiJKKltovNqKSKSKT93R7MAotv9ZRL+6j/AHlFtL5slYgbVFFFAGLRRRWwBRRRQAUUUUAL&#10;/wAta9W/Zmv/AOy/iBHJ/wBNI68p/wCWtdn8Kb/+y/GFlJ/08R1wYgKZ+9Xwlv8A7f4Xtn/6Zx13&#10;iV5B+zXf/b/h/bSf9c69fNfD192elDYfQOtFA61xjGx9alooroAKKKKACiiigAqGQeYKmqGgBf4K&#10;+Iv2/PDn2/wne/JX249fOv7XHhf+1PBdzJsruwn8Qzmfh5q9r9l1C5j/AOmlUq6Pxta/ZfFGox/8&#10;85K5iWvvcPP92ctQkoqOKpKz/wCXhyhRRRWhqFFFFABRRRQAUUUUAFFFFABRRRQAUUUUHOFfW37E&#10;XxV/4RLxBZWk89fJNaXgnxbd6D4struOTyo468jEUztpn9F3g/WY9Z8P2Vwj/wCsjrar5S/ZD+Nt&#10;p4p8N21pJP8AvI4/Lr6tEvFfJ16bps7iaiiiucAooooAKKKKACiiigAooooAKKKKACm8OKdVXzfK&#10;koAPN8qo7mL7TH/q6s+bSeamyr5ragef+Lfhf4b8R28kepaLHfSSV8kfGj/gnRaeLTJd6FJBpn/T&#10;KOvvf/WfSjyfaumGIdMD8J/iZ+yN4l+HMlz/AKJcan5f/LWKOvD73wvq0X/H3YT2P/XWOv6Jta8O&#10;aTqkUkFxbxyeZ/0zrwH4o/sXeE/G9pI8kHlSyf8APKOvZoY85q5+Iv2WS1/1cnm1HLdf89I6+7vi&#10;Z/wTj8SaXJc3fhexeWP/AKaV8reP/gt4l8B3EkfiW0+zeXXprGHL7M86/ef8s6j82SKT95ViSw1K&#10;wk/1f7uj7VHLHXT9YH7Ml/d3UdRW0XlSeXUcUX7yrMf/AB8Vr7T2gjVooopAYtFFFbAFFFFABRRR&#10;QBHLF/y0ra8L3X2XxBp0n/TSsmb/AFdWdN/dXllJ/wBNK5cQFM/cf9jnXv7Z+G9tHX0VXw9+wH4y&#10;+1eG7a08z/lpX3AnIr4vGQ/eHpwJ6KKK80AooorUAooooAKKKKAGUyn0xKCkRj949cH8Z9L/ALe8&#10;L3NpXef6t6zfEemf2hp8sf8A0zopz/eEzPwK+PXheTwl441GPzPN8y4rzC5i/d+Z5lfVP7bHgiTS&#10;/Fkk/l/8tK+UvNk8vy6/QcHU/dnDUD/VVJUtzF+7jqKtv+XhyhRRRWhqFFFFABRRRQAUUUUAFFFF&#10;ABRRRQAUUUViHswovZY4o/Ljj/ef89aKPNj/ANZWdSmbH0X+yX8aZ/AfiS2jnnkljkkr9l/hn8Qb&#10;Txv4ftruCSP95X881jfz2FxHPaf8s6/QT9h79pr7BJZaZq13+7rw8Rh/aGntD9TopfNqWsPwxrEG&#10;tadHdwSeZHIPMzWt537/AGV80dIvm1LUMkWakTpQA6iiigAooooAKKKKACiiigBkkYkFRx2/Hz8m&#10;p6KAG7BR5a+gp1FZAQ0U/FGKgCNokk6pmmeV/wA9KnorSnMJK5XktEkj2VxfiP4MeE/FHmf2lotp&#10;dSSf89BXf0VuptGXIfFPxQ/4J+aL4p+0SWE8Fj/zzijr40+K3/BPbxD4NkknsLifUo/+mUdfsn5U&#10;d1UX2WCO3/eRpJXfDGVEP2Z/PFrfwl8UeF7jy7vSbuL/AK6x1zkthd2tx+8gkir9/wDxl8CPCfxB&#10;jk+32n/kOvmzx/8A8E99B1S8uZNNtK9OhjzKpTPygor9Bp/+CbF35rf6J3oru+v0zM/N+iiivYMQ&#10;ooooAKKKKAF/5ZUkUv7yOiisa4Uz9Gv+Cb+syXWoWUH/AE0r9O7b/VUUV8ZjNz04bFodKWiivNAK&#10;KKKACiiigAooooAZTEoooKQsnWmyf6uSiisafxkn5o/8FCfC8EVxHPX5s3MXlSUUV99hP4Zw1Avv&#10;+WdRUUV6ZyhRRRQahRRRQAUUUUAFFFFABRRRQAUUUUDCiiisqZ1Ecn+rqzptr9qs6KK1Mgiuvsvm&#10;R/62tHwl4ou9B1iOe0kkioorgqAfrZ+xz8br/wAUaXbWk8cn7v8Ad19qSReb89FFfEVNztJf9VUt&#10;FFZAFFFFABRRRQAUUUUAFFFFABRRRWQBRRRQAUUUVqAUUUUAFFFFAEX+qqj9v82Ty/LoooAsiLj5&#10;P3dVv7Mk8zf55ooq7hMs/Z/9s0UUU7sxP//ZUEsBAi0AFAAGAAgAAAAhAD38rmgUAQAARwIAABMA&#10;AAAAAAAAAAAAAAAAAAAAAFtDb250ZW50X1R5cGVzXS54bWxQSwECLQAUAAYACAAAACEAOP0h/9YA&#10;AACUAQAACwAAAAAAAAAAAAAAAABFAQAAX3JlbHMvLnJlbHNQSwECLQAUAAYACAAAACEAn4iAmkEJ&#10;AADxOQAADgAAAAAAAAAAAAAAAABEAgAAZHJzL2Uyb0RvYy54bWxQSwECLQAUAAYACAAAACEAeL62&#10;9t4AAAAyAwAAGQAAAAAAAAAAAAAAAACxCwAAZHJzL19yZWxzL2Uyb0RvYy54bWwucmVsc1BLAQIt&#10;ABQABgAIAAAAIQAJBm033QAAAAYBAAAPAAAAAAAAAAAAAAAAAMYMAABkcnMvZG93bnJldi54bWxQ&#10;SwECLQAKAAAAAAAAACEAyIscYTABAAAwAQAAFAAAAAAAAAAAAAAAAADQDQAAZHJzL21lZGlhL2lt&#10;YWdlNC5wbmdQSwECLQAKAAAAAAAAACEAro+jeMoDAADKAwAAFAAAAAAAAAAAAAAAAAAyDwAAZHJz&#10;L21lZGlhL2ltYWdlMy5wbmdQSwECLQAKAAAAAAAAACEA4F1qA6gCAACoAgAAFAAAAAAAAAAAAAAA&#10;AAAuEwAAZHJzL21lZGlhL2ltYWdlMi5wbmdQSwECLQAKAAAAAAAAACEA1c7DID8FAAA/BQAAFAAA&#10;AAAAAAAAAAAAAAAIFgAAZHJzL21lZGlhL2ltYWdlMS5wbmdQSwECLQAKAAAAAAAAACEA90Ee/+Qj&#10;AADkIwAAFQAAAAAAAAAAAAAAAAB5GwAAZHJzL21lZGlhL2ltYWdlNS5qcGVnUEsFBgAAAAAKAAoA&#10;hQIAA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273;width:308;height: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lIkwwAAANsAAAAPAAAAZHJzL2Rvd25yZXYueG1sRI9Pa8JA&#10;EMXvhX6HZQq91U0qiKSuIoVCVRD8d59mxySYnQ27G02/vXMQvM3w3rz3m9licK26UoiNZwP5KANF&#10;XHrbcGXgePj5mIKKCdli65kM/FOExfz1ZYaF9Tfe0XWfKiUhHAs0UKfUFVrHsiaHceQ7YtHOPjhM&#10;soZK24A3CXet/syyiXbYsDTU2NF3TeVl3zsD/a5v1gfOt9V2PT6dV6dN/pcFY97fhuUXqERDepof&#10;179W8AVWfpEB9PwOAAD//wMAUEsBAi0AFAAGAAgAAAAhANvh9svuAAAAhQEAABMAAAAAAAAAAAAA&#10;AAAAAAAAAFtDb250ZW50X1R5cGVzXS54bWxQSwECLQAUAAYACAAAACEAWvQsW78AAAAVAQAACwAA&#10;AAAAAAAAAAAAAAAfAQAAX3JlbHMvLnJlbHNQSwECLQAUAAYACAAAACEAZvJSJMMAAADbAAAADwAA&#10;AAAAAAAAAAAAAAAHAgAAZHJzL2Rvd25yZXYueG1sUEsFBgAAAAADAAMAtwAAAPcCAAAAAA==&#10;">
                <v:imagedata r:id="rId6" o:title=""/>
              </v:shape>
              <v:shape id="Picture 15" o:spid="_x0000_s1028" type="#_x0000_t75" style="position:absolute;left:9307;width:2600;height: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LxwQAAANsAAAAPAAAAZHJzL2Rvd25yZXYueG1sRE/Pa8Iw&#10;FL4P9j+EJ3ibqeJEOtMiY6LsMux22e3RPJti89Ilae3+++Uw8Pjx/d6Vk+3ESD60jhUsFxkI4trp&#10;lhsFX5+Hpy2IEJE1do5JwS8FKIvHhx3m2t34TGMVG5FCOOSowMTY51KG2pDFsHA9ceIuzluMCfpG&#10;ao+3FG47ucqyjbTYcmow2NOrofpaDVZBtX7+qS9bcxrkcfTfH354O7+TUvPZtH8BEWmKd/G/+6QV&#10;rNL69CX9AFn8AQAA//8DAFBLAQItABQABgAIAAAAIQDb4fbL7gAAAIUBAAATAAAAAAAAAAAAAAAA&#10;AAAAAABbQ29udGVudF9UeXBlc10ueG1sUEsBAi0AFAAGAAgAAAAhAFr0LFu/AAAAFQEAAAsAAAAA&#10;AAAAAAAAAAAAHwEAAF9yZWxzLy5yZWxzUEsBAi0AFAAGAAgAAAAhAL0sYvHBAAAA2wAAAA8AAAAA&#10;AAAAAAAAAAAABwIAAGRycy9kb3ducmV2LnhtbFBLBQYAAAAAAwADALcAAAD1AgAAAAA=&#10;">
                <v:imagedata r:id="rId7" o:title=""/>
              </v:shape>
              <v:shape id="Picture 14" o:spid="_x0000_s1029" type="#_x0000_t75" style="position:absolute;left:3580;width:5727;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rzwgAAANsAAAAPAAAAZHJzL2Rvd25yZXYueG1sRI9Ba8JA&#10;FITvBf/D8gRvdWPANkZXkVLBW1sVvD6yzySYfRuyzxj/vVso9DjMzDfMajO4RvXUhdqzgdk0AUVc&#10;eFtzaeB03L1moIIgW2w8k4EHBdisRy8rzK2/8w/1BylVhHDI0UAl0uZah6Iih2HqW+LoXXznUKLs&#10;Sm07vEe4a3SaJG/aYc1xocKWPioqroebM7CQz36ehfnx6/F9q/vzInv3UhgzGQ/bJSihQf7Df+29&#10;NZCm8Psl/gC9fgIAAP//AwBQSwECLQAUAAYACAAAACEA2+H2y+4AAACFAQAAEwAAAAAAAAAAAAAA&#10;AAAAAAAAW0NvbnRlbnRfVHlwZXNdLnhtbFBLAQItABQABgAIAAAAIQBa9CxbvwAAABUBAAALAAAA&#10;AAAAAAAAAAAAAB8BAABfcmVscy8ucmVsc1BLAQItABQABgAIAAAAIQCWDhrzwgAAANsAAAAPAAAA&#10;AAAAAAAAAAAAAAcCAABkcnMvZG93bnJldi54bWxQSwUGAAAAAAMAAwC3AAAA9gIAAAAA&#10;">
                <v:imagedata r:id="rId8" o:title=""/>
              </v:shape>
              <v:rect id="Rectangle 13" o:spid="_x0000_s1030" style="position:absolute;left:1740;top:148;width:300;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cUwwAAANsAAAAPAAAAZHJzL2Rvd25yZXYueG1sRI9Ba8JA&#10;FITvQv/D8gq9SN01iEh0FakIPfRikh/wyL5ugtm3IbuNaX99VxA8DjPzDbM7TK4TIw2h9axhuVAg&#10;iGtvWrYaqvL8vgERIrLBzjNp+KUAh/3LbIe58Te+0FhEKxKEQ44amhj7XMpQN+QwLHxPnLxvPziM&#10;SQ5WmgFvCe46mSm1lg5bTgsN9vTRUH0tfpwG97Wcr6/FqapqpebKln9jZkut316n4xZEpCk+w4/2&#10;p9GQreD+Jf0Auf8HAAD//wMAUEsBAi0AFAAGAAgAAAAhANvh9svuAAAAhQEAABMAAAAAAAAAAAAA&#10;AAAAAAAAAFtDb250ZW50X1R5cGVzXS54bWxQSwECLQAUAAYACAAAACEAWvQsW78AAAAVAQAACwAA&#10;AAAAAAAAAAAAAAAfAQAAX3JlbHMvLnJlbHNQSwECLQAUAAYACAAAACEAXPaXFMMAAADbAAAADwAA&#10;AAAAAAAAAAAAAAAHAgAAZHJzL2Rvd25yZXYueG1sUEsFBgAAAAADAAMAtwAAAPcCAAAAAA==&#10;" fillcolor="#bfd1db" stroked="f"/>
              <v:shape id="Freeform 12" o:spid="_x0000_s1031" style="position:absolute;width:3454;height:1217;visibility:visible;mso-wrap-style:square;v-text-anchor:top" coordsize="345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kBLxAAAANsAAAAPAAAAZHJzL2Rvd25yZXYueG1sRI9Li8JA&#10;EITvC/6HoQVv60QRH9GJyMKCuB584bnJtElIpidmRpP9946wsMeiqr6iVuvOVOJJjSssKxgNIxDE&#10;qdUFZwou5+/POQjnkTVWlknBLzlYJ72PFcbatnyk58lnIkDYxagg976OpXRpTgbd0NbEwbvZxqAP&#10;ssmkbrANcFPJcRRNpcGCw0KONX3llJanh1GwsYc02v7sD7NJudj77LprZ5e7UoN+t1mC8NT5//Bf&#10;e6sVjKfw/hJ+gExeAAAA//8DAFBLAQItABQABgAIAAAAIQDb4fbL7gAAAIUBAAATAAAAAAAAAAAA&#10;AAAAAAAAAABbQ29udGVudF9UeXBlc10ueG1sUEsBAi0AFAAGAAgAAAAhAFr0LFu/AAAAFQEAAAsA&#10;AAAAAAAAAAAAAAAAHwEAAF9yZWxzLy5yZWxzUEsBAi0AFAAGAAgAAAAhAO/eQEvEAAAA2wAAAA8A&#10;AAAAAAAAAAAAAAAABwIAAGRycy9kb3ducmV2LnhtbFBLBQYAAAAAAwADALcAAAD4AgAAAAA=&#10;" path="m3240,1217l,1217,,,3454,r,1001l3240,1217xe" fillcolor="#ff5242" stroked="f">
                <v:path arrowok="t" o:connecttype="custom" o:connectlocs="3240,1217;0,1217;0,0;3454,0;3454,1001;3240,1217" o:connectangles="0,0,0,0,0,0"/>
              </v:shape>
              <v:shape id="AutoShape 11" o:spid="_x0000_s1032" style="position:absolute;width:3485;height:1246;visibility:visible;mso-wrap-style:square;v-text-anchor:top" coordsize="348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51wAAAANsAAAAPAAAAZHJzL2Rvd25yZXYueG1sRE/dasIw&#10;FL4f+A7hCN7N1DqGVqPIQNCxgX8PcGyOTbE5KUmm7dsvF4Ndfnz/y3VnG/EgH2rHCibjDARx6XTN&#10;lYLLefs6AxEissbGMSnoKcB6NXhZYqHdk4/0OMVKpBAOBSowMbaFlKE0ZDGMXUucuJvzFmOCvpLa&#10;4zOF20bmWfYuLdacGgy29GGovJ9+rALems9q0t/Pcfo1/74evH3b97lSo2G3WYCI1MV/8Z97pxXk&#10;aWz6kn6AXP0CAAD//wMAUEsBAi0AFAAGAAgAAAAhANvh9svuAAAAhQEAABMAAAAAAAAAAAAAAAAA&#10;AAAAAFtDb250ZW50X1R5cGVzXS54bWxQSwECLQAUAAYACAAAACEAWvQsW78AAAAVAQAACwAAAAAA&#10;AAAAAAAAAAAfAQAAX3JlbHMvLnJlbHNQSwECLQAUAAYACAAAACEA4Cs+dcAAAADbAAAADwAAAAAA&#10;AAAAAAAAAAAHAgAAZHJzL2Rvd25yZXYueG1sUEsFBgAAAAADAAMAtwAAAPQCAAAAAA==&#10;" path="m3240,1217r-22,-22l3425,989,3425,r60,l3485,1013r-173,173l3240,1186r,31xm3240,1246l,1246r,-60l3228,1186r-10,9l3240,1217r,29xm3252,1246r-12,l3240,1186r72,l3252,1246xe" stroked="f">
                <v:path arrowok="t" o:connecttype="custom" o:connectlocs="3240,1217;3218,1195;3425,989;3425,0;3485,0;3485,1013;3312,1186;3240,1186;3240,1217;3240,1246;0,1246;0,1186;3228,1186;3218,1195;3240,1217;3240,1246;3252,1246;3240,1246;3240,1186;3312,1186;3252,1246" o:connectangles="0,0,0,0,0,0,0,0,0,0,0,0,0,0,0,0,0,0,0,0,0"/>
              </v:shape>
              <v:shape id="Picture 10" o:spid="_x0000_s1033" type="#_x0000_t75" style="position:absolute;top:26;width:3322;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nqwQAAANsAAAAPAAAAZHJzL2Rvd25yZXYueG1sRE/LisIw&#10;FN0L/kO4wuw01cEH1SgiDMxmYHyguLs216bY3HSaTK1/bxaCy8N5L1atLUVDtS8cKxgOEhDEmdMF&#10;5woO+6/+DIQPyBpLx6TgQR5Wy25ngal2d95Sswu5iCHsU1RgQqhSKX1myKIfuIo4cldXWwwR1rnU&#10;Nd5juC3lKEkm0mLBscFgRRtD2W33bxVcqDnvcTI1WXH6Gz4u1/znOP5V6qPXrucgArXhLX65v7WC&#10;z7g+fok/QC6fAAAA//8DAFBLAQItABQABgAIAAAAIQDb4fbL7gAAAIUBAAATAAAAAAAAAAAAAAAA&#10;AAAAAABbQ29udGVudF9UeXBlc10ueG1sUEsBAi0AFAAGAAgAAAAhAFr0LFu/AAAAFQEAAAsAAAAA&#10;AAAAAAAAAAAAHwEAAF9yZWxzLy5yZWxzUEsBAi0AFAAGAAgAAAAhAMAq2erBAAAA2wAAAA8AAAAA&#10;AAAAAAAAAAAABwIAAGRycy9kb3ducmV2LnhtbFBLBQYAAAAAAwADALcAAAD1AgAAAAA=&#10;">
                <v:imagedata r:id="rId9" o:title=""/>
              </v:shape>
              <v:shape id="Picture 9" o:spid="_x0000_s1034" type="#_x0000_t75" style="position:absolute;left:9204;top:2;width:2703;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S9xAAAANsAAAAPAAAAZHJzL2Rvd25yZXYueG1sRI9Ba8JA&#10;FITvQv/D8oTedKMFkdRVtGgpeDINtN4e2WcSzL6Nu1uT/ntXEDwOM/MNs1j1phFXcr62rGAyTkAQ&#10;F1bXXCrIv3ejOQgfkDU2lknBP3lYLV8GC0y17fhA1yyUIkLYp6igCqFNpfRFRQb92LbE0TtZZzBE&#10;6UqpHXYRbho5TZKZNFhzXKiwpY+KinP2ZxTUfrvWv9vDT77ZuM99djp2F2qVeh3263cQgfrwDD/a&#10;X1rB2xTuX+IPkMsbAAAA//8DAFBLAQItABQABgAIAAAAIQDb4fbL7gAAAIUBAAATAAAAAAAAAAAA&#10;AAAAAAAAAABbQ29udGVudF9UeXBlc10ueG1sUEsBAi0AFAAGAAgAAAAhAFr0LFu/AAAAFQEAAAsA&#10;AAAAAAAAAAAAAAAAHwEAAF9yZWxzLy5yZWxzUEsBAi0AFAAGAAgAAAAhADgyFL3EAAAA2wAAAA8A&#10;AAAAAAAAAAAAAAAABwIAAGRycy9kb3ducmV2LnhtbFBLBQYAAAAAAwADALcAAAD4AgAAAAA=&#10;">
                <v:imagedata r:id="rId10"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3.png" o:spid="_x0000_i1026" type="#_x0000_t75" style="width:15.75pt;height:15.75pt;visibility:visible;mso-wrap-style:square" o:bullet="t">
        <v:imagedata r:id="rId1" o:title=""/>
      </v:shape>
    </w:pict>
  </w:numPicBullet>
  <w:numPicBullet w:numPicBulletId="1">
    <w:pict>
      <v:shape id="image35.png" o:spid="_x0000_i1027" type="#_x0000_t75" style="width:15.75pt;height:15.75pt;visibility:visible;mso-wrap-style:square" o:bullet="t">
        <v:imagedata r:id="rId2" o:title=""/>
      </v:shape>
    </w:pict>
  </w:numPicBullet>
  <w:abstractNum w:abstractNumId="0" w15:restartNumberingAfterBreak="0">
    <w:nsid w:val="05CD4B97"/>
    <w:multiLevelType w:val="hybridMultilevel"/>
    <w:tmpl w:val="4112DB3A"/>
    <w:lvl w:ilvl="0" w:tplc="D048D7C2">
      <w:numFmt w:val="bullet"/>
      <w:lvlText w:val="-"/>
      <w:lvlJc w:val="left"/>
      <w:pPr>
        <w:ind w:left="357" w:hanging="215"/>
      </w:pPr>
      <w:rPr>
        <w:rFonts w:ascii="Calibri" w:eastAsia="Calibri" w:hAnsi="Calibri" w:cs="Calibri" w:hint="default"/>
        <w:w w:val="100"/>
        <w:sz w:val="22"/>
        <w:szCs w:val="22"/>
        <w:lang w:val="fr-FR" w:eastAsia="en-US" w:bidi="ar-SA"/>
      </w:rPr>
    </w:lvl>
    <w:lvl w:ilvl="1" w:tplc="B9DA9206">
      <w:numFmt w:val="bullet"/>
      <w:lvlText w:val="o"/>
      <w:lvlJc w:val="left"/>
      <w:pPr>
        <w:ind w:left="1074" w:hanging="358"/>
      </w:pPr>
      <w:rPr>
        <w:rFonts w:ascii="Courier New" w:eastAsia="Courier New" w:hAnsi="Courier New" w:cs="Courier New" w:hint="default"/>
        <w:w w:val="100"/>
        <w:sz w:val="22"/>
        <w:szCs w:val="22"/>
        <w:lang w:val="fr-FR" w:eastAsia="en-US" w:bidi="ar-SA"/>
      </w:rPr>
    </w:lvl>
    <w:lvl w:ilvl="2" w:tplc="9C481566">
      <w:numFmt w:val="bullet"/>
      <w:lvlText w:val="•"/>
      <w:lvlJc w:val="left"/>
      <w:pPr>
        <w:ind w:left="7509" w:hanging="358"/>
      </w:pPr>
      <w:rPr>
        <w:rFonts w:hint="default"/>
        <w:lang w:val="fr-FR" w:eastAsia="en-US" w:bidi="ar-SA"/>
      </w:rPr>
    </w:lvl>
    <w:lvl w:ilvl="3" w:tplc="41DC23FC">
      <w:numFmt w:val="bullet"/>
      <w:lvlText w:val="•"/>
      <w:lvlJc w:val="left"/>
      <w:pPr>
        <w:ind w:left="7739" w:hanging="358"/>
      </w:pPr>
      <w:rPr>
        <w:rFonts w:hint="default"/>
        <w:lang w:val="fr-FR" w:eastAsia="en-US" w:bidi="ar-SA"/>
      </w:rPr>
    </w:lvl>
    <w:lvl w:ilvl="4" w:tplc="00A63570">
      <w:numFmt w:val="bullet"/>
      <w:lvlText w:val="•"/>
      <w:lvlJc w:val="left"/>
      <w:pPr>
        <w:ind w:left="7968" w:hanging="358"/>
      </w:pPr>
      <w:rPr>
        <w:rFonts w:hint="default"/>
        <w:lang w:val="fr-FR" w:eastAsia="en-US" w:bidi="ar-SA"/>
      </w:rPr>
    </w:lvl>
    <w:lvl w:ilvl="5" w:tplc="80D267A8">
      <w:numFmt w:val="bullet"/>
      <w:lvlText w:val="•"/>
      <w:lvlJc w:val="left"/>
      <w:pPr>
        <w:ind w:left="8198" w:hanging="358"/>
      </w:pPr>
      <w:rPr>
        <w:rFonts w:hint="default"/>
        <w:lang w:val="fr-FR" w:eastAsia="en-US" w:bidi="ar-SA"/>
      </w:rPr>
    </w:lvl>
    <w:lvl w:ilvl="6" w:tplc="2048B112">
      <w:numFmt w:val="bullet"/>
      <w:lvlText w:val="•"/>
      <w:lvlJc w:val="left"/>
      <w:pPr>
        <w:ind w:left="8428" w:hanging="358"/>
      </w:pPr>
      <w:rPr>
        <w:rFonts w:hint="default"/>
        <w:lang w:val="fr-FR" w:eastAsia="en-US" w:bidi="ar-SA"/>
      </w:rPr>
    </w:lvl>
    <w:lvl w:ilvl="7" w:tplc="83CCC014">
      <w:numFmt w:val="bullet"/>
      <w:lvlText w:val="•"/>
      <w:lvlJc w:val="left"/>
      <w:pPr>
        <w:ind w:left="8657" w:hanging="358"/>
      </w:pPr>
      <w:rPr>
        <w:rFonts w:hint="default"/>
        <w:lang w:val="fr-FR" w:eastAsia="en-US" w:bidi="ar-SA"/>
      </w:rPr>
    </w:lvl>
    <w:lvl w:ilvl="8" w:tplc="3E5E13D2">
      <w:numFmt w:val="bullet"/>
      <w:lvlText w:val="•"/>
      <w:lvlJc w:val="left"/>
      <w:pPr>
        <w:ind w:left="8887" w:hanging="358"/>
      </w:pPr>
      <w:rPr>
        <w:rFonts w:hint="default"/>
        <w:lang w:val="fr-FR" w:eastAsia="en-US" w:bidi="ar-SA"/>
      </w:rPr>
    </w:lvl>
  </w:abstractNum>
  <w:abstractNum w:abstractNumId="1" w15:restartNumberingAfterBreak="0">
    <w:nsid w:val="0BD631A4"/>
    <w:multiLevelType w:val="hybridMultilevel"/>
    <w:tmpl w:val="541C2C42"/>
    <w:lvl w:ilvl="0" w:tplc="606C8B6E">
      <w:numFmt w:val="bullet"/>
      <w:lvlText w:val="o"/>
      <w:lvlJc w:val="left"/>
      <w:pPr>
        <w:ind w:left="1578" w:hanging="360"/>
      </w:pPr>
      <w:rPr>
        <w:rFonts w:ascii="Courier New" w:eastAsia="Courier New" w:hAnsi="Courier New" w:cs="Courier New" w:hint="default"/>
        <w:w w:val="100"/>
        <w:sz w:val="22"/>
        <w:szCs w:val="22"/>
        <w:lang w:val="fr-FR" w:eastAsia="en-US" w:bidi="ar-SA"/>
      </w:rPr>
    </w:lvl>
    <w:lvl w:ilvl="1" w:tplc="A16AE87E">
      <w:numFmt w:val="bullet"/>
      <w:lvlText w:val="•"/>
      <w:lvlJc w:val="left"/>
      <w:pPr>
        <w:ind w:left="2356" w:hanging="360"/>
      </w:pPr>
      <w:rPr>
        <w:rFonts w:hint="default"/>
        <w:lang w:val="fr-FR" w:eastAsia="en-US" w:bidi="ar-SA"/>
      </w:rPr>
    </w:lvl>
    <w:lvl w:ilvl="2" w:tplc="A97EDC92">
      <w:numFmt w:val="bullet"/>
      <w:lvlText w:val="•"/>
      <w:lvlJc w:val="left"/>
      <w:pPr>
        <w:ind w:left="3133" w:hanging="360"/>
      </w:pPr>
      <w:rPr>
        <w:rFonts w:hint="default"/>
        <w:lang w:val="fr-FR" w:eastAsia="en-US" w:bidi="ar-SA"/>
      </w:rPr>
    </w:lvl>
    <w:lvl w:ilvl="3" w:tplc="48B0D77C">
      <w:numFmt w:val="bullet"/>
      <w:lvlText w:val="•"/>
      <w:lvlJc w:val="left"/>
      <w:pPr>
        <w:ind w:left="3909" w:hanging="360"/>
      </w:pPr>
      <w:rPr>
        <w:rFonts w:hint="default"/>
        <w:lang w:val="fr-FR" w:eastAsia="en-US" w:bidi="ar-SA"/>
      </w:rPr>
    </w:lvl>
    <w:lvl w:ilvl="4" w:tplc="27CAF886">
      <w:numFmt w:val="bullet"/>
      <w:lvlText w:val="•"/>
      <w:lvlJc w:val="left"/>
      <w:pPr>
        <w:ind w:left="4686" w:hanging="360"/>
      </w:pPr>
      <w:rPr>
        <w:rFonts w:hint="default"/>
        <w:lang w:val="fr-FR" w:eastAsia="en-US" w:bidi="ar-SA"/>
      </w:rPr>
    </w:lvl>
    <w:lvl w:ilvl="5" w:tplc="B5A629A2">
      <w:numFmt w:val="bullet"/>
      <w:lvlText w:val="•"/>
      <w:lvlJc w:val="left"/>
      <w:pPr>
        <w:ind w:left="5463" w:hanging="360"/>
      </w:pPr>
      <w:rPr>
        <w:rFonts w:hint="default"/>
        <w:lang w:val="fr-FR" w:eastAsia="en-US" w:bidi="ar-SA"/>
      </w:rPr>
    </w:lvl>
    <w:lvl w:ilvl="6" w:tplc="9BFA3226">
      <w:numFmt w:val="bullet"/>
      <w:lvlText w:val="•"/>
      <w:lvlJc w:val="left"/>
      <w:pPr>
        <w:ind w:left="6239" w:hanging="360"/>
      </w:pPr>
      <w:rPr>
        <w:rFonts w:hint="default"/>
        <w:lang w:val="fr-FR" w:eastAsia="en-US" w:bidi="ar-SA"/>
      </w:rPr>
    </w:lvl>
    <w:lvl w:ilvl="7" w:tplc="3C283C62">
      <w:numFmt w:val="bullet"/>
      <w:lvlText w:val="•"/>
      <w:lvlJc w:val="left"/>
      <w:pPr>
        <w:ind w:left="7016" w:hanging="360"/>
      </w:pPr>
      <w:rPr>
        <w:rFonts w:hint="default"/>
        <w:lang w:val="fr-FR" w:eastAsia="en-US" w:bidi="ar-SA"/>
      </w:rPr>
    </w:lvl>
    <w:lvl w:ilvl="8" w:tplc="FB6C0AA8">
      <w:numFmt w:val="bullet"/>
      <w:lvlText w:val="•"/>
      <w:lvlJc w:val="left"/>
      <w:pPr>
        <w:ind w:left="7793" w:hanging="360"/>
      </w:pPr>
      <w:rPr>
        <w:rFonts w:hint="default"/>
        <w:lang w:val="fr-FR" w:eastAsia="en-US" w:bidi="ar-SA"/>
      </w:rPr>
    </w:lvl>
  </w:abstractNum>
  <w:abstractNum w:abstractNumId="2" w15:restartNumberingAfterBreak="0">
    <w:nsid w:val="168819D2"/>
    <w:multiLevelType w:val="hybridMultilevel"/>
    <w:tmpl w:val="A37A3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96581"/>
    <w:multiLevelType w:val="hybridMultilevel"/>
    <w:tmpl w:val="8DBCD38C"/>
    <w:lvl w:ilvl="0" w:tplc="040C0001">
      <w:start w:val="1"/>
      <w:numFmt w:val="bullet"/>
      <w:lvlText w:val=""/>
      <w:lvlJc w:val="left"/>
      <w:pPr>
        <w:ind w:left="877" w:hanging="360"/>
      </w:pPr>
      <w:rPr>
        <w:rFonts w:ascii="Symbol" w:hAnsi="Symbol" w:hint="default"/>
      </w:rPr>
    </w:lvl>
    <w:lvl w:ilvl="1" w:tplc="040C0003" w:tentative="1">
      <w:start w:val="1"/>
      <w:numFmt w:val="bullet"/>
      <w:lvlText w:val="o"/>
      <w:lvlJc w:val="left"/>
      <w:pPr>
        <w:ind w:left="1597" w:hanging="360"/>
      </w:pPr>
      <w:rPr>
        <w:rFonts w:ascii="Courier New" w:hAnsi="Courier New" w:cs="Courier New" w:hint="default"/>
      </w:rPr>
    </w:lvl>
    <w:lvl w:ilvl="2" w:tplc="040C0005" w:tentative="1">
      <w:start w:val="1"/>
      <w:numFmt w:val="bullet"/>
      <w:lvlText w:val=""/>
      <w:lvlJc w:val="left"/>
      <w:pPr>
        <w:ind w:left="2317" w:hanging="360"/>
      </w:pPr>
      <w:rPr>
        <w:rFonts w:ascii="Wingdings" w:hAnsi="Wingdings" w:hint="default"/>
      </w:rPr>
    </w:lvl>
    <w:lvl w:ilvl="3" w:tplc="040C0001" w:tentative="1">
      <w:start w:val="1"/>
      <w:numFmt w:val="bullet"/>
      <w:lvlText w:val=""/>
      <w:lvlJc w:val="left"/>
      <w:pPr>
        <w:ind w:left="3037" w:hanging="360"/>
      </w:pPr>
      <w:rPr>
        <w:rFonts w:ascii="Symbol" w:hAnsi="Symbol" w:hint="default"/>
      </w:rPr>
    </w:lvl>
    <w:lvl w:ilvl="4" w:tplc="040C0003" w:tentative="1">
      <w:start w:val="1"/>
      <w:numFmt w:val="bullet"/>
      <w:lvlText w:val="o"/>
      <w:lvlJc w:val="left"/>
      <w:pPr>
        <w:ind w:left="3757" w:hanging="360"/>
      </w:pPr>
      <w:rPr>
        <w:rFonts w:ascii="Courier New" w:hAnsi="Courier New" w:cs="Courier New" w:hint="default"/>
      </w:rPr>
    </w:lvl>
    <w:lvl w:ilvl="5" w:tplc="040C0005" w:tentative="1">
      <w:start w:val="1"/>
      <w:numFmt w:val="bullet"/>
      <w:lvlText w:val=""/>
      <w:lvlJc w:val="left"/>
      <w:pPr>
        <w:ind w:left="4477" w:hanging="360"/>
      </w:pPr>
      <w:rPr>
        <w:rFonts w:ascii="Wingdings" w:hAnsi="Wingdings" w:hint="default"/>
      </w:rPr>
    </w:lvl>
    <w:lvl w:ilvl="6" w:tplc="040C0001" w:tentative="1">
      <w:start w:val="1"/>
      <w:numFmt w:val="bullet"/>
      <w:lvlText w:val=""/>
      <w:lvlJc w:val="left"/>
      <w:pPr>
        <w:ind w:left="5197" w:hanging="360"/>
      </w:pPr>
      <w:rPr>
        <w:rFonts w:ascii="Symbol" w:hAnsi="Symbol" w:hint="default"/>
      </w:rPr>
    </w:lvl>
    <w:lvl w:ilvl="7" w:tplc="040C0003" w:tentative="1">
      <w:start w:val="1"/>
      <w:numFmt w:val="bullet"/>
      <w:lvlText w:val="o"/>
      <w:lvlJc w:val="left"/>
      <w:pPr>
        <w:ind w:left="5917" w:hanging="360"/>
      </w:pPr>
      <w:rPr>
        <w:rFonts w:ascii="Courier New" w:hAnsi="Courier New" w:cs="Courier New" w:hint="default"/>
      </w:rPr>
    </w:lvl>
    <w:lvl w:ilvl="8" w:tplc="040C0005" w:tentative="1">
      <w:start w:val="1"/>
      <w:numFmt w:val="bullet"/>
      <w:lvlText w:val=""/>
      <w:lvlJc w:val="left"/>
      <w:pPr>
        <w:ind w:left="6637" w:hanging="360"/>
      </w:pPr>
      <w:rPr>
        <w:rFonts w:ascii="Wingdings" w:hAnsi="Wingdings" w:hint="default"/>
      </w:rPr>
    </w:lvl>
  </w:abstractNum>
  <w:abstractNum w:abstractNumId="4" w15:restartNumberingAfterBreak="0">
    <w:nsid w:val="60451001"/>
    <w:multiLevelType w:val="hybridMultilevel"/>
    <w:tmpl w:val="8AA43090"/>
    <w:lvl w:ilvl="0" w:tplc="1CFC7446">
      <w:numFmt w:val="bullet"/>
      <w:lvlText w:val="-"/>
      <w:lvlJc w:val="left"/>
      <w:pPr>
        <w:ind w:left="851" w:hanging="356"/>
      </w:pPr>
      <w:rPr>
        <w:rFonts w:ascii="Calibri" w:eastAsia="Calibri" w:hAnsi="Calibri" w:cs="Calibri" w:hint="default"/>
        <w:w w:val="100"/>
        <w:sz w:val="22"/>
        <w:szCs w:val="22"/>
        <w:lang w:val="fr-FR" w:eastAsia="en-US" w:bidi="ar-SA"/>
      </w:rPr>
    </w:lvl>
    <w:lvl w:ilvl="1" w:tplc="39E8D46E">
      <w:numFmt w:val="bullet"/>
      <w:lvlText w:val="•"/>
      <w:lvlJc w:val="left"/>
      <w:pPr>
        <w:ind w:left="1708" w:hanging="356"/>
      </w:pPr>
      <w:rPr>
        <w:rFonts w:hint="default"/>
        <w:lang w:val="fr-FR" w:eastAsia="en-US" w:bidi="ar-SA"/>
      </w:rPr>
    </w:lvl>
    <w:lvl w:ilvl="2" w:tplc="0FEE60B6">
      <w:numFmt w:val="bullet"/>
      <w:lvlText w:val="•"/>
      <w:lvlJc w:val="left"/>
      <w:pPr>
        <w:ind w:left="2557" w:hanging="356"/>
      </w:pPr>
      <w:rPr>
        <w:rFonts w:hint="default"/>
        <w:lang w:val="fr-FR" w:eastAsia="en-US" w:bidi="ar-SA"/>
      </w:rPr>
    </w:lvl>
    <w:lvl w:ilvl="3" w:tplc="AE2417BE">
      <w:numFmt w:val="bullet"/>
      <w:lvlText w:val="•"/>
      <w:lvlJc w:val="left"/>
      <w:pPr>
        <w:ind w:left="3405" w:hanging="356"/>
      </w:pPr>
      <w:rPr>
        <w:rFonts w:hint="default"/>
        <w:lang w:val="fr-FR" w:eastAsia="en-US" w:bidi="ar-SA"/>
      </w:rPr>
    </w:lvl>
    <w:lvl w:ilvl="4" w:tplc="4C60695A">
      <w:numFmt w:val="bullet"/>
      <w:lvlText w:val="•"/>
      <w:lvlJc w:val="left"/>
      <w:pPr>
        <w:ind w:left="4254" w:hanging="356"/>
      </w:pPr>
      <w:rPr>
        <w:rFonts w:hint="default"/>
        <w:lang w:val="fr-FR" w:eastAsia="en-US" w:bidi="ar-SA"/>
      </w:rPr>
    </w:lvl>
    <w:lvl w:ilvl="5" w:tplc="40D80884">
      <w:numFmt w:val="bullet"/>
      <w:lvlText w:val="•"/>
      <w:lvlJc w:val="left"/>
      <w:pPr>
        <w:ind w:left="5103" w:hanging="356"/>
      </w:pPr>
      <w:rPr>
        <w:rFonts w:hint="default"/>
        <w:lang w:val="fr-FR" w:eastAsia="en-US" w:bidi="ar-SA"/>
      </w:rPr>
    </w:lvl>
    <w:lvl w:ilvl="6" w:tplc="263630F2">
      <w:numFmt w:val="bullet"/>
      <w:lvlText w:val="•"/>
      <w:lvlJc w:val="left"/>
      <w:pPr>
        <w:ind w:left="5951" w:hanging="356"/>
      </w:pPr>
      <w:rPr>
        <w:rFonts w:hint="default"/>
        <w:lang w:val="fr-FR" w:eastAsia="en-US" w:bidi="ar-SA"/>
      </w:rPr>
    </w:lvl>
    <w:lvl w:ilvl="7" w:tplc="41388D82">
      <w:numFmt w:val="bullet"/>
      <w:lvlText w:val="•"/>
      <w:lvlJc w:val="left"/>
      <w:pPr>
        <w:ind w:left="6800" w:hanging="356"/>
      </w:pPr>
      <w:rPr>
        <w:rFonts w:hint="default"/>
        <w:lang w:val="fr-FR" w:eastAsia="en-US" w:bidi="ar-SA"/>
      </w:rPr>
    </w:lvl>
    <w:lvl w:ilvl="8" w:tplc="2342F8CA">
      <w:numFmt w:val="bullet"/>
      <w:lvlText w:val="•"/>
      <w:lvlJc w:val="left"/>
      <w:pPr>
        <w:ind w:left="7649" w:hanging="356"/>
      </w:pPr>
      <w:rPr>
        <w:rFonts w:hint="default"/>
        <w:lang w:val="fr-FR" w:eastAsia="en-US" w:bidi="ar-SA"/>
      </w:rPr>
    </w:lvl>
  </w:abstractNum>
  <w:abstractNum w:abstractNumId="5" w15:restartNumberingAfterBreak="0">
    <w:nsid w:val="61402A03"/>
    <w:multiLevelType w:val="hybridMultilevel"/>
    <w:tmpl w:val="D018B17C"/>
    <w:lvl w:ilvl="0" w:tplc="8E0CF4D6">
      <w:start w:val="1"/>
      <w:numFmt w:val="bullet"/>
      <w:lvlText w:val=""/>
      <w:lvlPicBulletId w:val="0"/>
      <w:lvlJc w:val="left"/>
      <w:pPr>
        <w:tabs>
          <w:tab w:val="num" w:pos="720"/>
        </w:tabs>
        <w:ind w:left="720" w:hanging="360"/>
      </w:pPr>
      <w:rPr>
        <w:rFonts w:ascii="Symbol" w:hAnsi="Symbol" w:hint="default"/>
      </w:rPr>
    </w:lvl>
    <w:lvl w:ilvl="1" w:tplc="452C39F8" w:tentative="1">
      <w:start w:val="1"/>
      <w:numFmt w:val="bullet"/>
      <w:lvlText w:val=""/>
      <w:lvlJc w:val="left"/>
      <w:pPr>
        <w:tabs>
          <w:tab w:val="num" w:pos="1440"/>
        </w:tabs>
        <w:ind w:left="1440" w:hanging="360"/>
      </w:pPr>
      <w:rPr>
        <w:rFonts w:ascii="Symbol" w:hAnsi="Symbol" w:hint="default"/>
      </w:rPr>
    </w:lvl>
    <w:lvl w:ilvl="2" w:tplc="5B3A457C" w:tentative="1">
      <w:start w:val="1"/>
      <w:numFmt w:val="bullet"/>
      <w:lvlText w:val=""/>
      <w:lvlJc w:val="left"/>
      <w:pPr>
        <w:tabs>
          <w:tab w:val="num" w:pos="2160"/>
        </w:tabs>
        <w:ind w:left="2160" w:hanging="360"/>
      </w:pPr>
      <w:rPr>
        <w:rFonts w:ascii="Symbol" w:hAnsi="Symbol" w:hint="default"/>
      </w:rPr>
    </w:lvl>
    <w:lvl w:ilvl="3" w:tplc="32F66BEA" w:tentative="1">
      <w:start w:val="1"/>
      <w:numFmt w:val="bullet"/>
      <w:lvlText w:val=""/>
      <w:lvlJc w:val="left"/>
      <w:pPr>
        <w:tabs>
          <w:tab w:val="num" w:pos="2880"/>
        </w:tabs>
        <w:ind w:left="2880" w:hanging="360"/>
      </w:pPr>
      <w:rPr>
        <w:rFonts w:ascii="Symbol" w:hAnsi="Symbol" w:hint="default"/>
      </w:rPr>
    </w:lvl>
    <w:lvl w:ilvl="4" w:tplc="80DE2356" w:tentative="1">
      <w:start w:val="1"/>
      <w:numFmt w:val="bullet"/>
      <w:lvlText w:val=""/>
      <w:lvlJc w:val="left"/>
      <w:pPr>
        <w:tabs>
          <w:tab w:val="num" w:pos="3600"/>
        </w:tabs>
        <w:ind w:left="3600" w:hanging="360"/>
      </w:pPr>
      <w:rPr>
        <w:rFonts w:ascii="Symbol" w:hAnsi="Symbol" w:hint="default"/>
      </w:rPr>
    </w:lvl>
    <w:lvl w:ilvl="5" w:tplc="F1E2F2B8" w:tentative="1">
      <w:start w:val="1"/>
      <w:numFmt w:val="bullet"/>
      <w:lvlText w:val=""/>
      <w:lvlJc w:val="left"/>
      <w:pPr>
        <w:tabs>
          <w:tab w:val="num" w:pos="4320"/>
        </w:tabs>
        <w:ind w:left="4320" w:hanging="360"/>
      </w:pPr>
      <w:rPr>
        <w:rFonts w:ascii="Symbol" w:hAnsi="Symbol" w:hint="default"/>
      </w:rPr>
    </w:lvl>
    <w:lvl w:ilvl="6" w:tplc="22A8E878" w:tentative="1">
      <w:start w:val="1"/>
      <w:numFmt w:val="bullet"/>
      <w:lvlText w:val=""/>
      <w:lvlJc w:val="left"/>
      <w:pPr>
        <w:tabs>
          <w:tab w:val="num" w:pos="5040"/>
        </w:tabs>
        <w:ind w:left="5040" w:hanging="360"/>
      </w:pPr>
      <w:rPr>
        <w:rFonts w:ascii="Symbol" w:hAnsi="Symbol" w:hint="default"/>
      </w:rPr>
    </w:lvl>
    <w:lvl w:ilvl="7" w:tplc="F6D4B550" w:tentative="1">
      <w:start w:val="1"/>
      <w:numFmt w:val="bullet"/>
      <w:lvlText w:val=""/>
      <w:lvlJc w:val="left"/>
      <w:pPr>
        <w:tabs>
          <w:tab w:val="num" w:pos="5760"/>
        </w:tabs>
        <w:ind w:left="5760" w:hanging="360"/>
      </w:pPr>
      <w:rPr>
        <w:rFonts w:ascii="Symbol" w:hAnsi="Symbol" w:hint="default"/>
      </w:rPr>
    </w:lvl>
    <w:lvl w:ilvl="8" w:tplc="5F5E07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BF"/>
    <w:rsid w:val="000471B8"/>
    <w:rsid w:val="000D7B0D"/>
    <w:rsid w:val="00120CDF"/>
    <w:rsid w:val="00177F10"/>
    <w:rsid w:val="00211A78"/>
    <w:rsid w:val="0023365A"/>
    <w:rsid w:val="00285631"/>
    <w:rsid w:val="004D6C30"/>
    <w:rsid w:val="004E3D17"/>
    <w:rsid w:val="005B2C7A"/>
    <w:rsid w:val="007B7054"/>
    <w:rsid w:val="007D0775"/>
    <w:rsid w:val="008148BF"/>
    <w:rsid w:val="00820E3D"/>
    <w:rsid w:val="008A0451"/>
    <w:rsid w:val="009558D5"/>
    <w:rsid w:val="00B807C9"/>
    <w:rsid w:val="00B97CC1"/>
    <w:rsid w:val="00E929AC"/>
    <w:rsid w:val="00E9795D"/>
    <w:rsid w:val="00EE0621"/>
    <w:rsid w:val="00F67C7A"/>
    <w:rsid w:val="00FD1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43A54"/>
  <w15:docId w15:val="{B1227621-F779-40C7-B1EC-908BCA73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55"/>
      <w:ind w:left="858" w:hanging="361"/>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60"/>
      <w:ind w:left="851"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footer" Target="footer1.xml"/><Relationship Id="rId252" Type="http://schemas.openxmlformats.org/officeDocument/2006/relationships/image" Target="media/image22.png"/><Relationship Id="rId260"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8.png"/><Relationship Id="rId248" Type="http://schemas.openxmlformats.org/officeDocument/2006/relationships/image" Target="media/image250.png"/><Relationship Id="rId251" Type="http://schemas.openxmlformats.org/officeDocument/2006/relationships/image" Target="media/image21.png"/><Relationship Id="rId256" Type="http://schemas.openxmlformats.org/officeDocument/2006/relationships/image" Target="media/image25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7.png"/><Relationship Id="rId250" Type="http://schemas.openxmlformats.org/officeDocument/2006/relationships/image" Target="media/image20.png"/><Relationship Id="rId255" Type="http://schemas.openxmlformats.org/officeDocument/2006/relationships/image" Target="media/image25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54" Type="http://schemas.openxmlformats.org/officeDocument/2006/relationships/image" Target="media/image24.png"/><Relationship Id="rId259" Type="http://schemas.openxmlformats.org/officeDocument/2006/relationships/image" Target="media/image261.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2.png"/><Relationship Id="rId253" Type="http://schemas.openxmlformats.org/officeDocument/2006/relationships/image" Target="media/image23.png"/><Relationship Id="rId258" Type="http://schemas.openxmlformats.org/officeDocument/2006/relationships/image" Target="media/image260.png"/><Relationship Id="rId26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png"/><Relationship Id="rId22" Type="http://schemas.openxmlformats.org/officeDocument/2006/relationships/image" Target="media/image19.png"/><Relationship Id="rId249" Type="http://schemas.openxmlformats.org/officeDocument/2006/relationships/image" Target="media/image251.png"/><Relationship Id="rId257" Type="http://schemas.openxmlformats.org/officeDocument/2006/relationships/image" Target="media/image259.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92.png"/><Relationship Id="rId3" Type="http://schemas.openxmlformats.org/officeDocument/2006/relationships/image" Target="media/image14.png"/><Relationship Id="rId7" Type="http://schemas.openxmlformats.org/officeDocument/2006/relationships/image" Target="media/image91.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90.png"/><Relationship Id="rId5" Type="http://schemas.openxmlformats.org/officeDocument/2006/relationships/image" Target="media/image16.jpeg"/><Relationship Id="rId10" Type="http://schemas.openxmlformats.org/officeDocument/2006/relationships/image" Target="media/image94.jpeg"/><Relationship Id="rId4" Type="http://schemas.openxmlformats.org/officeDocument/2006/relationships/image" Target="media/image15.png"/><Relationship Id="rId9" Type="http://schemas.openxmlformats.org/officeDocument/2006/relationships/image" Target="media/image9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6154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2024-03-07 NS DFT-2024-02-PST.pdf</vt:lpstr>
    </vt:vector>
  </TitlesOfParts>
  <Company>Rectorat de Clermont-Fd</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2024-03-07 NS DFT-2024-02-PST.pdf</dc:title>
  <dc:creator>Annick Larbaud</dc:creator>
  <cp:lastModifiedBy>Isabelle Gironnet</cp:lastModifiedBy>
  <cp:revision>2</cp:revision>
  <cp:lastPrinted>2024-03-13T11:00:00Z</cp:lastPrinted>
  <dcterms:created xsi:type="dcterms:W3CDTF">2024-03-13T11:07:00Z</dcterms:created>
  <dcterms:modified xsi:type="dcterms:W3CDTF">2024-03-13T11:07:00Z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LastSaved">
    <vt:filetime>2024-03-11T00:00:00Z</vt:filetime>
  </property>
</Properties>
</file>