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F43" w:rsidRPr="00F31C50" w:rsidRDefault="001A3F43" w:rsidP="00CB43FB">
      <w:pPr>
        <w:pStyle w:val="Titre"/>
        <w:rPr>
          <w:rFonts w:ascii="Times New Roman" w:hAnsi="Times New Roman"/>
          <w:sz w:val="22"/>
        </w:rPr>
      </w:pPr>
      <w:r w:rsidRPr="00F31C50">
        <w:rPr>
          <w:rFonts w:ascii="Times New Roman" w:hAnsi="Times New Roman"/>
          <w:sz w:val="22"/>
        </w:rPr>
        <w:t>ACCU</w:t>
      </w:r>
      <w:r w:rsidR="00253924" w:rsidRPr="00F31C50">
        <w:rPr>
          <w:rFonts w:ascii="Times New Roman" w:hAnsi="Times New Roman"/>
          <w:sz w:val="22"/>
        </w:rPr>
        <w:t>EIL E</w:t>
      </w:r>
      <w:r w:rsidR="004A2DB2" w:rsidRPr="00F31C50">
        <w:rPr>
          <w:rFonts w:ascii="Times New Roman" w:hAnsi="Times New Roman"/>
          <w:sz w:val="22"/>
        </w:rPr>
        <w:t>T FORMATION ASSISTANTS 202</w:t>
      </w:r>
      <w:r w:rsidR="004050FE" w:rsidRPr="00F31C50">
        <w:rPr>
          <w:rFonts w:ascii="Times New Roman" w:hAnsi="Times New Roman"/>
          <w:sz w:val="22"/>
        </w:rPr>
        <w:t>3</w:t>
      </w:r>
      <w:r w:rsidR="004A2DB2" w:rsidRPr="00F31C50">
        <w:rPr>
          <w:rFonts w:ascii="Times New Roman" w:hAnsi="Times New Roman"/>
          <w:sz w:val="22"/>
        </w:rPr>
        <w:t>/202</w:t>
      </w:r>
      <w:r w:rsidR="004050FE" w:rsidRPr="00F31C50">
        <w:rPr>
          <w:rFonts w:ascii="Times New Roman" w:hAnsi="Times New Roman"/>
          <w:sz w:val="22"/>
        </w:rPr>
        <w:t>4</w:t>
      </w:r>
    </w:p>
    <w:p w:rsidR="00F31C50" w:rsidRPr="00F31C50" w:rsidRDefault="00F31C50" w:rsidP="00CB43FB">
      <w:pPr>
        <w:pStyle w:val="Titre"/>
        <w:rPr>
          <w:rFonts w:ascii="Times New Roman" w:hAnsi="Times New Roman"/>
          <w:sz w:val="22"/>
        </w:rPr>
      </w:pPr>
    </w:p>
    <w:p w:rsidR="00DA6660" w:rsidRPr="00F31C50" w:rsidRDefault="00DA6660" w:rsidP="00CB43FB">
      <w:pPr>
        <w:pStyle w:val="Titre"/>
        <w:rPr>
          <w:rFonts w:ascii="Times New Roman" w:hAnsi="Times New Roman"/>
          <w:sz w:val="22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19"/>
        <w:gridCol w:w="2551"/>
        <w:gridCol w:w="1134"/>
        <w:gridCol w:w="3544"/>
        <w:gridCol w:w="2693"/>
      </w:tblGrid>
      <w:tr w:rsidR="005538FE" w:rsidRPr="00F31C50" w:rsidTr="00EC23B4">
        <w:tc>
          <w:tcPr>
            <w:tcW w:w="2552" w:type="dxa"/>
            <w:shd w:val="clear" w:color="auto" w:fill="D9D9D9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2"/>
              </w:rPr>
            </w:pPr>
            <w:r w:rsidRPr="00F31C50">
              <w:rPr>
                <w:b/>
                <w:bCs/>
                <w:sz w:val="22"/>
              </w:rPr>
              <w:t>Intitulé de l’action</w:t>
            </w:r>
          </w:p>
        </w:tc>
        <w:tc>
          <w:tcPr>
            <w:tcW w:w="3119" w:type="dxa"/>
            <w:shd w:val="clear" w:color="auto" w:fill="D9D9D9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2"/>
              </w:rPr>
            </w:pPr>
            <w:r w:rsidRPr="00F31C50">
              <w:rPr>
                <w:b/>
                <w:bCs/>
                <w:sz w:val="22"/>
              </w:rPr>
              <w:t>Public concerné</w:t>
            </w:r>
          </w:p>
        </w:tc>
        <w:tc>
          <w:tcPr>
            <w:tcW w:w="2551" w:type="dxa"/>
            <w:shd w:val="clear" w:color="auto" w:fill="D9D9D9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2"/>
              </w:rPr>
            </w:pPr>
            <w:r w:rsidRPr="00F31C50">
              <w:rPr>
                <w:b/>
                <w:bCs/>
                <w:sz w:val="22"/>
              </w:rPr>
              <w:t>Date et heure</w:t>
            </w:r>
          </w:p>
        </w:tc>
        <w:tc>
          <w:tcPr>
            <w:tcW w:w="1134" w:type="dxa"/>
            <w:shd w:val="clear" w:color="auto" w:fill="D9D9D9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2"/>
              </w:rPr>
            </w:pPr>
            <w:r w:rsidRPr="00F31C50">
              <w:rPr>
                <w:b/>
                <w:bCs/>
                <w:sz w:val="22"/>
              </w:rPr>
              <w:t>Nombre d’heures</w:t>
            </w:r>
          </w:p>
        </w:tc>
        <w:tc>
          <w:tcPr>
            <w:tcW w:w="3544" w:type="dxa"/>
            <w:shd w:val="clear" w:color="auto" w:fill="D9D9D9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2"/>
                <w:lang w:val="nl-NL"/>
              </w:rPr>
            </w:pPr>
            <w:r w:rsidRPr="00F31C50">
              <w:rPr>
                <w:b/>
                <w:bCs/>
                <w:sz w:val="22"/>
                <w:lang w:val="nl-NL"/>
              </w:rPr>
              <w:t xml:space="preserve">Nom(s) de(s) </w:t>
            </w:r>
            <w:proofErr w:type="spellStart"/>
            <w:r w:rsidRPr="00F31C50">
              <w:rPr>
                <w:b/>
                <w:bCs/>
                <w:sz w:val="22"/>
                <w:lang w:val="nl-NL"/>
              </w:rPr>
              <w:t>intervenant</w:t>
            </w:r>
            <w:proofErr w:type="spellEnd"/>
            <w:r w:rsidRPr="00F31C50">
              <w:rPr>
                <w:b/>
                <w:bCs/>
                <w:sz w:val="22"/>
                <w:lang w:val="nl-NL"/>
              </w:rPr>
              <w:t>(s)</w:t>
            </w:r>
          </w:p>
        </w:tc>
        <w:tc>
          <w:tcPr>
            <w:tcW w:w="2693" w:type="dxa"/>
            <w:shd w:val="clear" w:color="auto" w:fill="D9D9D9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2"/>
              </w:rPr>
            </w:pPr>
            <w:r w:rsidRPr="00F31C50">
              <w:rPr>
                <w:b/>
                <w:bCs/>
                <w:sz w:val="22"/>
              </w:rPr>
              <w:t>Lieu</w:t>
            </w:r>
          </w:p>
        </w:tc>
      </w:tr>
      <w:tr w:rsidR="000C45B2" w:rsidRPr="00F31C50" w:rsidTr="00EC23B4">
        <w:tc>
          <w:tcPr>
            <w:tcW w:w="2552" w:type="dxa"/>
          </w:tcPr>
          <w:p w:rsidR="005040EB" w:rsidRPr="00F31C50" w:rsidRDefault="005040EB" w:rsidP="009153EA">
            <w:pPr>
              <w:jc w:val="center"/>
              <w:rPr>
                <w:sz w:val="20"/>
                <w:szCs w:val="20"/>
              </w:rPr>
            </w:pPr>
          </w:p>
          <w:p w:rsidR="004C4B28" w:rsidRPr="00F31C50" w:rsidRDefault="004C4B28" w:rsidP="009153EA">
            <w:pPr>
              <w:jc w:val="center"/>
              <w:rPr>
                <w:sz w:val="20"/>
                <w:szCs w:val="20"/>
              </w:rPr>
            </w:pPr>
          </w:p>
          <w:p w:rsidR="004C4B28" w:rsidRPr="00F31C50" w:rsidRDefault="004C4B28" w:rsidP="009153EA">
            <w:pPr>
              <w:jc w:val="center"/>
              <w:rPr>
                <w:sz w:val="20"/>
                <w:szCs w:val="20"/>
              </w:rPr>
            </w:pPr>
          </w:p>
          <w:p w:rsidR="00B90500" w:rsidRDefault="00B90500" w:rsidP="009153EA">
            <w:pPr>
              <w:jc w:val="center"/>
              <w:rPr>
                <w:sz w:val="20"/>
                <w:szCs w:val="20"/>
              </w:rPr>
            </w:pPr>
          </w:p>
          <w:p w:rsidR="000C45B2" w:rsidRPr="00F31C50" w:rsidRDefault="000C45B2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Accueil assistants </w:t>
            </w:r>
            <w:r w:rsidR="004050FE" w:rsidRPr="00F31C50">
              <w:rPr>
                <w:sz w:val="20"/>
                <w:szCs w:val="20"/>
              </w:rPr>
              <w:t>académie 1</w:t>
            </w:r>
            <w:r w:rsidR="004050FE" w:rsidRPr="00F31C50">
              <w:rPr>
                <w:sz w:val="20"/>
                <w:szCs w:val="20"/>
                <w:vertAlign w:val="superscript"/>
              </w:rPr>
              <w:t>er</w:t>
            </w:r>
            <w:r w:rsidR="004050FE" w:rsidRPr="00F31C50">
              <w:rPr>
                <w:sz w:val="20"/>
                <w:szCs w:val="20"/>
              </w:rPr>
              <w:t xml:space="preserve"> </w:t>
            </w:r>
            <w:r w:rsidR="00F31C50" w:rsidRPr="00F31C50">
              <w:rPr>
                <w:sz w:val="20"/>
                <w:szCs w:val="20"/>
              </w:rPr>
              <w:t xml:space="preserve">et </w:t>
            </w:r>
            <w:r w:rsidR="004050FE" w:rsidRPr="00F31C50">
              <w:rPr>
                <w:sz w:val="20"/>
                <w:szCs w:val="20"/>
              </w:rPr>
              <w:t>2</w:t>
            </w:r>
            <w:r w:rsidR="004050FE" w:rsidRPr="00F31C50">
              <w:rPr>
                <w:sz w:val="20"/>
                <w:szCs w:val="20"/>
                <w:vertAlign w:val="superscript"/>
              </w:rPr>
              <w:t>nd</w:t>
            </w:r>
            <w:r w:rsidR="004050FE" w:rsidRPr="00F31C50">
              <w:rPr>
                <w:sz w:val="20"/>
                <w:szCs w:val="20"/>
              </w:rPr>
              <w:t xml:space="preserve"> degré</w:t>
            </w:r>
          </w:p>
        </w:tc>
        <w:tc>
          <w:tcPr>
            <w:tcW w:w="3119" w:type="dxa"/>
          </w:tcPr>
          <w:p w:rsidR="005040EB" w:rsidRPr="00F31C50" w:rsidRDefault="005040EB" w:rsidP="009153EA">
            <w:pPr>
              <w:jc w:val="center"/>
              <w:rPr>
                <w:sz w:val="20"/>
                <w:szCs w:val="20"/>
              </w:rPr>
            </w:pPr>
          </w:p>
          <w:p w:rsidR="004C4B28" w:rsidRPr="00F31C50" w:rsidRDefault="004C4B28" w:rsidP="009153EA">
            <w:pPr>
              <w:jc w:val="center"/>
              <w:rPr>
                <w:sz w:val="20"/>
                <w:szCs w:val="20"/>
              </w:rPr>
            </w:pPr>
          </w:p>
          <w:p w:rsidR="004C4B28" w:rsidRPr="00F31C50" w:rsidRDefault="004C4B28" w:rsidP="009153EA">
            <w:pPr>
              <w:jc w:val="center"/>
              <w:rPr>
                <w:sz w:val="20"/>
                <w:szCs w:val="20"/>
              </w:rPr>
            </w:pPr>
          </w:p>
          <w:p w:rsidR="00B90500" w:rsidRDefault="00B90500" w:rsidP="009153EA">
            <w:pPr>
              <w:jc w:val="center"/>
              <w:rPr>
                <w:sz w:val="20"/>
                <w:szCs w:val="20"/>
              </w:rPr>
            </w:pPr>
          </w:p>
          <w:p w:rsidR="00EF2FD3" w:rsidRPr="00F31C50" w:rsidRDefault="004050FE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Tous les a</w:t>
            </w:r>
            <w:r w:rsidR="000C45B2" w:rsidRPr="00F31C50">
              <w:rPr>
                <w:sz w:val="20"/>
                <w:szCs w:val="20"/>
              </w:rPr>
              <w:t xml:space="preserve">ssistants de langue affectés dans </w:t>
            </w:r>
            <w:r w:rsidRPr="00F31C50">
              <w:rPr>
                <w:sz w:val="20"/>
                <w:szCs w:val="20"/>
              </w:rPr>
              <w:t>l’académie de Lyon</w:t>
            </w:r>
          </w:p>
          <w:p w:rsidR="00EF2FD3" w:rsidRPr="00F31C50" w:rsidRDefault="00EF2FD3" w:rsidP="009153EA">
            <w:pPr>
              <w:jc w:val="center"/>
              <w:rPr>
                <w:sz w:val="20"/>
                <w:szCs w:val="20"/>
              </w:rPr>
            </w:pPr>
          </w:p>
          <w:p w:rsidR="00EF2FD3" w:rsidRPr="00F31C50" w:rsidRDefault="00EF2FD3" w:rsidP="009153EA">
            <w:pPr>
              <w:jc w:val="center"/>
              <w:rPr>
                <w:sz w:val="20"/>
                <w:szCs w:val="20"/>
              </w:rPr>
            </w:pPr>
          </w:p>
          <w:p w:rsidR="00EF2FD3" w:rsidRPr="00F31C50" w:rsidRDefault="00EF2FD3" w:rsidP="00EF2FD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040EB" w:rsidRPr="00F31C50" w:rsidRDefault="005040EB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4C4B28" w:rsidRPr="00F31C50" w:rsidRDefault="004C4B28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4C4B28" w:rsidRPr="00F31C50" w:rsidRDefault="004C4B28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B90500" w:rsidRDefault="00B90500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0C45B2" w:rsidRPr="00F31C50" w:rsidRDefault="00E04E28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 xml:space="preserve">Mercredi </w:t>
            </w:r>
            <w:r w:rsidR="004050FE" w:rsidRPr="00F31C50">
              <w:rPr>
                <w:rFonts w:ascii="Times New Roman" w:hAnsi="Times New Roman"/>
                <w:sz w:val="20"/>
                <w:szCs w:val="20"/>
              </w:rPr>
              <w:t>4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 Octobre 202</w:t>
            </w:r>
            <w:r w:rsidR="004050FE" w:rsidRPr="00F31C5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04E28" w:rsidRPr="00F31C50" w:rsidRDefault="004050FE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9</w:t>
            </w:r>
            <w:r w:rsidR="00E04E28" w:rsidRPr="00F31C50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04E28" w:rsidRPr="00F31C50">
              <w:rPr>
                <w:rFonts w:ascii="Times New Roman" w:hAnsi="Times New Roman"/>
                <w:sz w:val="20"/>
                <w:szCs w:val="20"/>
              </w:rPr>
              <w:t>1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2</w:t>
            </w:r>
            <w:r w:rsidR="00E04E28" w:rsidRPr="00F31C50">
              <w:rPr>
                <w:rFonts w:ascii="Times New Roman" w:hAnsi="Times New Roman"/>
                <w:sz w:val="20"/>
                <w:szCs w:val="20"/>
              </w:rPr>
              <w:t xml:space="preserve">h </w:t>
            </w:r>
          </w:p>
          <w:p w:rsidR="004050FE" w:rsidRPr="00F31C50" w:rsidRDefault="004050FE" w:rsidP="004B7356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14h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-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1</w:t>
            </w:r>
            <w:r w:rsidR="00A036B7" w:rsidRPr="00F31C50">
              <w:rPr>
                <w:rFonts w:ascii="Times New Roman" w:hAnsi="Times New Roman"/>
                <w:sz w:val="20"/>
                <w:szCs w:val="20"/>
              </w:rPr>
              <w:t>7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h </w:t>
            </w:r>
          </w:p>
        </w:tc>
        <w:tc>
          <w:tcPr>
            <w:tcW w:w="1134" w:type="dxa"/>
          </w:tcPr>
          <w:p w:rsidR="000C45B2" w:rsidRPr="00F31C50" w:rsidRDefault="000C45B2" w:rsidP="000C45B2">
            <w:pPr>
              <w:jc w:val="center"/>
              <w:rPr>
                <w:bCs/>
                <w:sz w:val="20"/>
                <w:szCs w:val="20"/>
              </w:rPr>
            </w:pPr>
          </w:p>
          <w:p w:rsidR="00F31C50" w:rsidRPr="00F31C50" w:rsidRDefault="00F31C50" w:rsidP="000C45B2">
            <w:pPr>
              <w:jc w:val="center"/>
              <w:rPr>
                <w:bCs/>
                <w:sz w:val="20"/>
                <w:szCs w:val="20"/>
              </w:rPr>
            </w:pPr>
          </w:p>
          <w:p w:rsidR="00F31C50" w:rsidRPr="00F31C50" w:rsidRDefault="00F31C50" w:rsidP="000C45B2">
            <w:pPr>
              <w:jc w:val="center"/>
              <w:rPr>
                <w:bCs/>
                <w:sz w:val="20"/>
                <w:szCs w:val="20"/>
              </w:rPr>
            </w:pPr>
          </w:p>
          <w:p w:rsidR="00B90500" w:rsidRDefault="00B90500" w:rsidP="005040EB">
            <w:pPr>
              <w:jc w:val="center"/>
              <w:rPr>
                <w:bCs/>
                <w:sz w:val="20"/>
                <w:szCs w:val="20"/>
              </w:rPr>
            </w:pPr>
          </w:p>
          <w:p w:rsidR="00E04E28" w:rsidRPr="00F31C50" w:rsidRDefault="00A036B7" w:rsidP="005040EB">
            <w:pPr>
              <w:jc w:val="center"/>
              <w:rPr>
                <w:bCs/>
                <w:sz w:val="20"/>
                <w:szCs w:val="20"/>
              </w:rPr>
            </w:pPr>
            <w:r w:rsidRPr="00F31C5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857E79" w:rsidRPr="00F31C50" w:rsidRDefault="00857E79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M. le Recteur</w:t>
            </w: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M. </w:t>
            </w:r>
            <w:proofErr w:type="spellStart"/>
            <w:r w:rsidRPr="00F31C50">
              <w:rPr>
                <w:sz w:val="20"/>
                <w:szCs w:val="20"/>
              </w:rPr>
              <w:t>Beckrich</w:t>
            </w:r>
            <w:proofErr w:type="spellEnd"/>
          </w:p>
          <w:p w:rsidR="004050FE" w:rsidRPr="00F31C50" w:rsidRDefault="004050FE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Laigle</w:t>
            </w:r>
          </w:p>
          <w:p w:rsidR="004050FE" w:rsidRPr="00F31C50" w:rsidRDefault="004050FE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Farinha</w:t>
            </w:r>
            <w:proofErr w:type="spellEnd"/>
          </w:p>
          <w:p w:rsidR="00857E79" w:rsidRPr="00F31C50" w:rsidRDefault="00857E79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Diaz</w:t>
            </w:r>
          </w:p>
          <w:p w:rsidR="004050FE" w:rsidRPr="00F31C50" w:rsidRDefault="00CF4E39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Sellier</w:t>
            </w:r>
          </w:p>
          <w:p w:rsidR="007F437E" w:rsidRDefault="004050FE" w:rsidP="0008777A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r w:rsidR="00223F2B" w:rsidRPr="00F31C50">
              <w:rPr>
                <w:sz w:val="20"/>
                <w:szCs w:val="20"/>
              </w:rPr>
              <w:t>d</w:t>
            </w:r>
            <w:r w:rsidRPr="00F31C50">
              <w:rPr>
                <w:sz w:val="20"/>
                <w:szCs w:val="20"/>
              </w:rPr>
              <w:t xml:space="preserve">e Lange </w:t>
            </w:r>
          </w:p>
          <w:p w:rsidR="00F14C5B" w:rsidRPr="008215F3" w:rsidRDefault="00F14C5B" w:rsidP="00F14C5B">
            <w:pPr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 xml:space="preserve">Mme </w:t>
            </w:r>
            <w:proofErr w:type="spellStart"/>
            <w:r w:rsidRPr="008215F3">
              <w:rPr>
                <w:sz w:val="20"/>
                <w:szCs w:val="20"/>
              </w:rPr>
              <w:t>Bohuchval</w:t>
            </w:r>
            <w:proofErr w:type="spellEnd"/>
          </w:p>
          <w:p w:rsidR="00F14C5B" w:rsidRPr="008215F3" w:rsidRDefault="00F14C5B" w:rsidP="00F14C5B">
            <w:pPr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Mme Jouy</w:t>
            </w:r>
          </w:p>
          <w:p w:rsidR="00F14C5B" w:rsidRDefault="00F14C5B" w:rsidP="00F14C5B">
            <w:pPr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Mme Ravier</w:t>
            </w:r>
          </w:p>
          <w:p w:rsidR="00974AB1" w:rsidRDefault="00974AB1" w:rsidP="00F14C5B">
            <w:pPr>
              <w:rPr>
                <w:sz w:val="20"/>
                <w:szCs w:val="20"/>
              </w:rPr>
            </w:pPr>
            <w:r w:rsidRPr="00914F00">
              <w:rPr>
                <w:sz w:val="20"/>
                <w:szCs w:val="20"/>
              </w:rPr>
              <w:t>Mme Lefebvre</w:t>
            </w:r>
          </w:p>
          <w:p w:rsidR="00125010" w:rsidRPr="00F31C50" w:rsidRDefault="00125010" w:rsidP="00F14C5B">
            <w:pPr>
              <w:rPr>
                <w:sz w:val="20"/>
                <w:szCs w:val="20"/>
              </w:rPr>
            </w:pPr>
            <w:r w:rsidRPr="00B90500">
              <w:rPr>
                <w:sz w:val="20"/>
                <w:szCs w:val="20"/>
              </w:rPr>
              <w:t xml:space="preserve">Mme </w:t>
            </w:r>
            <w:proofErr w:type="spellStart"/>
            <w:r w:rsidRPr="00B90500">
              <w:rPr>
                <w:sz w:val="20"/>
                <w:szCs w:val="20"/>
              </w:rPr>
              <w:t>Pradat</w:t>
            </w:r>
            <w:proofErr w:type="spellEnd"/>
          </w:p>
        </w:tc>
        <w:tc>
          <w:tcPr>
            <w:tcW w:w="2693" w:type="dxa"/>
          </w:tcPr>
          <w:p w:rsidR="005040EB" w:rsidRPr="00F31C50" w:rsidRDefault="005040EB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914F00" w:rsidRDefault="00914F00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0C45B2" w:rsidRPr="00F31C50" w:rsidRDefault="00883F9E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L</w:t>
            </w:r>
            <w:r w:rsidR="004050FE" w:rsidRPr="00F31C50">
              <w:rPr>
                <w:rFonts w:ascii="Times New Roman" w:hAnsi="Times New Roman"/>
                <w:sz w:val="20"/>
                <w:szCs w:val="20"/>
              </w:rPr>
              <w:t>ycée du Parc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 xml:space="preserve"> (Lyon)</w:t>
            </w:r>
          </w:p>
          <w:p w:rsidR="00903C51" w:rsidRPr="00F31C50" w:rsidRDefault="00903C51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9h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- 12h</w:t>
            </w:r>
          </w:p>
          <w:p w:rsidR="00903C51" w:rsidRPr="00F31C50" w:rsidRDefault="00903C51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903C51" w:rsidRPr="00F31C50" w:rsidRDefault="00903C51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Musée Gallo-Romain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 xml:space="preserve"> (Lyon)</w:t>
            </w:r>
          </w:p>
          <w:p w:rsidR="00903C51" w:rsidRPr="00F31C50" w:rsidRDefault="00903C51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 xml:space="preserve">15h 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>-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 17 h</w:t>
            </w:r>
          </w:p>
        </w:tc>
      </w:tr>
      <w:tr w:rsidR="005538FE" w:rsidRPr="00F31C50" w:rsidTr="00EC23B4">
        <w:tc>
          <w:tcPr>
            <w:tcW w:w="2552" w:type="dxa"/>
          </w:tcPr>
          <w:p w:rsidR="005040EB" w:rsidRPr="00F31C50" w:rsidRDefault="004050FE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Formation 1 </w:t>
            </w:r>
          </w:p>
          <w:p w:rsidR="005040EB" w:rsidRPr="00F31C50" w:rsidRDefault="005040EB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</w:t>
            </w:r>
            <w:r w:rsidR="00FD401B" w:rsidRPr="00F31C50">
              <w:rPr>
                <w:sz w:val="20"/>
                <w:szCs w:val="20"/>
              </w:rPr>
              <w:t>ssistants</w:t>
            </w:r>
            <w:r w:rsidR="00253924" w:rsidRPr="00F31C50">
              <w:rPr>
                <w:sz w:val="20"/>
                <w:szCs w:val="20"/>
              </w:rPr>
              <w:t xml:space="preserve"> 2</w:t>
            </w:r>
            <w:r w:rsidRPr="00F31C50">
              <w:rPr>
                <w:sz w:val="20"/>
                <w:szCs w:val="20"/>
                <w:vertAlign w:val="superscript"/>
              </w:rPr>
              <w:t>nd</w:t>
            </w:r>
            <w:r w:rsidR="00023BD6" w:rsidRPr="00F31C50">
              <w:rPr>
                <w:sz w:val="20"/>
                <w:szCs w:val="20"/>
                <w:vertAlign w:val="superscript"/>
              </w:rPr>
              <w:t xml:space="preserve"> </w:t>
            </w:r>
            <w:r w:rsidR="00253924" w:rsidRPr="00F31C50">
              <w:rPr>
                <w:sz w:val="20"/>
                <w:szCs w:val="20"/>
              </w:rPr>
              <w:t>degré</w:t>
            </w:r>
          </w:p>
          <w:p w:rsidR="001A3F43" w:rsidRPr="00F31C50" w:rsidRDefault="005040EB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Toutes</w:t>
            </w:r>
            <w:r w:rsidR="00860175" w:rsidRPr="00F31C50">
              <w:rPr>
                <w:sz w:val="20"/>
                <w:szCs w:val="20"/>
              </w:rPr>
              <w:t xml:space="preserve"> langues sauf anglais</w:t>
            </w:r>
            <w:r w:rsidR="001A3F43" w:rsidRPr="00F31C50">
              <w:rPr>
                <w:sz w:val="20"/>
                <w:szCs w:val="20"/>
              </w:rPr>
              <w:t xml:space="preserve"> Rhône</w:t>
            </w:r>
          </w:p>
        </w:tc>
        <w:tc>
          <w:tcPr>
            <w:tcW w:w="3119" w:type="dxa"/>
          </w:tcPr>
          <w:p w:rsidR="00860175" w:rsidRPr="00F31C50" w:rsidRDefault="00860175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 xml:space="preserve">Assistants de langue allemande, espagnole, italienne et langues </w:t>
            </w:r>
            <w:proofErr w:type="spellStart"/>
            <w:r w:rsidR="00857E79" w:rsidRPr="00F31C50">
              <w:rPr>
                <w:rFonts w:ascii="Times New Roman" w:hAnsi="Times New Roman"/>
                <w:sz w:val="20"/>
                <w:szCs w:val="20"/>
              </w:rPr>
              <w:t>M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o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>D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i</w:t>
            </w:r>
            <w:r w:rsidR="00857E79" w:rsidRPr="00F31C50">
              <w:rPr>
                <w:rFonts w:ascii="Times New Roman" w:hAnsi="Times New Roman"/>
                <w:sz w:val="20"/>
                <w:szCs w:val="20"/>
              </w:rPr>
              <w:t>M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 w:rsidRPr="00F31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40EB" w:rsidRPr="00F31C50" w:rsidRDefault="00860175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="005040EB" w:rsidRPr="00F31C50">
              <w:rPr>
                <w:sz w:val="20"/>
                <w:szCs w:val="20"/>
                <w:vertAlign w:val="superscript"/>
              </w:rPr>
              <w:t>nd</w:t>
            </w:r>
            <w:r w:rsidR="00857E79" w:rsidRPr="00F31C50">
              <w:rPr>
                <w:sz w:val="20"/>
                <w:szCs w:val="20"/>
                <w:vertAlign w:val="superscript"/>
              </w:rPr>
              <w:t xml:space="preserve"> </w:t>
            </w:r>
            <w:r w:rsidRPr="00F31C50">
              <w:rPr>
                <w:sz w:val="20"/>
                <w:szCs w:val="20"/>
              </w:rPr>
              <w:t>degré</w:t>
            </w:r>
          </w:p>
          <w:p w:rsidR="00A72133" w:rsidRPr="00F31C50" w:rsidRDefault="005040EB" w:rsidP="00857E79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Rh</w:t>
            </w:r>
            <w:r w:rsidR="00860175" w:rsidRPr="00F31C50">
              <w:rPr>
                <w:sz w:val="20"/>
                <w:szCs w:val="20"/>
              </w:rPr>
              <w:t>ône</w:t>
            </w:r>
          </w:p>
        </w:tc>
        <w:tc>
          <w:tcPr>
            <w:tcW w:w="2551" w:type="dxa"/>
          </w:tcPr>
          <w:p w:rsidR="00B97FD9" w:rsidRPr="00F31C50" w:rsidRDefault="00B97FD9" w:rsidP="00857E79">
            <w:pPr>
              <w:pStyle w:val="Corpsdetexte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A3F43" w:rsidRPr="00F31C50" w:rsidRDefault="00914654" w:rsidP="009153E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M</w:t>
            </w:r>
            <w:r w:rsidR="004050FE" w:rsidRPr="00F31C50">
              <w:rPr>
                <w:rFonts w:ascii="Times New Roman" w:hAnsi="Times New Roman"/>
                <w:sz w:val="20"/>
                <w:szCs w:val="20"/>
              </w:rPr>
              <w:t>ercredi 18 Octobre</w:t>
            </w:r>
            <w:r w:rsidR="004A2DB2" w:rsidRPr="00F31C50">
              <w:rPr>
                <w:rFonts w:ascii="Times New Roman" w:hAnsi="Times New Roman"/>
                <w:sz w:val="20"/>
                <w:szCs w:val="20"/>
              </w:rPr>
              <w:t>202</w:t>
            </w:r>
            <w:r w:rsidR="004050FE" w:rsidRPr="00F31C50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3924" w:rsidRPr="00F31C50" w:rsidRDefault="00F4569D" w:rsidP="00857E79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14</w:t>
            </w:r>
            <w:r w:rsidR="00253924" w:rsidRPr="00F31C50">
              <w:rPr>
                <w:sz w:val="20"/>
                <w:szCs w:val="20"/>
              </w:rPr>
              <w:t>h</w:t>
            </w:r>
            <w:r w:rsidRPr="00F31C50">
              <w:rPr>
                <w:sz w:val="20"/>
                <w:szCs w:val="20"/>
              </w:rPr>
              <w:t xml:space="preserve"> </w:t>
            </w:r>
            <w:r w:rsidR="00857E79" w:rsidRPr="00F31C50">
              <w:rPr>
                <w:sz w:val="20"/>
                <w:szCs w:val="20"/>
              </w:rPr>
              <w:t>-</w:t>
            </w:r>
            <w:r w:rsidRPr="00F31C50">
              <w:rPr>
                <w:sz w:val="20"/>
                <w:szCs w:val="20"/>
              </w:rPr>
              <w:t xml:space="preserve"> 17h</w:t>
            </w:r>
          </w:p>
        </w:tc>
        <w:tc>
          <w:tcPr>
            <w:tcW w:w="1134" w:type="dxa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7FD9" w:rsidRPr="00F31C50" w:rsidRDefault="00B97FD9" w:rsidP="009153EA">
            <w:pPr>
              <w:jc w:val="center"/>
              <w:rPr>
                <w:sz w:val="20"/>
                <w:szCs w:val="20"/>
              </w:rPr>
            </w:pPr>
          </w:p>
          <w:p w:rsidR="001A3F43" w:rsidRPr="00F31C50" w:rsidRDefault="001A3F43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57E79" w:rsidRPr="00F31C50" w:rsidRDefault="00AC6950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Grandhaye</w:t>
            </w:r>
            <w:proofErr w:type="spellEnd"/>
            <w:r w:rsidR="0094575F" w:rsidRPr="00F31C50">
              <w:rPr>
                <w:sz w:val="20"/>
                <w:szCs w:val="20"/>
              </w:rPr>
              <w:t xml:space="preserve"> </w:t>
            </w:r>
          </w:p>
          <w:p w:rsidR="00857E79" w:rsidRPr="00F31C50" w:rsidRDefault="0094575F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Patricio </w:t>
            </w:r>
          </w:p>
          <w:p w:rsidR="00860175" w:rsidRPr="00F31C50" w:rsidRDefault="004050FE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Communal</w:t>
            </w:r>
          </w:p>
          <w:p w:rsidR="00CB43FB" w:rsidRPr="00F31C50" w:rsidRDefault="00CF4047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r w:rsidR="006E6C49" w:rsidRPr="00F31C50">
              <w:rPr>
                <w:sz w:val="20"/>
                <w:szCs w:val="20"/>
              </w:rPr>
              <w:t xml:space="preserve">Rojas Cuevas </w:t>
            </w:r>
          </w:p>
        </w:tc>
        <w:tc>
          <w:tcPr>
            <w:tcW w:w="2693" w:type="dxa"/>
          </w:tcPr>
          <w:p w:rsidR="00857E79" w:rsidRPr="00F31C50" w:rsidRDefault="00857E79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D00A9A" w:rsidRPr="00F31C50" w:rsidRDefault="007F36A3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Centre Michel Delay</w:t>
            </w:r>
            <w:r w:rsidR="004050FE" w:rsidRPr="00F31C50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857E79" w:rsidRPr="00F31C50" w:rsidRDefault="00857E79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(Vénissieux)</w:t>
            </w:r>
          </w:p>
          <w:p w:rsidR="00105218" w:rsidRPr="00F31C50" w:rsidRDefault="00105218" w:rsidP="00857E79">
            <w:pPr>
              <w:pStyle w:val="Corpsdetext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538FE" w:rsidRPr="00F31C50" w:rsidTr="00EC23B4">
        <w:tc>
          <w:tcPr>
            <w:tcW w:w="2552" w:type="dxa"/>
          </w:tcPr>
          <w:p w:rsidR="00B97FD9" w:rsidRPr="00F31C50" w:rsidRDefault="00B97FD9" w:rsidP="009153EA">
            <w:pPr>
              <w:jc w:val="center"/>
              <w:rPr>
                <w:sz w:val="20"/>
                <w:szCs w:val="20"/>
              </w:rPr>
            </w:pPr>
          </w:p>
          <w:p w:rsidR="005040EB" w:rsidRPr="00F31C50" w:rsidRDefault="004050FE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 1</w:t>
            </w:r>
          </w:p>
          <w:p w:rsidR="005040EB" w:rsidRPr="00F31C50" w:rsidRDefault="005040EB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</w:t>
            </w:r>
            <w:r w:rsidR="004050FE" w:rsidRPr="00F31C50">
              <w:rPr>
                <w:sz w:val="20"/>
                <w:szCs w:val="20"/>
              </w:rPr>
              <w:t>ssistants 2</w:t>
            </w:r>
            <w:r w:rsidRPr="00F31C50">
              <w:rPr>
                <w:sz w:val="20"/>
                <w:szCs w:val="20"/>
                <w:vertAlign w:val="superscript"/>
              </w:rPr>
              <w:t>nd</w:t>
            </w:r>
            <w:r w:rsidR="00023BD6" w:rsidRPr="00F31C50">
              <w:rPr>
                <w:sz w:val="20"/>
                <w:szCs w:val="20"/>
                <w:vertAlign w:val="superscript"/>
              </w:rPr>
              <w:t xml:space="preserve"> </w:t>
            </w:r>
            <w:r w:rsidR="004050FE" w:rsidRPr="00F31C50">
              <w:rPr>
                <w:sz w:val="20"/>
                <w:szCs w:val="20"/>
              </w:rPr>
              <w:t xml:space="preserve">degré anglais </w:t>
            </w:r>
          </w:p>
          <w:p w:rsidR="00860175" w:rsidRPr="00F31C50" w:rsidRDefault="004050FE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Rhône</w:t>
            </w:r>
          </w:p>
        </w:tc>
        <w:tc>
          <w:tcPr>
            <w:tcW w:w="3119" w:type="dxa"/>
          </w:tcPr>
          <w:p w:rsidR="00B97FD9" w:rsidRPr="00F31C50" w:rsidRDefault="00B97FD9" w:rsidP="009153EA">
            <w:pPr>
              <w:jc w:val="center"/>
              <w:rPr>
                <w:sz w:val="20"/>
                <w:szCs w:val="20"/>
              </w:rPr>
            </w:pPr>
          </w:p>
          <w:p w:rsidR="00991228" w:rsidRPr="00F31C50" w:rsidRDefault="001A3F43" w:rsidP="00F73D37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Assistants étrangers 2</w:t>
            </w:r>
            <w:r w:rsidR="00857E79" w:rsidRPr="00F31C50">
              <w:rPr>
                <w:sz w:val="20"/>
                <w:szCs w:val="20"/>
                <w:vertAlign w:val="superscript"/>
              </w:rPr>
              <w:t>nd</w:t>
            </w:r>
            <w:r w:rsidR="00857E79" w:rsidRPr="00F31C50">
              <w:rPr>
                <w:sz w:val="20"/>
                <w:szCs w:val="20"/>
              </w:rPr>
              <w:t xml:space="preserve"> </w:t>
            </w:r>
            <w:r w:rsidRPr="00F31C50">
              <w:rPr>
                <w:sz w:val="20"/>
                <w:szCs w:val="20"/>
              </w:rPr>
              <w:t xml:space="preserve">degré </w:t>
            </w:r>
            <w:r w:rsidR="00860175" w:rsidRPr="00F31C50">
              <w:rPr>
                <w:sz w:val="20"/>
                <w:szCs w:val="20"/>
              </w:rPr>
              <w:t>Anglais</w:t>
            </w:r>
          </w:p>
          <w:p w:rsidR="001A3F43" w:rsidRPr="00F31C50" w:rsidRDefault="00860175" w:rsidP="00F73D37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Rhône</w:t>
            </w:r>
          </w:p>
        </w:tc>
        <w:tc>
          <w:tcPr>
            <w:tcW w:w="2551" w:type="dxa"/>
          </w:tcPr>
          <w:p w:rsidR="004A2DB2" w:rsidRPr="00F31C50" w:rsidRDefault="004A2DB2" w:rsidP="00A42BC3">
            <w:pPr>
              <w:rPr>
                <w:sz w:val="20"/>
                <w:szCs w:val="20"/>
              </w:rPr>
            </w:pPr>
          </w:p>
          <w:p w:rsidR="001A3F43" w:rsidRPr="00F31C50" w:rsidRDefault="004050FE" w:rsidP="005A117E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Jeudi 19 Octobre</w:t>
            </w:r>
            <w:r w:rsidR="00E04E28" w:rsidRPr="00F31C50">
              <w:rPr>
                <w:sz w:val="20"/>
                <w:szCs w:val="20"/>
              </w:rPr>
              <w:t xml:space="preserve"> 202</w:t>
            </w:r>
            <w:r w:rsidRPr="00F31C50">
              <w:rPr>
                <w:sz w:val="20"/>
                <w:szCs w:val="20"/>
              </w:rPr>
              <w:t>3</w:t>
            </w:r>
          </w:p>
          <w:p w:rsidR="006969C1" w:rsidRPr="00F31C50" w:rsidRDefault="00B52C5C" w:rsidP="00A15A5A">
            <w:pPr>
              <w:jc w:val="center"/>
              <w:rPr>
                <w:color w:val="FF0000"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9h – 12</w:t>
            </w:r>
            <w:r w:rsidR="001A3F43" w:rsidRPr="00F31C50">
              <w:rPr>
                <w:sz w:val="20"/>
                <w:szCs w:val="20"/>
              </w:rPr>
              <w:t>h</w:t>
            </w:r>
          </w:p>
          <w:p w:rsidR="006969C1" w:rsidRPr="00F31C50" w:rsidRDefault="006969C1" w:rsidP="00A15A5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F43" w:rsidRPr="00F31C50" w:rsidRDefault="004458F8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BF65D2" w:rsidRDefault="00BF65D2" w:rsidP="00223F2B">
            <w:pPr>
              <w:rPr>
                <w:sz w:val="20"/>
                <w:szCs w:val="20"/>
              </w:rPr>
            </w:pPr>
          </w:p>
          <w:p w:rsidR="00857E79" w:rsidRPr="00F31C50" w:rsidRDefault="00BF65D2" w:rsidP="00223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Mme Richard</w:t>
            </w:r>
          </w:p>
          <w:p w:rsidR="005B4D46" w:rsidRPr="00F31C50" w:rsidRDefault="005B4D46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Bombois</w:t>
            </w:r>
            <w:proofErr w:type="spellEnd"/>
          </w:p>
          <w:p w:rsidR="00B97FD9" w:rsidRPr="00F31C50" w:rsidRDefault="00B97FD9" w:rsidP="00BF65D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F3858" w:rsidRPr="00F31C50" w:rsidRDefault="002F3858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D00A9A" w:rsidRPr="00F31C50" w:rsidRDefault="00BA01AE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Centre Michel Delay</w:t>
            </w:r>
          </w:p>
          <w:p w:rsidR="00857E79" w:rsidRPr="00F31C50" w:rsidRDefault="00857E79" w:rsidP="00857E79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(Vénissieux)</w:t>
            </w:r>
          </w:p>
          <w:p w:rsidR="00BA01AE" w:rsidRPr="00F31C50" w:rsidRDefault="00BA01AE" w:rsidP="00857E79">
            <w:pPr>
              <w:pStyle w:val="Corpsdetexte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5538FE" w:rsidRPr="00F31C50" w:rsidTr="00EC23B4">
        <w:tc>
          <w:tcPr>
            <w:tcW w:w="2552" w:type="dxa"/>
          </w:tcPr>
          <w:p w:rsidR="00B97FD9" w:rsidRPr="00F31C50" w:rsidRDefault="00B97FD9" w:rsidP="009153EA">
            <w:pPr>
              <w:jc w:val="center"/>
              <w:rPr>
                <w:sz w:val="20"/>
                <w:szCs w:val="20"/>
              </w:rPr>
            </w:pPr>
          </w:p>
          <w:p w:rsidR="005040EB" w:rsidRPr="00F31C50" w:rsidRDefault="004050FE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Formation 1 </w:t>
            </w:r>
          </w:p>
          <w:p w:rsidR="005040EB" w:rsidRPr="00F31C50" w:rsidRDefault="005040EB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</w:t>
            </w:r>
            <w:r w:rsidR="004050FE" w:rsidRPr="00F31C50">
              <w:rPr>
                <w:sz w:val="20"/>
                <w:szCs w:val="20"/>
              </w:rPr>
              <w:t xml:space="preserve">ssistants toutes langues </w:t>
            </w:r>
          </w:p>
          <w:p w:rsidR="005040EB" w:rsidRPr="00F31C50" w:rsidRDefault="00255778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="005040EB" w:rsidRPr="00F31C50">
              <w:rPr>
                <w:sz w:val="20"/>
                <w:szCs w:val="20"/>
                <w:vertAlign w:val="superscript"/>
              </w:rPr>
              <w:t>nd</w:t>
            </w:r>
            <w:r w:rsidR="00023BD6" w:rsidRPr="00F31C50">
              <w:rPr>
                <w:sz w:val="20"/>
                <w:szCs w:val="20"/>
                <w:vertAlign w:val="superscript"/>
              </w:rPr>
              <w:t xml:space="preserve"> </w:t>
            </w:r>
            <w:r w:rsidRPr="00F31C50">
              <w:rPr>
                <w:sz w:val="20"/>
                <w:szCs w:val="20"/>
              </w:rPr>
              <w:t xml:space="preserve">degré </w:t>
            </w:r>
          </w:p>
          <w:p w:rsidR="001A3F43" w:rsidRPr="00F31C50" w:rsidRDefault="00255778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Ain</w:t>
            </w:r>
          </w:p>
        </w:tc>
        <w:tc>
          <w:tcPr>
            <w:tcW w:w="3119" w:type="dxa"/>
          </w:tcPr>
          <w:p w:rsidR="00B97FD9" w:rsidRPr="00F31C50" w:rsidRDefault="00B97FD9" w:rsidP="009153EA">
            <w:pPr>
              <w:jc w:val="center"/>
              <w:rPr>
                <w:sz w:val="20"/>
                <w:szCs w:val="20"/>
              </w:rPr>
            </w:pPr>
          </w:p>
          <w:p w:rsidR="005040EB" w:rsidRPr="00F31C50" w:rsidRDefault="001A3F43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Assistants étrangers et 2</w:t>
            </w:r>
            <w:r w:rsidR="005040EB" w:rsidRPr="00F31C50">
              <w:rPr>
                <w:sz w:val="20"/>
                <w:szCs w:val="20"/>
                <w:vertAlign w:val="superscript"/>
              </w:rPr>
              <w:t>nd</w:t>
            </w:r>
            <w:r w:rsidR="00857E79" w:rsidRPr="00F31C50">
              <w:rPr>
                <w:sz w:val="20"/>
                <w:szCs w:val="20"/>
                <w:vertAlign w:val="superscript"/>
              </w:rPr>
              <w:t xml:space="preserve"> </w:t>
            </w:r>
            <w:r w:rsidRPr="00F31C50">
              <w:rPr>
                <w:sz w:val="20"/>
                <w:szCs w:val="20"/>
              </w:rPr>
              <w:t xml:space="preserve">degré </w:t>
            </w:r>
            <w:r w:rsidR="001E308E" w:rsidRPr="00F31C50">
              <w:rPr>
                <w:sz w:val="20"/>
                <w:szCs w:val="20"/>
              </w:rPr>
              <w:t xml:space="preserve">toutes langues </w:t>
            </w:r>
          </w:p>
          <w:p w:rsidR="001A3F43" w:rsidRPr="00F31C50" w:rsidRDefault="001A3F43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</w:t>
            </w:r>
            <w:r w:rsidR="00DC29F2" w:rsidRPr="00F31C50">
              <w:rPr>
                <w:sz w:val="20"/>
                <w:szCs w:val="20"/>
              </w:rPr>
              <w:t>in</w:t>
            </w:r>
          </w:p>
        </w:tc>
        <w:tc>
          <w:tcPr>
            <w:tcW w:w="2551" w:type="dxa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F43" w:rsidRPr="00F31C50" w:rsidRDefault="00914654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Mercredi </w:t>
            </w:r>
            <w:r w:rsidR="004050FE" w:rsidRPr="00F31C50">
              <w:rPr>
                <w:sz w:val="20"/>
                <w:szCs w:val="20"/>
              </w:rPr>
              <w:t>18</w:t>
            </w:r>
            <w:r w:rsidR="00E04E28" w:rsidRPr="00F31C50">
              <w:rPr>
                <w:sz w:val="20"/>
                <w:szCs w:val="20"/>
              </w:rPr>
              <w:t xml:space="preserve"> O</w:t>
            </w:r>
            <w:r w:rsidR="009E05D8" w:rsidRPr="00F31C50">
              <w:rPr>
                <w:sz w:val="20"/>
                <w:szCs w:val="20"/>
              </w:rPr>
              <w:t>ctobre</w:t>
            </w:r>
            <w:r w:rsidR="00B97FD9" w:rsidRPr="00F31C50">
              <w:rPr>
                <w:sz w:val="20"/>
                <w:szCs w:val="20"/>
              </w:rPr>
              <w:t xml:space="preserve"> 2</w:t>
            </w:r>
            <w:r w:rsidR="004A2DB2" w:rsidRPr="00F31C50">
              <w:rPr>
                <w:sz w:val="20"/>
                <w:szCs w:val="20"/>
              </w:rPr>
              <w:t>02</w:t>
            </w:r>
            <w:r w:rsidR="004050FE" w:rsidRPr="00F31C50">
              <w:rPr>
                <w:sz w:val="20"/>
                <w:szCs w:val="20"/>
              </w:rPr>
              <w:t>3</w:t>
            </w:r>
          </w:p>
          <w:p w:rsidR="001A3F43" w:rsidRPr="00F31C50" w:rsidRDefault="00914654" w:rsidP="009153E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14</w:t>
            </w:r>
            <w:r w:rsidR="001F6C94" w:rsidRPr="00F31C50">
              <w:rPr>
                <w:sz w:val="20"/>
                <w:szCs w:val="20"/>
              </w:rPr>
              <w:t>h – 17</w:t>
            </w:r>
            <w:r w:rsidR="001A3F43" w:rsidRPr="00F31C50">
              <w:rPr>
                <w:sz w:val="20"/>
                <w:szCs w:val="20"/>
              </w:rPr>
              <w:t>h</w:t>
            </w:r>
          </w:p>
          <w:p w:rsidR="002E2066" w:rsidRPr="00F31C50" w:rsidRDefault="002E2066" w:rsidP="006969C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3F43" w:rsidRPr="00F31C50" w:rsidRDefault="001A3F43" w:rsidP="009153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F43" w:rsidRPr="00F31C50" w:rsidRDefault="004458F8" w:rsidP="009153EA">
            <w:pPr>
              <w:jc w:val="center"/>
              <w:rPr>
                <w:sz w:val="20"/>
                <w:szCs w:val="20"/>
                <w:lang w:val="de-DE"/>
              </w:rPr>
            </w:pPr>
            <w:r w:rsidRPr="00F31C50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3544" w:type="dxa"/>
          </w:tcPr>
          <w:p w:rsidR="00857E79" w:rsidRPr="00F31C50" w:rsidRDefault="00857E79" w:rsidP="00857E79">
            <w:pPr>
              <w:rPr>
                <w:sz w:val="20"/>
                <w:szCs w:val="20"/>
              </w:rPr>
            </w:pPr>
          </w:p>
          <w:p w:rsidR="00EE1DFA" w:rsidRDefault="00857E79" w:rsidP="00857E79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Weisse</w:t>
            </w:r>
            <w:proofErr w:type="spellEnd"/>
          </w:p>
          <w:p w:rsidR="00D43F2F" w:rsidRPr="00F31C50" w:rsidRDefault="00D43F2F" w:rsidP="00857E79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  <w:proofErr w:type="spellStart"/>
            <w:r>
              <w:rPr>
                <w:sz w:val="20"/>
                <w:szCs w:val="20"/>
              </w:rPr>
              <w:t>Cabrero</w:t>
            </w:r>
            <w:proofErr w:type="spellEnd"/>
          </w:p>
          <w:p w:rsidR="00857E79" w:rsidRPr="00F31C50" w:rsidRDefault="00857E79" w:rsidP="00857E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00A9A" w:rsidRPr="00F31C50" w:rsidRDefault="00D00A9A" w:rsidP="00D00A9A">
            <w:pPr>
              <w:jc w:val="center"/>
              <w:rPr>
                <w:sz w:val="20"/>
                <w:szCs w:val="20"/>
              </w:rPr>
            </w:pPr>
          </w:p>
          <w:p w:rsidR="001A3F43" w:rsidRPr="00F31C50" w:rsidRDefault="001A3F43" w:rsidP="00D00A9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Lycée E. Quinet</w:t>
            </w:r>
          </w:p>
          <w:p w:rsidR="0037405C" w:rsidRPr="00F31C50" w:rsidRDefault="00857E79" w:rsidP="00D00A9A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(</w:t>
            </w:r>
            <w:r w:rsidR="001A3F43" w:rsidRPr="00F31C50">
              <w:rPr>
                <w:sz w:val="20"/>
                <w:szCs w:val="20"/>
              </w:rPr>
              <w:t xml:space="preserve">Bourg </w:t>
            </w:r>
            <w:r w:rsidR="00333C1D" w:rsidRPr="00F31C50">
              <w:rPr>
                <w:sz w:val="20"/>
                <w:szCs w:val="20"/>
              </w:rPr>
              <w:t>en Bresse</w:t>
            </w:r>
            <w:r w:rsidRPr="00F31C50">
              <w:rPr>
                <w:sz w:val="20"/>
                <w:szCs w:val="20"/>
              </w:rPr>
              <w:t>)</w:t>
            </w:r>
          </w:p>
          <w:p w:rsidR="0075315D" w:rsidRPr="00F31C50" w:rsidRDefault="0075315D" w:rsidP="00D00A9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860175" w:rsidRPr="00F31C50" w:rsidTr="00EC23B4">
        <w:tc>
          <w:tcPr>
            <w:tcW w:w="2552" w:type="dxa"/>
          </w:tcPr>
          <w:p w:rsidR="00860175" w:rsidRPr="00F31C50" w:rsidRDefault="00860175" w:rsidP="00860175">
            <w:pPr>
              <w:jc w:val="center"/>
              <w:rPr>
                <w:sz w:val="20"/>
                <w:szCs w:val="20"/>
              </w:rPr>
            </w:pPr>
          </w:p>
          <w:p w:rsidR="005040EB" w:rsidRPr="00F31C50" w:rsidRDefault="004050FE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 1</w:t>
            </w:r>
          </w:p>
          <w:p w:rsidR="005040EB" w:rsidRPr="00F31C50" w:rsidRDefault="005040EB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</w:t>
            </w:r>
            <w:r w:rsidR="004050FE" w:rsidRPr="00F31C50">
              <w:rPr>
                <w:sz w:val="20"/>
                <w:szCs w:val="20"/>
              </w:rPr>
              <w:t xml:space="preserve">ssistants toutes langues </w:t>
            </w:r>
          </w:p>
          <w:p w:rsidR="005040EB" w:rsidRPr="00F31C50" w:rsidRDefault="004050FE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="005040EB" w:rsidRPr="00F31C50">
              <w:rPr>
                <w:sz w:val="20"/>
                <w:szCs w:val="20"/>
                <w:vertAlign w:val="superscript"/>
              </w:rPr>
              <w:t>nd</w:t>
            </w:r>
            <w:r w:rsidR="00023BD6" w:rsidRPr="00F31C50">
              <w:rPr>
                <w:sz w:val="20"/>
                <w:szCs w:val="20"/>
                <w:vertAlign w:val="superscript"/>
              </w:rPr>
              <w:t xml:space="preserve"> </w:t>
            </w:r>
            <w:r w:rsidRPr="00F31C50">
              <w:rPr>
                <w:sz w:val="20"/>
                <w:szCs w:val="20"/>
              </w:rPr>
              <w:t xml:space="preserve">degré </w:t>
            </w:r>
          </w:p>
          <w:p w:rsidR="00860175" w:rsidRPr="00F31C50" w:rsidRDefault="00860175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Loire </w:t>
            </w:r>
          </w:p>
        </w:tc>
        <w:tc>
          <w:tcPr>
            <w:tcW w:w="3119" w:type="dxa"/>
          </w:tcPr>
          <w:p w:rsidR="00860175" w:rsidRPr="00F31C50" w:rsidRDefault="00860175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860175" w:rsidRPr="00F31C50" w:rsidRDefault="00860175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Assistants étrangers 2</w:t>
            </w:r>
            <w:r w:rsidR="005040EB" w:rsidRPr="00F31C50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="006117AD" w:rsidRPr="00F31C5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degré toutes </w:t>
            </w:r>
            <w:r w:rsidR="00A036B7" w:rsidRPr="00F31C50">
              <w:rPr>
                <w:rFonts w:ascii="Times New Roman" w:hAnsi="Times New Roman"/>
                <w:sz w:val="20"/>
                <w:szCs w:val="20"/>
              </w:rPr>
              <w:t>langues Loire</w:t>
            </w:r>
          </w:p>
        </w:tc>
        <w:tc>
          <w:tcPr>
            <w:tcW w:w="2551" w:type="dxa"/>
          </w:tcPr>
          <w:p w:rsidR="00860175" w:rsidRPr="00F31C50" w:rsidRDefault="00860175" w:rsidP="00860175">
            <w:pPr>
              <w:jc w:val="center"/>
              <w:rPr>
                <w:sz w:val="20"/>
                <w:szCs w:val="20"/>
              </w:rPr>
            </w:pPr>
          </w:p>
          <w:p w:rsidR="00860175" w:rsidRPr="00F31C50" w:rsidRDefault="00A036B7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Mercredi 18</w:t>
            </w:r>
            <w:r w:rsidR="00E04E28" w:rsidRPr="00F31C50">
              <w:rPr>
                <w:sz w:val="20"/>
                <w:szCs w:val="20"/>
              </w:rPr>
              <w:t xml:space="preserve"> O</w:t>
            </w:r>
            <w:r w:rsidR="00D13495" w:rsidRPr="00F31C50">
              <w:rPr>
                <w:sz w:val="20"/>
                <w:szCs w:val="20"/>
              </w:rPr>
              <w:t xml:space="preserve">ctobre </w:t>
            </w:r>
            <w:r w:rsidR="004A2DB2" w:rsidRPr="00F31C50">
              <w:rPr>
                <w:sz w:val="20"/>
                <w:szCs w:val="20"/>
              </w:rPr>
              <w:t>202</w:t>
            </w:r>
            <w:r w:rsidR="004050FE" w:rsidRPr="00F31C50">
              <w:rPr>
                <w:sz w:val="20"/>
                <w:szCs w:val="20"/>
              </w:rPr>
              <w:t>3</w:t>
            </w:r>
          </w:p>
          <w:p w:rsidR="00D13495" w:rsidRPr="00F31C50" w:rsidRDefault="004050FE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14h-17h </w:t>
            </w:r>
          </w:p>
        </w:tc>
        <w:tc>
          <w:tcPr>
            <w:tcW w:w="1134" w:type="dxa"/>
          </w:tcPr>
          <w:p w:rsidR="00860175" w:rsidRPr="00F31C50" w:rsidRDefault="00860175" w:rsidP="00860175">
            <w:pPr>
              <w:jc w:val="center"/>
              <w:rPr>
                <w:sz w:val="20"/>
                <w:szCs w:val="20"/>
              </w:rPr>
            </w:pPr>
          </w:p>
          <w:p w:rsidR="00860175" w:rsidRPr="00F31C50" w:rsidRDefault="00860175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57E79" w:rsidRPr="00F31C50" w:rsidRDefault="00857E79" w:rsidP="00223F2B">
            <w:pPr>
              <w:rPr>
                <w:sz w:val="20"/>
                <w:szCs w:val="20"/>
              </w:rPr>
            </w:pPr>
          </w:p>
          <w:p w:rsidR="006A31F5" w:rsidRPr="00F31C50" w:rsidRDefault="006A31F5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Dergham</w:t>
            </w:r>
            <w:proofErr w:type="spellEnd"/>
          </w:p>
          <w:p w:rsidR="009D4332" w:rsidRPr="00F31C50" w:rsidRDefault="00A036B7" w:rsidP="00857E79">
            <w:pPr>
              <w:rPr>
                <w:b/>
                <w:bCs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Levenez-Bracco</w:t>
            </w:r>
            <w:proofErr w:type="spellEnd"/>
            <w:r w:rsidR="00406DB3" w:rsidRPr="00F31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A2DB2" w:rsidRPr="00F31C50" w:rsidRDefault="004A2DB2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BE1559" w:rsidRPr="00F31C50" w:rsidRDefault="00752B3C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Lycée Fauriel</w:t>
            </w:r>
          </w:p>
          <w:p w:rsidR="00857E79" w:rsidRPr="00F31C50" w:rsidRDefault="00857E79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(St Etienne)</w:t>
            </w:r>
          </w:p>
          <w:p w:rsidR="006D7241" w:rsidRPr="00F31C50" w:rsidRDefault="006D7241" w:rsidP="00D00A9A">
            <w:pPr>
              <w:pStyle w:val="Corpsdetexte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B52C5C" w:rsidRPr="00F31C50" w:rsidTr="00EC23B4">
        <w:tc>
          <w:tcPr>
            <w:tcW w:w="2552" w:type="dxa"/>
          </w:tcPr>
          <w:p w:rsidR="00B90500" w:rsidRDefault="00B90500" w:rsidP="00860175">
            <w:pPr>
              <w:jc w:val="center"/>
              <w:rPr>
                <w:sz w:val="20"/>
                <w:szCs w:val="20"/>
              </w:rPr>
            </w:pPr>
          </w:p>
          <w:p w:rsidR="00B90500" w:rsidRDefault="00B90500" w:rsidP="00860175">
            <w:pPr>
              <w:jc w:val="center"/>
              <w:rPr>
                <w:sz w:val="20"/>
                <w:szCs w:val="20"/>
              </w:rPr>
            </w:pPr>
          </w:p>
          <w:p w:rsidR="005040EB" w:rsidRPr="00F31C50" w:rsidRDefault="00B52C5C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</w:t>
            </w:r>
          </w:p>
          <w:p w:rsidR="005040EB" w:rsidRPr="00F31C50" w:rsidRDefault="00B52C5C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1</w:t>
            </w:r>
            <w:r w:rsidRPr="00F31C50">
              <w:rPr>
                <w:sz w:val="20"/>
                <w:szCs w:val="20"/>
                <w:vertAlign w:val="superscript"/>
              </w:rPr>
              <w:t>er</w:t>
            </w:r>
            <w:r w:rsidRPr="00F31C50">
              <w:rPr>
                <w:sz w:val="20"/>
                <w:szCs w:val="20"/>
              </w:rPr>
              <w:t xml:space="preserve"> degré </w:t>
            </w:r>
          </w:p>
          <w:p w:rsidR="00B52C5C" w:rsidRPr="00F31C50" w:rsidRDefault="00B52C5C" w:rsidP="00860175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Ain </w:t>
            </w:r>
          </w:p>
        </w:tc>
        <w:tc>
          <w:tcPr>
            <w:tcW w:w="3119" w:type="dxa"/>
          </w:tcPr>
          <w:p w:rsidR="00421A91" w:rsidRPr="00F31C50" w:rsidRDefault="00421A91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B90500" w:rsidRDefault="00B90500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B90500" w:rsidRDefault="00B90500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B52C5C" w:rsidRDefault="00B52C5C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Assistants de langue 1</w:t>
            </w:r>
            <w:r w:rsidRPr="00F31C50">
              <w:rPr>
                <w:rFonts w:ascii="Times New Roman" w:hAnsi="Times New Roman"/>
                <w:sz w:val="20"/>
                <w:szCs w:val="20"/>
                <w:vertAlign w:val="superscript"/>
              </w:rPr>
              <w:t>er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 degré</w:t>
            </w:r>
          </w:p>
          <w:p w:rsidR="00B90500" w:rsidRPr="00F31C50" w:rsidRDefault="00B90500" w:rsidP="00860175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l’Ain</w:t>
            </w:r>
          </w:p>
        </w:tc>
        <w:tc>
          <w:tcPr>
            <w:tcW w:w="2551" w:type="dxa"/>
          </w:tcPr>
          <w:p w:rsidR="00191EFC" w:rsidRDefault="00191EFC" w:rsidP="009E05D8">
            <w:pPr>
              <w:jc w:val="center"/>
              <w:rPr>
                <w:color w:val="000000"/>
                <w:sz w:val="20"/>
                <w:szCs w:val="20"/>
              </w:rPr>
            </w:pPr>
            <w:r w:rsidRPr="00191EFC">
              <w:rPr>
                <w:color w:val="000000"/>
                <w:sz w:val="20"/>
                <w:szCs w:val="20"/>
              </w:rPr>
              <w:t>Jeudi 19 Octobre</w:t>
            </w:r>
            <w:r>
              <w:rPr>
                <w:color w:val="000000"/>
                <w:sz w:val="20"/>
                <w:szCs w:val="20"/>
              </w:rPr>
              <w:t xml:space="preserve"> 2023</w:t>
            </w:r>
          </w:p>
          <w:p w:rsidR="00B90500" w:rsidRDefault="00B90500" w:rsidP="009E05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9h30-12h00, 13h30-16h</w:t>
            </w:r>
          </w:p>
          <w:p w:rsidR="00B90500" w:rsidRPr="00191EFC" w:rsidRDefault="00B90500" w:rsidP="00B90500">
            <w:pPr>
              <w:rPr>
                <w:color w:val="000000"/>
                <w:sz w:val="20"/>
                <w:szCs w:val="20"/>
              </w:rPr>
            </w:pPr>
          </w:p>
          <w:p w:rsidR="00191EFC" w:rsidRDefault="00191EFC" w:rsidP="009E05D8">
            <w:pPr>
              <w:jc w:val="center"/>
              <w:rPr>
                <w:color w:val="000000"/>
                <w:sz w:val="20"/>
                <w:szCs w:val="20"/>
              </w:rPr>
            </w:pPr>
            <w:r w:rsidRPr="00191EFC">
              <w:rPr>
                <w:color w:val="000000"/>
                <w:sz w:val="20"/>
                <w:szCs w:val="20"/>
              </w:rPr>
              <w:t>Mardi 12 décembre</w:t>
            </w:r>
            <w:r>
              <w:rPr>
                <w:color w:val="000000"/>
                <w:sz w:val="20"/>
                <w:szCs w:val="20"/>
              </w:rPr>
              <w:t xml:space="preserve"> 2023</w:t>
            </w:r>
          </w:p>
          <w:p w:rsidR="00B90500" w:rsidRDefault="00B90500" w:rsidP="00B90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9h30-12h00, 13h30-16h</w:t>
            </w:r>
          </w:p>
          <w:p w:rsidR="00B90500" w:rsidRPr="00191EFC" w:rsidRDefault="00B90500" w:rsidP="00B90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52C5C" w:rsidRDefault="00191EFC" w:rsidP="003C34D3">
            <w:pPr>
              <w:jc w:val="center"/>
              <w:rPr>
                <w:color w:val="000000"/>
                <w:sz w:val="20"/>
                <w:szCs w:val="20"/>
              </w:rPr>
            </w:pPr>
            <w:r w:rsidRPr="00191EF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Jeudi </w:t>
            </w:r>
            <w:r w:rsidRPr="00191EFC">
              <w:rPr>
                <w:color w:val="000000"/>
                <w:sz w:val="20"/>
                <w:szCs w:val="20"/>
              </w:rPr>
              <w:t>15 février </w:t>
            </w:r>
            <w:r>
              <w:rPr>
                <w:color w:val="000000"/>
                <w:sz w:val="20"/>
                <w:szCs w:val="20"/>
              </w:rPr>
              <w:t>2024</w:t>
            </w:r>
          </w:p>
          <w:p w:rsidR="00B90500" w:rsidRPr="00B90500" w:rsidRDefault="00B90500" w:rsidP="00B905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9h30-12h00, 13h30-16h</w:t>
            </w:r>
          </w:p>
        </w:tc>
        <w:tc>
          <w:tcPr>
            <w:tcW w:w="1134" w:type="dxa"/>
          </w:tcPr>
          <w:p w:rsidR="00B52C5C" w:rsidRDefault="00B52C5C" w:rsidP="00860175">
            <w:pPr>
              <w:jc w:val="center"/>
              <w:rPr>
                <w:sz w:val="20"/>
                <w:szCs w:val="20"/>
              </w:rPr>
            </w:pPr>
          </w:p>
          <w:p w:rsidR="00007F56" w:rsidRDefault="00007F56" w:rsidP="00860175">
            <w:pPr>
              <w:jc w:val="center"/>
              <w:rPr>
                <w:sz w:val="20"/>
                <w:szCs w:val="20"/>
              </w:rPr>
            </w:pPr>
          </w:p>
          <w:p w:rsidR="00B90500" w:rsidRDefault="00B90500" w:rsidP="00860175">
            <w:pPr>
              <w:jc w:val="center"/>
              <w:rPr>
                <w:sz w:val="20"/>
                <w:szCs w:val="20"/>
              </w:rPr>
            </w:pPr>
          </w:p>
          <w:p w:rsidR="00B90500" w:rsidRPr="00F31C50" w:rsidRDefault="00B90500" w:rsidP="00860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fois 5h</w:t>
            </w:r>
          </w:p>
        </w:tc>
        <w:tc>
          <w:tcPr>
            <w:tcW w:w="3544" w:type="dxa"/>
          </w:tcPr>
          <w:p w:rsidR="00421A91" w:rsidRPr="00F31C50" w:rsidRDefault="00421A91" w:rsidP="00223F2B">
            <w:pPr>
              <w:rPr>
                <w:sz w:val="20"/>
                <w:szCs w:val="20"/>
              </w:rPr>
            </w:pPr>
          </w:p>
          <w:p w:rsidR="00B90500" w:rsidRDefault="00B90500" w:rsidP="00223F2B">
            <w:pPr>
              <w:rPr>
                <w:sz w:val="20"/>
                <w:szCs w:val="20"/>
              </w:rPr>
            </w:pPr>
          </w:p>
          <w:p w:rsidR="00B90500" w:rsidRDefault="00B90500" w:rsidP="00223F2B">
            <w:pPr>
              <w:rPr>
                <w:sz w:val="20"/>
                <w:szCs w:val="20"/>
              </w:rPr>
            </w:pPr>
          </w:p>
          <w:p w:rsidR="00B52C5C" w:rsidRPr="00F31C50" w:rsidRDefault="00B52C5C" w:rsidP="00223F2B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Farinha</w:t>
            </w:r>
            <w:proofErr w:type="spellEnd"/>
          </w:p>
        </w:tc>
        <w:tc>
          <w:tcPr>
            <w:tcW w:w="2693" w:type="dxa"/>
          </w:tcPr>
          <w:p w:rsidR="005040EB" w:rsidRPr="00F31C50" w:rsidRDefault="005040EB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B90500" w:rsidRDefault="00B90500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F31C50" w:rsidRPr="00F31C50" w:rsidRDefault="00B52C5C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 xml:space="preserve">DSDEN </w:t>
            </w:r>
            <w:r w:rsidR="00191EFC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B52C5C" w:rsidRPr="00F31C50" w:rsidRDefault="00F31C50" w:rsidP="00D00A9A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</w:t>
            </w:r>
            <w:r w:rsidR="00B52C5C" w:rsidRPr="00F31C50">
              <w:rPr>
                <w:rFonts w:ascii="Times New Roman" w:hAnsi="Times New Roman"/>
                <w:sz w:val="20"/>
                <w:szCs w:val="20"/>
              </w:rPr>
              <w:t>Bourg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>-en-Bresse)</w:t>
            </w:r>
          </w:p>
        </w:tc>
      </w:tr>
      <w:tr w:rsidR="00F31C50" w:rsidRPr="00F31C50" w:rsidTr="00EC23B4">
        <w:tc>
          <w:tcPr>
            <w:tcW w:w="2552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lastRenderedPageBreak/>
              <w:t xml:space="preserve">Formation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1</w:t>
            </w:r>
            <w:r w:rsidRPr="00F31C50">
              <w:rPr>
                <w:sz w:val="20"/>
                <w:szCs w:val="20"/>
                <w:vertAlign w:val="superscript"/>
              </w:rPr>
              <w:t>er</w:t>
            </w:r>
            <w:r w:rsidRPr="00F31C50">
              <w:rPr>
                <w:sz w:val="20"/>
                <w:szCs w:val="20"/>
              </w:rPr>
              <w:t xml:space="preserve"> degré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Rhône</w:t>
            </w:r>
          </w:p>
        </w:tc>
        <w:tc>
          <w:tcPr>
            <w:tcW w:w="3119" w:type="dxa"/>
          </w:tcPr>
          <w:p w:rsidR="001B75B6" w:rsidRDefault="001B75B6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Assistants étrangers affectés dans les écoles du 1</w:t>
            </w:r>
            <w:r w:rsidRPr="00F31C50">
              <w:rPr>
                <w:rFonts w:ascii="Times New Roman" w:hAnsi="Times New Roman"/>
                <w:sz w:val="20"/>
                <w:szCs w:val="20"/>
                <w:vertAlign w:val="superscript"/>
              </w:rPr>
              <w:t>er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 degré du Rhône </w:t>
            </w:r>
          </w:p>
        </w:tc>
        <w:tc>
          <w:tcPr>
            <w:tcW w:w="2551" w:type="dxa"/>
          </w:tcPr>
          <w:p w:rsidR="008215F3" w:rsidRPr="008215F3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Jeudi 12 Octobre 2023</w:t>
            </w:r>
          </w:p>
          <w:p w:rsidR="008215F3" w:rsidRPr="008215F3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13h</w:t>
            </w:r>
            <w:r>
              <w:rPr>
                <w:sz w:val="20"/>
                <w:szCs w:val="20"/>
              </w:rPr>
              <w:t>-</w:t>
            </w:r>
            <w:r w:rsidRPr="008215F3">
              <w:rPr>
                <w:sz w:val="20"/>
                <w:szCs w:val="20"/>
              </w:rPr>
              <w:t>16h</w:t>
            </w:r>
          </w:p>
          <w:p w:rsidR="008215F3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Lundi 27 Novembre 2023 13h</w:t>
            </w:r>
            <w:r>
              <w:rPr>
                <w:sz w:val="20"/>
                <w:szCs w:val="20"/>
              </w:rPr>
              <w:t>-</w:t>
            </w:r>
            <w:r w:rsidRPr="008215F3">
              <w:rPr>
                <w:sz w:val="20"/>
                <w:szCs w:val="20"/>
              </w:rPr>
              <w:t>16h</w:t>
            </w:r>
          </w:p>
          <w:p w:rsidR="008215F3" w:rsidRPr="008215F3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Vendredi 19 Janvier 2024</w:t>
            </w:r>
          </w:p>
          <w:p w:rsidR="008215F3" w:rsidRPr="008215F3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9h</w:t>
            </w:r>
            <w:r w:rsidR="00007F56">
              <w:rPr>
                <w:sz w:val="20"/>
                <w:szCs w:val="20"/>
              </w:rPr>
              <w:t>-</w:t>
            </w:r>
            <w:r w:rsidRPr="008215F3">
              <w:rPr>
                <w:sz w:val="20"/>
                <w:szCs w:val="20"/>
              </w:rPr>
              <w:t>12h</w:t>
            </w:r>
          </w:p>
          <w:p w:rsidR="008215F3" w:rsidRPr="008215F3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Mardi 19 Mars 2024</w:t>
            </w:r>
          </w:p>
          <w:p w:rsidR="00F31C50" w:rsidRPr="00F31C50" w:rsidRDefault="008215F3" w:rsidP="008215F3">
            <w:pPr>
              <w:jc w:val="center"/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10h 12h</w:t>
            </w: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8215F3" w:rsidRDefault="008215F3" w:rsidP="00F31C50">
            <w:pPr>
              <w:jc w:val="center"/>
              <w:rPr>
                <w:sz w:val="20"/>
                <w:szCs w:val="20"/>
              </w:rPr>
            </w:pPr>
          </w:p>
          <w:p w:rsidR="008215F3" w:rsidRDefault="008215F3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8215F3" w:rsidP="00F31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fois 3h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F2A7B" w:rsidRDefault="00DF2A7B" w:rsidP="008215F3">
            <w:pPr>
              <w:rPr>
                <w:sz w:val="20"/>
                <w:szCs w:val="20"/>
              </w:rPr>
            </w:pPr>
          </w:p>
          <w:p w:rsidR="00DF2A7B" w:rsidRDefault="00DF2A7B" w:rsidP="008215F3">
            <w:pPr>
              <w:rPr>
                <w:sz w:val="20"/>
                <w:szCs w:val="20"/>
              </w:rPr>
            </w:pPr>
          </w:p>
          <w:p w:rsidR="008215F3" w:rsidRPr="008215F3" w:rsidRDefault="008215F3" w:rsidP="008215F3">
            <w:pPr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 xml:space="preserve">Mme </w:t>
            </w:r>
            <w:proofErr w:type="spellStart"/>
            <w:r w:rsidRPr="008215F3">
              <w:rPr>
                <w:sz w:val="20"/>
                <w:szCs w:val="20"/>
              </w:rPr>
              <w:t>Bohuchval</w:t>
            </w:r>
            <w:proofErr w:type="spellEnd"/>
          </w:p>
          <w:p w:rsidR="008215F3" w:rsidRPr="008215F3" w:rsidRDefault="008215F3" w:rsidP="008215F3">
            <w:pPr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Mme Jouy</w:t>
            </w:r>
          </w:p>
          <w:p w:rsidR="00F31C50" w:rsidRPr="008215F3" w:rsidRDefault="008215F3" w:rsidP="008215F3">
            <w:pPr>
              <w:rPr>
                <w:sz w:val="20"/>
                <w:szCs w:val="20"/>
              </w:rPr>
            </w:pPr>
            <w:r w:rsidRPr="008215F3">
              <w:rPr>
                <w:sz w:val="20"/>
                <w:szCs w:val="20"/>
              </w:rPr>
              <w:t>Mme Ravier</w:t>
            </w:r>
          </w:p>
        </w:tc>
        <w:tc>
          <w:tcPr>
            <w:tcW w:w="2693" w:type="dxa"/>
          </w:tcPr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8215F3" w:rsidRDefault="008215F3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DSDEN</w:t>
            </w: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F31C50">
              <w:rPr>
                <w:rFonts w:ascii="Times New Roman" w:hAnsi="Times New Roman"/>
                <w:sz w:val="20"/>
                <w:szCs w:val="20"/>
              </w:rPr>
              <w:t>rue</w:t>
            </w:r>
            <w:proofErr w:type="gramEnd"/>
            <w:r w:rsidRPr="00F31C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31C50">
              <w:rPr>
                <w:rFonts w:ascii="Times New Roman" w:hAnsi="Times New Roman"/>
                <w:sz w:val="20"/>
                <w:szCs w:val="20"/>
              </w:rPr>
              <w:t>Jaboulay</w:t>
            </w:r>
            <w:proofErr w:type="spellEnd"/>
            <w:r w:rsidRPr="00F31C50">
              <w:rPr>
                <w:rFonts w:ascii="Times New Roman" w:hAnsi="Times New Roman"/>
                <w:sz w:val="20"/>
                <w:szCs w:val="20"/>
              </w:rPr>
              <w:t xml:space="preserve"> / Lyon 7)</w:t>
            </w:r>
          </w:p>
        </w:tc>
      </w:tr>
      <w:tr w:rsidR="00F31C50" w:rsidRPr="00F31C50" w:rsidTr="00EC23B4">
        <w:tc>
          <w:tcPr>
            <w:tcW w:w="2552" w:type="dxa"/>
            <w:shd w:val="clear" w:color="auto" w:fill="auto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1</w:t>
            </w:r>
            <w:r w:rsidRPr="00F31C50">
              <w:rPr>
                <w:sz w:val="20"/>
                <w:szCs w:val="20"/>
                <w:vertAlign w:val="superscript"/>
              </w:rPr>
              <w:t>er</w:t>
            </w:r>
            <w:r w:rsidRPr="00F31C50">
              <w:rPr>
                <w:sz w:val="20"/>
                <w:szCs w:val="20"/>
              </w:rPr>
              <w:t xml:space="preserve"> degré </w:t>
            </w:r>
          </w:p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Loire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Assistants de langue 1</w:t>
            </w:r>
            <w:r w:rsidRPr="00F31C50">
              <w:rPr>
                <w:rFonts w:ascii="Times New Roman" w:hAnsi="Times New Roman"/>
                <w:sz w:val="20"/>
                <w:szCs w:val="20"/>
                <w:vertAlign w:val="superscript"/>
              </w:rPr>
              <w:t>er</w:t>
            </w:r>
            <w:r w:rsidRPr="00F31C50">
              <w:rPr>
                <w:rFonts w:ascii="Times New Roman" w:hAnsi="Times New Roman"/>
                <w:sz w:val="20"/>
                <w:szCs w:val="20"/>
              </w:rPr>
              <w:t xml:space="preserve"> degré</w:t>
            </w:r>
          </w:p>
        </w:tc>
        <w:tc>
          <w:tcPr>
            <w:tcW w:w="2551" w:type="dxa"/>
            <w:shd w:val="clear" w:color="auto" w:fill="auto"/>
          </w:tcPr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007F56" w:rsidRDefault="00007F56" w:rsidP="0000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Mercredi 13 décembre 2023</w:t>
            </w:r>
          </w:p>
          <w:p w:rsidR="00007F56" w:rsidRPr="00F31C50" w:rsidRDefault="00007F56" w:rsidP="0000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9h-16h</w:t>
            </w:r>
          </w:p>
        </w:tc>
        <w:tc>
          <w:tcPr>
            <w:tcW w:w="1134" w:type="dxa"/>
            <w:shd w:val="clear" w:color="auto" w:fill="auto"/>
          </w:tcPr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007F56" w:rsidRPr="00F31C50" w:rsidRDefault="00007F56" w:rsidP="00F31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31C50" w:rsidRPr="00F31C50" w:rsidRDefault="00F31C50" w:rsidP="00F31C50">
            <w:pPr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r w:rsidR="00191EFC">
              <w:rPr>
                <w:sz w:val="20"/>
                <w:szCs w:val="20"/>
              </w:rPr>
              <w:t>Lefebvre</w:t>
            </w:r>
          </w:p>
        </w:tc>
        <w:tc>
          <w:tcPr>
            <w:tcW w:w="2693" w:type="dxa"/>
            <w:shd w:val="clear" w:color="auto" w:fill="auto"/>
          </w:tcPr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 xml:space="preserve">Canopé </w:t>
            </w: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(St Etienne)</w:t>
            </w:r>
          </w:p>
        </w:tc>
      </w:tr>
      <w:tr w:rsidR="00F31C50" w:rsidRPr="00F31C50" w:rsidTr="00EC23B4">
        <w:tc>
          <w:tcPr>
            <w:tcW w:w="2552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 2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Anglais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Loire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Assistants langue anglaise 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 xml:space="preserve">degré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Loire</w:t>
            </w:r>
          </w:p>
        </w:tc>
        <w:tc>
          <w:tcPr>
            <w:tcW w:w="2551" w:type="dxa"/>
          </w:tcPr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Mercredi 29 Novembre 2023</w:t>
            </w: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9h – 17h</w:t>
            </w: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1C50" w:rsidRPr="00F31C50" w:rsidRDefault="00F31C50" w:rsidP="00F31C50">
            <w:pPr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 </w:t>
            </w:r>
            <w:proofErr w:type="spellStart"/>
            <w:r w:rsidRPr="00F31C50">
              <w:rPr>
                <w:sz w:val="20"/>
                <w:szCs w:val="20"/>
              </w:rPr>
              <w:t>Dergham</w:t>
            </w:r>
            <w:proofErr w:type="spellEnd"/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Levenez-Bracco</w:t>
            </w:r>
            <w:proofErr w:type="spellEnd"/>
            <w:r w:rsidRPr="00F31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422C5E" w:rsidRDefault="00422C5E" w:rsidP="00F31C50">
            <w:pPr>
              <w:jc w:val="center"/>
              <w:rPr>
                <w:sz w:val="20"/>
                <w:szCs w:val="20"/>
              </w:rPr>
            </w:pPr>
            <w:r w:rsidRPr="00422C5E">
              <w:rPr>
                <w:sz w:val="20"/>
                <w:szCs w:val="20"/>
              </w:rPr>
              <w:t>Collège Les Champs</w:t>
            </w:r>
          </w:p>
          <w:p w:rsidR="00422C5E" w:rsidRPr="00422C5E" w:rsidRDefault="00422C5E" w:rsidP="00F31C50">
            <w:pPr>
              <w:jc w:val="center"/>
              <w:rPr>
                <w:sz w:val="20"/>
                <w:szCs w:val="20"/>
              </w:rPr>
            </w:pPr>
            <w:r w:rsidRPr="00422C5E">
              <w:rPr>
                <w:sz w:val="20"/>
                <w:szCs w:val="20"/>
              </w:rPr>
              <w:t>(St Etienne)</w:t>
            </w:r>
          </w:p>
          <w:p w:rsidR="00F31C50" w:rsidRPr="00F31C50" w:rsidRDefault="00F31C50" w:rsidP="00F31C50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F31C50" w:rsidRPr="00F31C50" w:rsidTr="00EC23B4">
        <w:tc>
          <w:tcPr>
            <w:tcW w:w="2552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 2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Anglais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Ain</w:t>
            </w:r>
          </w:p>
        </w:tc>
        <w:tc>
          <w:tcPr>
            <w:tcW w:w="3119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Assistants langue anglaise 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 xml:space="preserve">degré </w:t>
            </w:r>
          </w:p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Ain</w:t>
            </w:r>
          </w:p>
        </w:tc>
        <w:tc>
          <w:tcPr>
            <w:tcW w:w="2551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Mercredi 29 Novembre 2023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9h – 17h</w:t>
            </w: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1C50" w:rsidRPr="00F31C50" w:rsidRDefault="00F31C50" w:rsidP="00F31C50">
            <w:pPr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Jullieron</w:t>
            </w:r>
            <w:proofErr w:type="spellEnd"/>
          </w:p>
          <w:p w:rsidR="00F31C50" w:rsidRPr="00F31C50" w:rsidRDefault="00F31C50" w:rsidP="00F31C5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Lycée Lalande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(Bourg-en-Bresse)</w:t>
            </w:r>
          </w:p>
          <w:p w:rsidR="00F31C50" w:rsidRPr="00F31C50" w:rsidRDefault="00F31C50" w:rsidP="00F31C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31C50" w:rsidRPr="00F31C50" w:rsidTr="00EC23B4">
        <w:tc>
          <w:tcPr>
            <w:tcW w:w="2552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Formation 2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Anglais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Rhône</w:t>
            </w:r>
          </w:p>
        </w:tc>
        <w:tc>
          <w:tcPr>
            <w:tcW w:w="3119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Assistants langue anglaise 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 xml:space="preserve">degré </w:t>
            </w:r>
          </w:p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Rhône</w:t>
            </w:r>
          </w:p>
        </w:tc>
        <w:tc>
          <w:tcPr>
            <w:tcW w:w="2551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Mercredi 29 Novembre 2023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 9h-17h</w:t>
            </w: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1C50" w:rsidRDefault="00F31C50" w:rsidP="00F31C50">
            <w:pPr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Boucharel</w:t>
            </w:r>
            <w:proofErr w:type="spellEnd"/>
          </w:p>
          <w:p w:rsidR="00F31C50" w:rsidRPr="00F31C50" w:rsidRDefault="00F31C50" w:rsidP="00F31C50">
            <w:pPr>
              <w:rPr>
                <w:b/>
                <w:bCs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Michaux</w:t>
            </w:r>
            <w:r w:rsidR="002379A3">
              <w:rPr>
                <w:sz w:val="20"/>
                <w:szCs w:val="20"/>
              </w:rPr>
              <w:t xml:space="preserve"> (matin)</w:t>
            </w: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Richard</w:t>
            </w:r>
            <w:r w:rsidR="002379A3">
              <w:rPr>
                <w:sz w:val="20"/>
                <w:szCs w:val="20"/>
              </w:rPr>
              <w:t xml:space="preserve"> (après-midi)</w:t>
            </w: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Centre Michel Delay</w:t>
            </w: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(Vénissieux)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</w:tc>
      </w:tr>
      <w:tr w:rsidR="00F31C50" w:rsidRPr="00F31C50" w:rsidTr="00EC23B4">
        <w:tc>
          <w:tcPr>
            <w:tcW w:w="2552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Formation 2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Espagnol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</w:tc>
        <w:tc>
          <w:tcPr>
            <w:tcW w:w="3119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Assistants langue espagnole 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 xml:space="preserve">degré </w:t>
            </w:r>
          </w:p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Ain, Loire, Rhône</w:t>
            </w:r>
          </w:p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color w:val="FF0000"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Mercredi 29 Novembre 2023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9h – 17h</w:t>
            </w: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1C50" w:rsidRPr="00F31C50" w:rsidRDefault="00F31C50" w:rsidP="00F31C50">
            <w:pPr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Mme Rojas Cuevas</w:t>
            </w:r>
          </w:p>
          <w:p w:rsidR="00F31C50" w:rsidRPr="00F31C50" w:rsidRDefault="00F31C50" w:rsidP="00F31C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Collège Paul Eluard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(Vénissieux)</w:t>
            </w:r>
          </w:p>
          <w:p w:rsidR="00F31C50" w:rsidRPr="00F31C50" w:rsidRDefault="00F31C50" w:rsidP="00F31C50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F31C50" w:rsidRPr="00F31C50" w:rsidTr="00EC23B4">
        <w:trPr>
          <w:trHeight w:val="905"/>
        </w:trPr>
        <w:tc>
          <w:tcPr>
            <w:tcW w:w="2552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 2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Italien et langues </w:t>
            </w:r>
            <w:proofErr w:type="spellStart"/>
            <w:r w:rsidRPr="00F31C50">
              <w:rPr>
                <w:sz w:val="20"/>
                <w:szCs w:val="20"/>
              </w:rPr>
              <w:t>MoDiMes</w:t>
            </w:r>
            <w:proofErr w:type="spellEnd"/>
          </w:p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>nd</w:t>
            </w:r>
            <w:r w:rsidRPr="00F31C50">
              <w:rPr>
                <w:sz w:val="20"/>
                <w:szCs w:val="20"/>
              </w:rPr>
              <w:t xml:space="preserve"> degré</w:t>
            </w:r>
          </w:p>
        </w:tc>
        <w:tc>
          <w:tcPr>
            <w:tcW w:w="3119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Assistants italiens et langues </w:t>
            </w:r>
            <w:proofErr w:type="spellStart"/>
            <w:r w:rsidRPr="00F31C50">
              <w:rPr>
                <w:sz w:val="20"/>
                <w:szCs w:val="20"/>
              </w:rPr>
              <w:t>MoDiMes</w:t>
            </w:r>
            <w:proofErr w:type="spellEnd"/>
            <w:r w:rsidRPr="00F31C50">
              <w:rPr>
                <w:sz w:val="20"/>
                <w:szCs w:val="20"/>
              </w:rPr>
              <w:t xml:space="preserve">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Ain, Loire, Rhône</w:t>
            </w:r>
          </w:p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Mercredi 29 Novembre 2023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 9h - 17h</w:t>
            </w: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1C50" w:rsidRPr="00F31C50" w:rsidRDefault="00F31C50" w:rsidP="00F31C50">
            <w:pPr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Mme </w:t>
            </w:r>
            <w:proofErr w:type="spellStart"/>
            <w:r w:rsidRPr="00F31C50">
              <w:rPr>
                <w:sz w:val="20"/>
                <w:szCs w:val="20"/>
              </w:rPr>
              <w:t>Grandhaye</w:t>
            </w:r>
            <w:proofErr w:type="spellEnd"/>
          </w:p>
          <w:p w:rsidR="00F31C50" w:rsidRPr="00F31C50" w:rsidRDefault="00F31C50" w:rsidP="00F31C50">
            <w:pPr>
              <w:rPr>
                <w:color w:val="000000" w:themeColor="text1"/>
                <w:sz w:val="20"/>
                <w:szCs w:val="20"/>
              </w:rPr>
            </w:pPr>
            <w:r w:rsidRPr="00F31C50">
              <w:rPr>
                <w:color w:val="000000" w:themeColor="text1"/>
                <w:sz w:val="20"/>
                <w:szCs w:val="20"/>
              </w:rPr>
              <w:t>Mme Chassagne</w:t>
            </w:r>
          </w:p>
          <w:p w:rsidR="00F31C50" w:rsidRPr="00F31C50" w:rsidRDefault="00F31C50" w:rsidP="00F31C50">
            <w:pPr>
              <w:rPr>
                <w:color w:val="000000" w:themeColor="text1"/>
                <w:sz w:val="20"/>
                <w:szCs w:val="20"/>
              </w:rPr>
            </w:pPr>
            <w:r w:rsidRPr="00F31C50">
              <w:rPr>
                <w:color w:val="000000" w:themeColor="text1"/>
                <w:sz w:val="20"/>
                <w:szCs w:val="20"/>
              </w:rPr>
              <w:t>Mme Patricio</w:t>
            </w:r>
          </w:p>
        </w:tc>
        <w:tc>
          <w:tcPr>
            <w:tcW w:w="2693" w:type="dxa"/>
          </w:tcPr>
          <w:p w:rsidR="00F31C50" w:rsidRPr="00F31C50" w:rsidRDefault="00F31C50" w:rsidP="00F31C50">
            <w:pPr>
              <w:jc w:val="center"/>
              <w:rPr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bCs/>
                <w:sz w:val="20"/>
                <w:szCs w:val="20"/>
              </w:rPr>
            </w:pPr>
            <w:r w:rsidRPr="00F31C50">
              <w:rPr>
                <w:bCs/>
                <w:sz w:val="20"/>
                <w:szCs w:val="20"/>
              </w:rPr>
              <w:t>Lycée Edouard Herriot</w:t>
            </w:r>
          </w:p>
          <w:p w:rsidR="00F31C50" w:rsidRPr="00F31C50" w:rsidRDefault="00F31C50" w:rsidP="00F31C50">
            <w:pPr>
              <w:jc w:val="center"/>
              <w:rPr>
                <w:bCs/>
                <w:sz w:val="20"/>
                <w:szCs w:val="20"/>
              </w:rPr>
            </w:pPr>
            <w:r w:rsidRPr="00F31C50">
              <w:rPr>
                <w:bCs/>
                <w:sz w:val="20"/>
                <w:szCs w:val="20"/>
              </w:rPr>
              <w:t>(Lyon)</w:t>
            </w:r>
          </w:p>
        </w:tc>
      </w:tr>
      <w:tr w:rsidR="00F31C50" w:rsidRPr="00F31C50" w:rsidTr="00EC23B4">
        <w:tc>
          <w:tcPr>
            <w:tcW w:w="2552" w:type="dxa"/>
          </w:tcPr>
          <w:p w:rsid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Formation 2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 xml:space="preserve">Allemand 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</w:tc>
        <w:tc>
          <w:tcPr>
            <w:tcW w:w="3119" w:type="dxa"/>
          </w:tcPr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</w:p>
          <w:p w:rsidR="00F31C50" w:rsidRPr="00F31C50" w:rsidRDefault="00F31C50" w:rsidP="00F31C50">
            <w:pPr>
              <w:pStyle w:val="Corpsdetexte"/>
              <w:rPr>
                <w:rFonts w:ascii="Times New Roman" w:hAnsi="Times New Roman"/>
                <w:sz w:val="20"/>
                <w:szCs w:val="20"/>
              </w:rPr>
            </w:pPr>
            <w:r w:rsidRPr="00F31C50">
              <w:rPr>
                <w:rFonts w:ascii="Times New Roman" w:hAnsi="Times New Roman"/>
                <w:sz w:val="20"/>
                <w:szCs w:val="20"/>
              </w:rPr>
              <w:t>Assistants de langue allemande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2</w:t>
            </w:r>
            <w:r w:rsidRPr="00F31C50">
              <w:rPr>
                <w:sz w:val="20"/>
                <w:szCs w:val="20"/>
                <w:vertAlign w:val="superscript"/>
              </w:rPr>
              <w:t xml:space="preserve">nd </w:t>
            </w:r>
            <w:r w:rsidRPr="00F31C50">
              <w:rPr>
                <w:sz w:val="20"/>
                <w:szCs w:val="20"/>
              </w:rPr>
              <w:t>degré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Ain, Loire, Rhône</w:t>
            </w:r>
          </w:p>
        </w:tc>
        <w:tc>
          <w:tcPr>
            <w:tcW w:w="2551" w:type="dxa"/>
          </w:tcPr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Mercredi 29 Novembre    2023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9h – 17h</w:t>
            </w:r>
          </w:p>
          <w:p w:rsidR="00F31C50" w:rsidRPr="00F31C50" w:rsidRDefault="00F31C50" w:rsidP="00F31C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1C50" w:rsidRPr="00F31C50" w:rsidRDefault="00F31C50" w:rsidP="00F31C50">
            <w:pPr>
              <w:rPr>
                <w:b/>
                <w:bCs/>
                <w:sz w:val="20"/>
                <w:szCs w:val="20"/>
                <w:highlight w:val="green"/>
              </w:rPr>
            </w:pPr>
          </w:p>
          <w:p w:rsidR="00F31C50" w:rsidRPr="00F31C50" w:rsidRDefault="00F31C50" w:rsidP="00F31C50">
            <w:pPr>
              <w:rPr>
                <w:bCs/>
                <w:sz w:val="20"/>
                <w:szCs w:val="20"/>
                <w:highlight w:val="green"/>
              </w:rPr>
            </w:pPr>
            <w:r w:rsidRPr="00F31C50">
              <w:rPr>
                <w:bCs/>
                <w:sz w:val="20"/>
                <w:szCs w:val="20"/>
              </w:rPr>
              <w:t xml:space="preserve">Mme Communal  </w:t>
            </w:r>
          </w:p>
        </w:tc>
        <w:tc>
          <w:tcPr>
            <w:tcW w:w="2693" w:type="dxa"/>
          </w:tcPr>
          <w:p w:rsidR="00F31C50" w:rsidRPr="00F31C50" w:rsidRDefault="00F31C50" w:rsidP="00F31C5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Goethe Institut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  <w:r w:rsidRPr="00F31C50">
              <w:rPr>
                <w:sz w:val="20"/>
                <w:szCs w:val="20"/>
              </w:rPr>
              <w:t>(Lyon)</w:t>
            </w:r>
          </w:p>
          <w:p w:rsidR="00F31C50" w:rsidRPr="00F31C50" w:rsidRDefault="00F31C50" w:rsidP="00F31C50">
            <w:pPr>
              <w:jc w:val="center"/>
              <w:rPr>
                <w:sz w:val="20"/>
                <w:szCs w:val="20"/>
              </w:rPr>
            </w:pPr>
          </w:p>
          <w:p w:rsidR="00F31C50" w:rsidRPr="00F31C50" w:rsidRDefault="00F31C50" w:rsidP="00F31C5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1A3F43" w:rsidRPr="00F31C50" w:rsidRDefault="001A3F43">
      <w:pPr>
        <w:jc w:val="center"/>
        <w:rPr>
          <w:b/>
          <w:bCs/>
          <w:sz w:val="20"/>
          <w:szCs w:val="20"/>
        </w:rPr>
      </w:pPr>
    </w:p>
    <w:sectPr w:rsidR="001A3F43" w:rsidRPr="00F31C50" w:rsidSect="00B90500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7295"/>
    <w:multiLevelType w:val="hybridMultilevel"/>
    <w:tmpl w:val="77E64EB6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E3F08"/>
    <w:multiLevelType w:val="hybridMultilevel"/>
    <w:tmpl w:val="A98287F0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1816"/>
    <w:multiLevelType w:val="hybridMultilevel"/>
    <w:tmpl w:val="891A32E0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2778">
    <w:abstractNumId w:val="0"/>
  </w:num>
  <w:num w:numId="2" w16cid:durableId="1031300056">
    <w:abstractNumId w:val="1"/>
  </w:num>
  <w:num w:numId="3" w16cid:durableId="1564022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C7"/>
    <w:rsid w:val="00007F56"/>
    <w:rsid w:val="00014B2E"/>
    <w:rsid w:val="00023BD6"/>
    <w:rsid w:val="000313C4"/>
    <w:rsid w:val="0003315D"/>
    <w:rsid w:val="00036F78"/>
    <w:rsid w:val="0004663D"/>
    <w:rsid w:val="000473A0"/>
    <w:rsid w:val="00051A32"/>
    <w:rsid w:val="000523EB"/>
    <w:rsid w:val="000719D6"/>
    <w:rsid w:val="0008777A"/>
    <w:rsid w:val="00097554"/>
    <w:rsid w:val="000A02B2"/>
    <w:rsid w:val="000A12A0"/>
    <w:rsid w:val="000A1960"/>
    <w:rsid w:val="000B5483"/>
    <w:rsid w:val="000C45B2"/>
    <w:rsid w:val="000C4B91"/>
    <w:rsid w:val="000C4FD9"/>
    <w:rsid w:val="000F6815"/>
    <w:rsid w:val="00104E5E"/>
    <w:rsid w:val="00105218"/>
    <w:rsid w:val="00106C35"/>
    <w:rsid w:val="00125010"/>
    <w:rsid w:val="00125BAF"/>
    <w:rsid w:val="001360BF"/>
    <w:rsid w:val="00140E4A"/>
    <w:rsid w:val="00146A63"/>
    <w:rsid w:val="001567C1"/>
    <w:rsid w:val="0015763C"/>
    <w:rsid w:val="001649A5"/>
    <w:rsid w:val="00167E4B"/>
    <w:rsid w:val="00190D92"/>
    <w:rsid w:val="00191EFC"/>
    <w:rsid w:val="00191FEA"/>
    <w:rsid w:val="00195C13"/>
    <w:rsid w:val="001A3F43"/>
    <w:rsid w:val="001A5F96"/>
    <w:rsid w:val="001A7833"/>
    <w:rsid w:val="001B5FBF"/>
    <w:rsid w:val="001B75B6"/>
    <w:rsid w:val="001C4244"/>
    <w:rsid w:val="001D1788"/>
    <w:rsid w:val="001E308E"/>
    <w:rsid w:val="001F6C94"/>
    <w:rsid w:val="00213251"/>
    <w:rsid w:val="0021329B"/>
    <w:rsid w:val="00223F2B"/>
    <w:rsid w:val="002268D5"/>
    <w:rsid w:val="002379A3"/>
    <w:rsid w:val="00240887"/>
    <w:rsid w:val="00245457"/>
    <w:rsid w:val="00253924"/>
    <w:rsid w:val="00255778"/>
    <w:rsid w:val="00271B7F"/>
    <w:rsid w:val="00277EDB"/>
    <w:rsid w:val="002828DD"/>
    <w:rsid w:val="00283647"/>
    <w:rsid w:val="00293924"/>
    <w:rsid w:val="00295ABA"/>
    <w:rsid w:val="002B330E"/>
    <w:rsid w:val="002C0BB1"/>
    <w:rsid w:val="002C34FE"/>
    <w:rsid w:val="002C5092"/>
    <w:rsid w:val="002C7722"/>
    <w:rsid w:val="002D42A5"/>
    <w:rsid w:val="002E2066"/>
    <w:rsid w:val="002F0190"/>
    <w:rsid w:val="002F3858"/>
    <w:rsid w:val="002F490D"/>
    <w:rsid w:val="0030519D"/>
    <w:rsid w:val="00312391"/>
    <w:rsid w:val="003175E9"/>
    <w:rsid w:val="0032387A"/>
    <w:rsid w:val="003311D7"/>
    <w:rsid w:val="00333C1D"/>
    <w:rsid w:val="0033486E"/>
    <w:rsid w:val="00336507"/>
    <w:rsid w:val="00355F70"/>
    <w:rsid w:val="00366F47"/>
    <w:rsid w:val="0037405C"/>
    <w:rsid w:val="003802FC"/>
    <w:rsid w:val="00393BBC"/>
    <w:rsid w:val="003A2D6F"/>
    <w:rsid w:val="003C16C1"/>
    <w:rsid w:val="003C34D3"/>
    <w:rsid w:val="003C3A37"/>
    <w:rsid w:val="003E0ECF"/>
    <w:rsid w:val="004003D3"/>
    <w:rsid w:val="004050FE"/>
    <w:rsid w:val="00406DB3"/>
    <w:rsid w:val="00421A91"/>
    <w:rsid w:val="00422C5E"/>
    <w:rsid w:val="00432F3B"/>
    <w:rsid w:val="00441E3B"/>
    <w:rsid w:val="004458F8"/>
    <w:rsid w:val="00453BC9"/>
    <w:rsid w:val="0045734C"/>
    <w:rsid w:val="00473D03"/>
    <w:rsid w:val="00477CB1"/>
    <w:rsid w:val="00487CD1"/>
    <w:rsid w:val="00494BF0"/>
    <w:rsid w:val="004961A4"/>
    <w:rsid w:val="004A2DB2"/>
    <w:rsid w:val="004B7356"/>
    <w:rsid w:val="004C4B28"/>
    <w:rsid w:val="004D740F"/>
    <w:rsid w:val="004E61DF"/>
    <w:rsid w:val="005040EB"/>
    <w:rsid w:val="005057BA"/>
    <w:rsid w:val="00506435"/>
    <w:rsid w:val="005241E9"/>
    <w:rsid w:val="0052474D"/>
    <w:rsid w:val="0053694E"/>
    <w:rsid w:val="00552BB5"/>
    <w:rsid w:val="005538FE"/>
    <w:rsid w:val="00577046"/>
    <w:rsid w:val="00585E16"/>
    <w:rsid w:val="00593DA8"/>
    <w:rsid w:val="005A117E"/>
    <w:rsid w:val="005A16B3"/>
    <w:rsid w:val="005B1035"/>
    <w:rsid w:val="005B4D46"/>
    <w:rsid w:val="005B5C6A"/>
    <w:rsid w:val="005B78DE"/>
    <w:rsid w:val="005C58E8"/>
    <w:rsid w:val="005E0CE5"/>
    <w:rsid w:val="005F2933"/>
    <w:rsid w:val="0060727A"/>
    <w:rsid w:val="006117AD"/>
    <w:rsid w:val="00626271"/>
    <w:rsid w:val="00640B54"/>
    <w:rsid w:val="00661609"/>
    <w:rsid w:val="00662A59"/>
    <w:rsid w:val="006672EB"/>
    <w:rsid w:val="00676209"/>
    <w:rsid w:val="00690FFA"/>
    <w:rsid w:val="0069274F"/>
    <w:rsid w:val="006969C1"/>
    <w:rsid w:val="006A31F5"/>
    <w:rsid w:val="006A7297"/>
    <w:rsid w:val="006B45E0"/>
    <w:rsid w:val="006B4ABF"/>
    <w:rsid w:val="006B6E7C"/>
    <w:rsid w:val="006C6DCF"/>
    <w:rsid w:val="006D4F3B"/>
    <w:rsid w:val="006D7241"/>
    <w:rsid w:val="006E2A73"/>
    <w:rsid w:val="006E3238"/>
    <w:rsid w:val="006E6C49"/>
    <w:rsid w:val="00705003"/>
    <w:rsid w:val="0073284B"/>
    <w:rsid w:val="007452B8"/>
    <w:rsid w:val="00752B3C"/>
    <w:rsid w:val="0075315D"/>
    <w:rsid w:val="00763774"/>
    <w:rsid w:val="0077473B"/>
    <w:rsid w:val="00781DAF"/>
    <w:rsid w:val="007A775A"/>
    <w:rsid w:val="007B575C"/>
    <w:rsid w:val="007C0CC8"/>
    <w:rsid w:val="007C2C44"/>
    <w:rsid w:val="007C3790"/>
    <w:rsid w:val="007D2E3D"/>
    <w:rsid w:val="007D655F"/>
    <w:rsid w:val="007F0806"/>
    <w:rsid w:val="007F36A3"/>
    <w:rsid w:val="007F437E"/>
    <w:rsid w:val="00817C55"/>
    <w:rsid w:val="008215F3"/>
    <w:rsid w:val="0084012A"/>
    <w:rsid w:val="00844764"/>
    <w:rsid w:val="0085198A"/>
    <w:rsid w:val="008533AE"/>
    <w:rsid w:val="00856F2C"/>
    <w:rsid w:val="00857E79"/>
    <w:rsid w:val="00860175"/>
    <w:rsid w:val="008605A8"/>
    <w:rsid w:val="008633CC"/>
    <w:rsid w:val="00877895"/>
    <w:rsid w:val="00881FE6"/>
    <w:rsid w:val="00883F9E"/>
    <w:rsid w:val="00885C7D"/>
    <w:rsid w:val="0089365E"/>
    <w:rsid w:val="008970B4"/>
    <w:rsid w:val="00897D1F"/>
    <w:rsid w:val="008A5D47"/>
    <w:rsid w:val="008A6B89"/>
    <w:rsid w:val="008C6560"/>
    <w:rsid w:val="008F0D91"/>
    <w:rsid w:val="008F4529"/>
    <w:rsid w:val="00903C51"/>
    <w:rsid w:val="0090622F"/>
    <w:rsid w:val="00914654"/>
    <w:rsid w:val="00914F00"/>
    <w:rsid w:val="009153EA"/>
    <w:rsid w:val="00920283"/>
    <w:rsid w:val="0092683B"/>
    <w:rsid w:val="00940588"/>
    <w:rsid w:val="00940625"/>
    <w:rsid w:val="00943B22"/>
    <w:rsid w:val="0094575F"/>
    <w:rsid w:val="00945F46"/>
    <w:rsid w:val="009474D6"/>
    <w:rsid w:val="009630EE"/>
    <w:rsid w:val="00974AB1"/>
    <w:rsid w:val="0097786E"/>
    <w:rsid w:val="00991228"/>
    <w:rsid w:val="009A14E8"/>
    <w:rsid w:val="009B4341"/>
    <w:rsid w:val="009D4332"/>
    <w:rsid w:val="009E05D8"/>
    <w:rsid w:val="009F4071"/>
    <w:rsid w:val="00A036B7"/>
    <w:rsid w:val="00A06806"/>
    <w:rsid w:val="00A111FB"/>
    <w:rsid w:val="00A15A5A"/>
    <w:rsid w:val="00A21B40"/>
    <w:rsid w:val="00A2388C"/>
    <w:rsid w:val="00A33866"/>
    <w:rsid w:val="00A42BC3"/>
    <w:rsid w:val="00A46A10"/>
    <w:rsid w:val="00A5135A"/>
    <w:rsid w:val="00A65DEF"/>
    <w:rsid w:val="00A72133"/>
    <w:rsid w:val="00A739A3"/>
    <w:rsid w:val="00A80EEF"/>
    <w:rsid w:val="00A80F38"/>
    <w:rsid w:val="00A85733"/>
    <w:rsid w:val="00A857B1"/>
    <w:rsid w:val="00A91230"/>
    <w:rsid w:val="00AB208D"/>
    <w:rsid w:val="00AC02CD"/>
    <w:rsid w:val="00AC6950"/>
    <w:rsid w:val="00AE3A42"/>
    <w:rsid w:val="00AF3A2C"/>
    <w:rsid w:val="00B11192"/>
    <w:rsid w:val="00B17358"/>
    <w:rsid w:val="00B25351"/>
    <w:rsid w:val="00B27FC7"/>
    <w:rsid w:val="00B52C5C"/>
    <w:rsid w:val="00B71E3F"/>
    <w:rsid w:val="00B829D9"/>
    <w:rsid w:val="00B90500"/>
    <w:rsid w:val="00B97FD9"/>
    <w:rsid w:val="00BA01AE"/>
    <w:rsid w:val="00BA134E"/>
    <w:rsid w:val="00BA2ED2"/>
    <w:rsid w:val="00BA457C"/>
    <w:rsid w:val="00BD5209"/>
    <w:rsid w:val="00BE1559"/>
    <w:rsid w:val="00BE1EBA"/>
    <w:rsid w:val="00BF544A"/>
    <w:rsid w:val="00BF65D2"/>
    <w:rsid w:val="00C1123F"/>
    <w:rsid w:val="00C11E45"/>
    <w:rsid w:val="00C170FA"/>
    <w:rsid w:val="00C23752"/>
    <w:rsid w:val="00C455D3"/>
    <w:rsid w:val="00C55A64"/>
    <w:rsid w:val="00C734AE"/>
    <w:rsid w:val="00CB14E9"/>
    <w:rsid w:val="00CB43FB"/>
    <w:rsid w:val="00CC3C80"/>
    <w:rsid w:val="00CD69C3"/>
    <w:rsid w:val="00CE0565"/>
    <w:rsid w:val="00CF4047"/>
    <w:rsid w:val="00CF4E39"/>
    <w:rsid w:val="00CF7305"/>
    <w:rsid w:val="00D00A9A"/>
    <w:rsid w:val="00D01DC8"/>
    <w:rsid w:val="00D13495"/>
    <w:rsid w:val="00D27ED6"/>
    <w:rsid w:val="00D43F2F"/>
    <w:rsid w:val="00D5424E"/>
    <w:rsid w:val="00D567A6"/>
    <w:rsid w:val="00D65714"/>
    <w:rsid w:val="00D74279"/>
    <w:rsid w:val="00D764DA"/>
    <w:rsid w:val="00D84EB8"/>
    <w:rsid w:val="00D85FE2"/>
    <w:rsid w:val="00D932EE"/>
    <w:rsid w:val="00DA5192"/>
    <w:rsid w:val="00DA5D59"/>
    <w:rsid w:val="00DA6660"/>
    <w:rsid w:val="00DC29F2"/>
    <w:rsid w:val="00DC46F4"/>
    <w:rsid w:val="00DD70C7"/>
    <w:rsid w:val="00DE2C9F"/>
    <w:rsid w:val="00DF2A7B"/>
    <w:rsid w:val="00E04E28"/>
    <w:rsid w:val="00E13C49"/>
    <w:rsid w:val="00E16911"/>
    <w:rsid w:val="00E32326"/>
    <w:rsid w:val="00E36706"/>
    <w:rsid w:val="00E40A4A"/>
    <w:rsid w:val="00E53296"/>
    <w:rsid w:val="00E54FE9"/>
    <w:rsid w:val="00E95BD8"/>
    <w:rsid w:val="00E97461"/>
    <w:rsid w:val="00EA15FE"/>
    <w:rsid w:val="00EC00F7"/>
    <w:rsid w:val="00EC05BC"/>
    <w:rsid w:val="00EC23B4"/>
    <w:rsid w:val="00EE1DFA"/>
    <w:rsid w:val="00EF2FD3"/>
    <w:rsid w:val="00EF31EA"/>
    <w:rsid w:val="00EF3E1A"/>
    <w:rsid w:val="00EF4165"/>
    <w:rsid w:val="00EF6FA0"/>
    <w:rsid w:val="00F11942"/>
    <w:rsid w:val="00F14C5B"/>
    <w:rsid w:val="00F15962"/>
    <w:rsid w:val="00F2314C"/>
    <w:rsid w:val="00F25AF1"/>
    <w:rsid w:val="00F275B0"/>
    <w:rsid w:val="00F31C50"/>
    <w:rsid w:val="00F4159D"/>
    <w:rsid w:val="00F4569D"/>
    <w:rsid w:val="00F54CC1"/>
    <w:rsid w:val="00F73D37"/>
    <w:rsid w:val="00FA6458"/>
    <w:rsid w:val="00FB43E8"/>
    <w:rsid w:val="00FD1B9F"/>
    <w:rsid w:val="00FD401B"/>
    <w:rsid w:val="00FF1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4FD1B"/>
  <w15:docId w15:val="{0BAD84F2-058B-4DC4-9988-404CDB5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A42"/>
    <w:rPr>
      <w:sz w:val="24"/>
      <w:szCs w:val="24"/>
    </w:rPr>
  </w:style>
  <w:style w:type="paragraph" w:styleId="Titre2">
    <w:name w:val="heading 2"/>
    <w:basedOn w:val="Normal"/>
    <w:next w:val="Normal"/>
    <w:qFormat/>
    <w:rsid w:val="00AE3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AE3A42"/>
    <w:pPr>
      <w:jc w:val="center"/>
    </w:pPr>
    <w:rPr>
      <w:rFonts w:ascii="Century" w:hAnsi="Century"/>
      <w:b/>
      <w:bCs/>
    </w:rPr>
  </w:style>
  <w:style w:type="paragraph" w:styleId="Corpsdetexte">
    <w:name w:val="Body Text"/>
    <w:basedOn w:val="Normal"/>
    <w:semiHidden/>
    <w:rsid w:val="00AE3A42"/>
    <w:pPr>
      <w:jc w:val="center"/>
    </w:pPr>
    <w:rPr>
      <w:rFonts w:ascii="Century" w:hAnsi="Century"/>
    </w:rPr>
  </w:style>
  <w:style w:type="paragraph" w:styleId="Corpsdetexte2">
    <w:name w:val="Body Text 2"/>
    <w:basedOn w:val="Normal"/>
    <w:semiHidden/>
    <w:rsid w:val="00AE3A42"/>
    <w:pPr>
      <w:jc w:val="center"/>
    </w:pPr>
    <w:rPr>
      <w:rFonts w:ascii="Century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ET FORMATION ASSISTANTS 2012/2013</vt:lpstr>
    </vt:vector>
  </TitlesOfParts>
  <Company>Collège Victor Schoelcher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ET FORMATION ASSISTANTS 2012/2013</dc:title>
  <dc:creator>Pascale</dc:creator>
  <cp:lastModifiedBy>Maaike de Lange</cp:lastModifiedBy>
  <cp:revision>36</cp:revision>
  <dcterms:created xsi:type="dcterms:W3CDTF">2023-09-18T20:06:00Z</dcterms:created>
  <dcterms:modified xsi:type="dcterms:W3CDTF">2023-09-26T04:28:00Z</dcterms:modified>
</cp:coreProperties>
</file>