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C9" w:rsidRDefault="00756339">
      <w:pPr>
        <w:tabs>
          <w:tab w:val="center" w:pos="9897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4402963</wp:posOffset>
            </wp:positionH>
            <wp:positionV relativeFrom="paragraph">
              <wp:posOffset>86994</wp:posOffset>
            </wp:positionV>
            <wp:extent cx="1880235" cy="83185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55620" cy="9766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C9" w:rsidRDefault="002453C9" w:rsidP="003041BD">
      <w:pPr>
        <w:spacing w:after="267"/>
        <w:jc w:val="center"/>
      </w:pPr>
    </w:p>
    <w:p w:rsidR="003041BD" w:rsidRDefault="00756339" w:rsidP="003041BD">
      <w:pPr>
        <w:pStyle w:val="Titre1"/>
        <w:spacing w:line="493" w:lineRule="auto"/>
        <w:ind w:left="3774"/>
        <w:jc w:val="center"/>
      </w:pPr>
      <w:r>
        <w:t>Secteurs et permanences des assistant</w:t>
      </w:r>
      <w:r w:rsidR="00C57E1D">
        <w:t>es sociales</w:t>
      </w:r>
      <w:r>
        <w:t xml:space="preserve"> en faveur des élèves</w:t>
      </w:r>
    </w:p>
    <w:p w:rsidR="003041BD" w:rsidRDefault="003041BD" w:rsidP="003041BD">
      <w:pPr>
        <w:pStyle w:val="Titre1"/>
        <w:spacing w:line="493" w:lineRule="auto"/>
        <w:ind w:left="3774"/>
        <w:jc w:val="center"/>
      </w:pPr>
      <w:r>
        <w:t>DSDEN Loire</w:t>
      </w:r>
    </w:p>
    <w:p w:rsidR="002453C9" w:rsidRDefault="007612C7" w:rsidP="003041BD">
      <w:pPr>
        <w:pStyle w:val="Titre1"/>
        <w:spacing w:line="493" w:lineRule="auto"/>
        <w:ind w:left="3774"/>
        <w:jc w:val="center"/>
      </w:pPr>
      <w:r>
        <w:t>Année scolaire 2024/2025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453C9" w:rsidRDefault="00756339" w:rsidP="00616D95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lastRenderedPageBreak/>
        <w:t>Responsable départementale</w:t>
      </w:r>
    </w:p>
    <w:p w:rsidR="002453C9" w:rsidRDefault="00756339" w:rsidP="003041BD">
      <w:pPr>
        <w:spacing w:after="2"/>
        <w:ind w:left="10" w:right="252" w:hanging="10"/>
        <w:jc w:val="center"/>
      </w:pPr>
      <w:r>
        <w:rPr>
          <w:rFonts w:ascii="Arial" w:eastAsia="Arial" w:hAnsi="Arial" w:cs="Arial"/>
          <w:b/>
          <w:sz w:val="24"/>
        </w:rPr>
        <w:t xml:space="preserve">Conseillère technique </w:t>
      </w:r>
    </w:p>
    <w:p w:rsidR="002453C9" w:rsidRPr="003041BD" w:rsidRDefault="007612C7" w:rsidP="003041BD">
      <w:pPr>
        <w:spacing w:after="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Marion FOURNIER</w:t>
      </w:r>
    </w:p>
    <w:p w:rsidR="000C5305" w:rsidRDefault="000C5305" w:rsidP="000C5305">
      <w:pPr>
        <w:spacing w:after="216"/>
        <w:ind w:right="455"/>
        <w:jc w:val="right"/>
        <w:rPr>
          <w:rFonts w:ascii="Arial" w:eastAsia="Arial" w:hAnsi="Arial" w:cs="Arial"/>
          <w:b/>
          <w:sz w:val="20"/>
        </w:rPr>
      </w:pPr>
    </w:p>
    <w:p w:rsidR="003041BD" w:rsidRDefault="003041BD" w:rsidP="003041BD">
      <w:pPr>
        <w:spacing w:after="216"/>
        <w:ind w:left="3540" w:right="455" w:firstLine="708"/>
        <w:rPr>
          <w:rFonts w:ascii="Arial" w:eastAsia="Arial" w:hAnsi="Arial" w:cs="Arial"/>
          <w:b/>
          <w:sz w:val="24"/>
          <w:szCs w:val="24"/>
        </w:rPr>
      </w:pPr>
    </w:p>
    <w:p w:rsidR="002453C9" w:rsidRPr="003041BD" w:rsidRDefault="000C5305" w:rsidP="003041BD">
      <w:pPr>
        <w:spacing w:after="216"/>
        <w:ind w:left="3540" w:right="455" w:firstLine="708"/>
        <w:rPr>
          <w:rFonts w:ascii="Arial" w:eastAsia="Arial" w:hAnsi="Arial" w:cs="Arial"/>
          <w:b/>
          <w:sz w:val="24"/>
          <w:szCs w:val="24"/>
        </w:rPr>
      </w:pPr>
      <w:r w:rsidRPr="003041BD">
        <w:rPr>
          <w:rFonts w:ascii="Arial" w:eastAsia="Arial" w:hAnsi="Arial" w:cs="Arial"/>
          <w:b/>
          <w:sz w:val="24"/>
          <w:szCs w:val="24"/>
        </w:rPr>
        <w:t xml:space="preserve">Madame Maria FORISSIER </w:t>
      </w:r>
    </w:p>
    <w:p w:rsidR="000C5305" w:rsidRPr="003041BD" w:rsidRDefault="003041BD" w:rsidP="003041BD">
      <w:pPr>
        <w:tabs>
          <w:tab w:val="left" w:pos="4253"/>
        </w:tabs>
        <w:spacing w:after="216"/>
        <w:ind w:right="45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 w:rsidR="000C5305" w:rsidRPr="003041BD">
        <w:rPr>
          <w:rFonts w:ascii="Arial" w:eastAsia="Arial" w:hAnsi="Arial" w:cs="Arial"/>
          <w:b/>
          <w:sz w:val="24"/>
          <w:szCs w:val="24"/>
        </w:rPr>
        <w:t>Conseillère technique</w:t>
      </w:r>
    </w:p>
    <w:p w:rsidR="000C5305" w:rsidRPr="003041BD" w:rsidRDefault="000C5305" w:rsidP="000C5305">
      <w:pPr>
        <w:spacing w:after="216"/>
        <w:ind w:right="455"/>
        <w:jc w:val="center"/>
        <w:rPr>
          <w:rFonts w:ascii="Arial" w:eastAsia="Arial" w:hAnsi="Arial" w:cs="Arial"/>
          <w:b/>
          <w:sz w:val="20"/>
          <w:szCs w:val="20"/>
        </w:rPr>
      </w:pPr>
      <w:r w:rsidRPr="003041BD">
        <w:rPr>
          <w:rFonts w:ascii="Arial" w:eastAsia="Arial" w:hAnsi="Arial" w:cs="Arial"/>
          <w:sz w:val="20"/>
        </w:rPr>
        <w:t xml:space="preserve">Direction des services départementaux de l’E.N Loire </w:t>
      </w:r>
      <w:r w:rsidR="003041BD">
        <w:rPr>
          <w:rFonts w:ascii="Wingdings" w:eastAsia="Wingdings" w:hAnsi="Wingdings" w:cs="Wingdings"/>
          <w:sz w:val="20"/>
        </w:rPr>
        <w:t></w:t>
      </w:r>
      <w:r w:rsidR="003041BD">
        <w:rPr>
          <w:rFonts w:ascii="Times New Roman" w:eastAsia="Times New Roman" w:hAnsi="Times New Roman" w:cs="Times New Roman"/>
          <w:sz w:val="20"/>
        </w:rPr>
        <w:t xml:space="preserve"> </w:t>
      </w:r>
      <w:r w:rsidR="003041BD">
        <w:rPr>
          <w:rFonts w:ascii="Arial" w:eastAsia="Arial" w:hAnsi="Arial" w:cs="Arial"/>
          <w:sz w:val="20"/>
        </w:rPr>
        <w:t>04 77 81 41 81</w:t>
      </w:r>
    </w:p>
    <w:p w:rsidR="000C5305" w:rsidRPr="003041BD" w:rsidRDefault="00756339" w:rsidP="000C5305">
      <w:pPr>
        <w:spacing w:after="0" w:line="240" w:lineRule="auto"/>
        <w:ind w:right="455"/>
        <w:jc w:val="center"/>
        <w:rPr>
          <w:rFonts w:ascii="Arial" w:hAnsi="Arial" w:cs="Arial"/>
          <w:sz w:val="20"/>
          <w:szCs w:val="20"/>
        </w:rPr>
      </w:pPr>
      <w:r w:rsidRPr="003041BD">
        <w:rPr>
          <w:rFonts w:ascii="Arial" w:eastAsia="Arial" w:hAnsi="Arial" w:cs="Arial"/>
          <w:sz w:val="20"/>
          <w:szCs w:val="20"/>
        </w:rPr>
        <w:t>Lundi</w:t>
      </w:r>
    </w:p>
    <w:p w:rsidR="002453C9" w:rsidRPr="003041BD" w:rsidRDefault="00756339" w:rsidP="000C5305">
      <w:pPr>
        <w:spacing w:after="0" w:line="240" w:lineRule="auto"/>
        <w:ind w:right="455"/>
        <w:jc w:val="center"/>
        <w:rPr>
          <w:rFonts w:ascii="Arial" w:hAnsi="Arial" w:cs="Arial"/>
          <w:sz w:val="20"/>
          <w:szCs w:val="20"/>
        </w:rPr>
      </w:pPr>
      <w:r w:rsidRPr="003041BD">
        <w:rPr>
          <w:rFonts w:ascii="Arial" w:eastAsia="Arial" w:hAnsi="Arial" w:cs="Arial"/>
          <w:sz w:val="20"/>
          <w:szCs w:val="20"/>
        </w:rPr>
        <w:t>Mardi</w:t>
      </w:r>
    </w:p>
    <w:p w:rsidR="002453C9" w:rsidRPr="003041BD" w:rsidRDefault="00756339" w:rsidP="000C5305">
      <w:pPr>
        <w:spacing w:after="0" w:line="240" w:lineRule="auto"/>
        <w:ind w:left="5159" w:right="4068" w:hanging="10"/>
        <w:rPr>
          <w:rFonts w:ascii="Arial" w:hAnsi="Arial" w:cs="Arial"/>
          <w:sz w:val="20"/>
          <w:szCs w:val="20"/>
        </w:rPr>
      </w:pPr>
      <w:r w:rsidRPr="003041BD">
        <w:rPr>
          <w:rFonts w:ascii="Arial" w:eastAsia="Arial" w:hAnsi="Arial" w:cs="Arial"/>
          <w:sz w:val="20"/>
          <w:szCs w:val="20"/>
        </w:rPr>
        <w:t>Mercredi matin</w:t>
      </w:r>
    </w:p>
    <w:p w:rsidR="002453C9" w:rsidRPr="003041BD" w:rsidRDefault="00756339" w:rsidP="000C5305">
      <w:pPr>
        <w:spacing w:after="0" w:line="240" w:lineRule="auto"/>
        <w:ind w:left="5159" w:right="4066" w:hanging="10"/>
        <w:rPr>
          <w:rFonts w:ascii="Arial" w:hAnsi="Arial" w:cs="Arial"/>
          <w:sz w:val="20"/>
          <w:szCs w:val="20"/>
        </w:rPr>
      </w:pPr>
      <w:r w:rsidRPr="003041BD">
        <w:rPr>
          <w:rFonts w:ascii="Arial" w:eastAsia="Arial" w:hAnsi="Arial" w:cs="Arial"/>
          <w:sz w:val="20"/>
          <w:szCs w:val="20"/>
        </w:rPr>
        <w:t>Vendredi</w:t>
      </w:r>
    </w:p>
    <w:p w:rsidR="002453C9" w:rsidRPr="000C5305" w:rsidRDefault="002453C9" w:rsidP="000C5305">
      <w:pPr>
        <w:spacing w:after="0"/>
        <w:ind w:left="421"/>
        <w:jc w:val="center"/>
        <w:rPr>
          <w:sz w:val="20"/>
          <w:szCs w:val="20"/>
        </w:rPr>
      </w:pPr>
    </w:p>
    <w:p w:rsidR="002453C9" w:rsidRDefault="0075633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453C9" w:rsidRPr="003041BD" w:rsidRDefault="00756339" w:rsidP="003041BD">
      <w:pPr>
        <w:spacing w:after="3"/>
        <w:ind w:left="3540" w:right="782" w:firstLine="708"/>
        <w:rPr>
          <w:sz w:val="24"/>
          <w:szCs w:val="24"/>
        </w:rPr>
      </w:pPr>
      <w:r w:rsidRPr="003041BD">
        <w:rPr>
          <w:rFonts w:ascii="Arial" w:eastAsia="Arial" w:hAnsi="Arial" w:cs="Arial"/>
          <w:b/>
          <w:sz w:val="24"/>
          <w:szCs w:val="24"/>
        </w:rPr>
        <w:t xml:space="preserve">Madame </w:t>
      </w:r>
      <w:r w:rsidR="00496E15">
        <w:rPr>
          <w:rFonts w:ascii="Arial" w:eastAsia="Arial" w:hAnsi="Arial" w:cs="Arial"/>
          <w:b/>
          <w:sz w:val="24"/>
          <w:szCs w:val="24"/>
        </w:rPr>
        <w:t>Estelle</w:t>
      </w:r>
      <w:r w:rsidRPr="003041BD">
        <w:rPr>
          <w:rFonts w:ascii="Arial" w:eastAsia="Arial" w:hAnsi="Arial" w:cs="Arial"/>
          <w:b/>
          <w:sz w:val="24"/>
          <w:szCs w:val="24"/>
        </w:rPr>
        <w:t xml:space="preserve"> FOURNIER </w:t>
      </w:r>
    </w:p>
    <w:p w:rsidR="002453C9" w:rsidRPr="003041BD" w:rsidRDefault="00756339">
      <w:pPr>
        <w:spacing w:after="0"/>
        <w:ind w:left="3805"/>
        <w:rPr>
          <w:sz w:val="24"/>
          <w:szCs w:val="24"/>
        </w:rPr>
      </w:pPr>
      <w:r w:rsidRPr="003041BD"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2453C9" w:rsidRDefault="003041BD" w:rsidP="003041BD">
      <w:pPr>
        <w:tabs>
          <w:tab w:val="left" w:pos="4395"/>
        </w:tabs>
        <w:spacing w:after="3"/>
        <w:ind w:left="35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756339" w:rsidRPr="003041BD">
        <w:rPr>
          <w:rFonts w:ascii="Arial" w:eastAsia="Arial" w:hAnsi="Arial" w:cs="Arial"/>
          <w:b/>
          <w:sz w:val="24"/>
          <w:szCs w:val="24"/>
        </w:rPr>
        <w:t xml:space="preserve">Conseillère technique </w:t>
      </w:r>
    </w:p>
    <w:p w:rsidR="003041BD" w:rsidRPr="003041BD" w:rsidRDefault="003041BD" w:rsidP="000C5305">
      <w:pPr>
        <w:spacing w:after="3"/>
        <w:ind w:left="350" w:hanging="10"/>
        <w:jc w:val="center"/>
        <w:rPr>
          <w:sz w:val="24"/>
          <w:szCs w:val="24"/>
        </w:rPr>
      </w:pPr>
    </w:p>
    <w:p w:rsidR="002453C9" w:rsidRDefault="00756339" w:rsidP="000C5305">
      <w:pPr>
        <w:spacing w:after="0"/>
        <w:ind w:left="228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Direction des services départementaux de l’E.N Loire </w:t>
      </w:r>
      <w:r>
        <w:rPr>
          <w:rFonts w:ascii="Wingdings" w:eastAsia="Wingdings" w:hAnsi="Wingdings" w:cs="Wingdings"/>
          <w:sz w:val="20"/>
        </w:rPr>
        <w:t>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04 77 81 41 81 </w:t>
      </w:r>
    </w:p>
    <w:p w:rsidR="004F02F8" w:rsidRDefault="004F02F8" w:rsidP="000C5305">
      <w:pPr>
        <w:spacing w:after="0"/>
        <w:ind w:left="2280" w:hanging="10"/>
      </w:pPr>
    </w:p>
    <w:p w:rsidR="008F1144" w:rsidRDefault="008F1144" w:rsidP="00756339">
      <w:pPr>
        <w:spacing w:after="5" w:line="249" w:lineRule="auto"/>
        <w:ind w:left="5159" w:right="400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Lundi</w:t>
      </w:r>
    </w:p>
    <w:p w:rsidR="00756339" w:rsidRDefault="00756339" w:rsidP="00756339">
      <w:pPr>
        <w:spacing w:after="5" w:line="249" w:lineRule="auto"/>
        <w:ind w:left="5159" w:right="400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Mardi</w:t>
      </w:r>
    </w:p>
    <w:p w:rsidR="002453C9" w:rsidRDefault="00756339" w:rsidP="00756339">
      <w:pPr>
        <w:spacing w:after="5" w:line="249" w:lineRule="auto"/>
        <w:ind w:left="5159" w:right="400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Jeudi </w:t>
      </w:r>
    </w:p>
    <w:p w:rsidR="00756339" w:rsidRPr="00756339" w:rsidRDefault="00756339" w:rsidP="00756339">
      <w:pPr>
        <w:spacing w:after="5" w:line="249" w:lineRule="auto"/>
        <w:ind w:left="5159" w:right="400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Vendredi</w:t>
      </w:r>
      <w:r w:rsidR="008F1144">
        <w:rPr>
          <w:rFonts w:ascii="Arial" w:eastAsia="Arial" w:hAnsi="Arial" w:cs="Arial"/>
        </w:rPr>
        <w:t xml:space="preserve"> matin</w:t>
      </w:r>
    </w:p>
    <w:p w:rsidR="00756339" w:rsidRDefault="00756339" w:rsidP="007563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</w:t>
      </w:r>
    </w:p>
    <w:p w:rsidR="000C5305" w:rsidRDefault="000C5305" w:rsidP="00756339">
      <w:pPr>
        <w:spacing w:after="0"/>
        <w:rPr>
          <w:rFonts w:ascii="Arial" w:eastAsia="Arial" w:hAnsi="Arial" w:cs="Arial"/>
        </w:rPr>
      </w:pPr>
    </w:p>
    <w:p w:rsidR="002453C9" w:rsidRDefault="00756339" w:rsidP="00496E15">
      <w:pPr>
        <w:spacing w:after="194" w:line="249" w:lineRule="auto"/>
        <w:ind w:right="4789"/>
      </w:pPr>
      <w:r>
        <w:rPr>
          <w:rFonts w:ascii="Arial" w:eastAsia="Arial" w:hAnsi="Arial" w:cs="Arial"/>
        </w:rPr>
        <w:t xml:space="preserve">          </w:t>
      </w:r>
    </w:p>
    <w:p w:rsidR="00F911AD" w:rsidRDefault="00756339" w:rsidP="003041BD">
      <w:pPr>
        <w:spacing w:after="163"/>
        <w:ind w:right="1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Pr="003041BD">
        <w:rPr>
          <w:rFonts w:ascii="Arial" w:eastAsia="Arial" w:hAnsi="Arial" w:cs="Arial"/>
          <w:b/>
          <w:sz w:val="24"/>
          <w:szCs w:val="24"/>
        </w:rPr>
        <w:t xml:space="preserve">Secrétariat </w:t>
      </w:r>
      <w:r w:rsidRPr="003041BD">
        <w:rPr>
          <w:rFonts w:ascii="Arial" w:eastAsia="Arial" w:hAnsi="Arial" w:cs="Arial"/>
          <w:sz w:val="24"/>
          <w:szCs w:val="24"/>
        </w:rPr>
        <w:t xml:space="preserve">: </w:t>
      </w:r>
    </w:p>
    <w:p w:rsidR="00F911AD" w:rsidRPr="00F911AD" w:rsidRDefault="00F911AD" w:rsidP="003041BD">
      <w:pPr>
        <w:spacing w:after="163"/>
        <w:ind w:right="179"/>
        <w:jc w:val="center"/>
        <w:rPr>
          <w:rFonts w:ascii="Arial" w:eastAsia="Arial" w:hAnsi="Arial" w:cs="Arial"/>
          <w:b/>
          <w:sz w:val="24"/>
          <w:szCs w:val="24"/>
        </w:rPr>
      </w:pPr>
      <w:r w:rsidRPr="00F911AD">
        <w:rPr>
          <w:rFonts w:ascii="Arial" w:eastAsia="Arial" w:hAnsi="Arial" w:cs="Arial"/>
          <w:b/>
          <w:sz w:val="24"/>
          <w:szCs w:val="24"/>
        </w:rPr>
        <w:t>Madame Aude COMBE</w:t>
      </w:r>
    </w:p>
    <w:p w:rsidR="003041BD" w:rsidRPr="003041BD" w:rsidRDefault="00756339" w:rsidP="003041BD">
      <w:pPr>
        <w:spacing w:after="163"/>
        <w:ind w:right="179"/>
        <w:jc w:val="center"/>
        <w:rPr>
          <w:rFonts w:ascii="Arial" w:eastAsia="Arial" w:hAnsi="Arial" w:cs="Arial"/>
          <w:sz w:val="24"/>
          <w:szCs w:val="24"/>
        </w:rPr>
      </w:pPr>
      <w:r w:rsidRPr="003041BD">
        <w:rPr>
          <w:rFonts w:ascii="Arial" w:eastAsia="Arial" w:hAnsi="Arial" w:cs="Arial"/>
          <w:b/>
          <w:sz w:val="24"/>
          <w:szCs w:val="24"/>
        </w:rPr>
        <w:t xml:space="preserve">Madame </w:t>
      </w:r>
      <w:r w:rsidR="00496E15">
        <w:rPr>
          <w:rFonts w:ascii="Arial" w:eastAsia="Arial" w:hAnsi="Arial" w:cs="Arial"/>
          <w:b/>
          <w:sz w:val="24"/>
          <w:szCs w:val="24"/>
        </w:rPr>
        <w:t>Véronique GUILHOT</w:t>
      </w:r>
      <w:r w:rsidRPr="003041BD">
        <w:rPr>
          <w:rFonts w:ascii="Arial" w:eastAsia="Arial" w:hAnsi="Arial" w:cs="Arial"/>
          <w:sz w:val="24"/>
          <w:szCs w:val="24"/>
        </w:rPr>
        <w:t xml:space="preserve"> </w:t>
      </w:r>
    </w:p>
    <w:p w:rsidR="002453C9" w:rsidRPr="003041BD" w:rsidRDefault="003041BD" w:rsidP="00616D95">
      <w:pPr>
        <w:spacing w:after="163"/>
        <w:ind w:right="179"/>
        <w:jc w:val="center"/>
        <w:rPr>
          <w:rFonts w:ascii="Arial" w:eastAsia="Arial" w:hAnsi="Arial" w:cs="Arial"/>
          <w:sz w:val="24"/>
          <w:szCs w:val="24"/>
        </w:rPr>
      </w:pPr>
      <w:r w:rsidRPr="003041BD">
        <w:rPr>
          <w:rFonts w:ascii="Wingdings" w:eastAsia="Wingdings" w:hAnsi="Wingdings" w:cs="Wingdings"/>
          <w:sz w:val="24"/>
          <w:szCs w:val="24"/>
        </w:rPr>
        <w:t>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3041BD">
        <w:rPr>
          <w:rFonts w:ascii="Arial" w:eastAsia="Arial" w:hAnsi="Arial" w:cs="Arial"/>
          <w:sz w:val="24"/>
          <w:szCs w:val="24"/>
        </w:rPr>
        <w:t>04 7</w:t>
      </w:r>
      <w:r w:rsidR="00756339" w:rsidRPr="003041BD">
        <w:rPr>
          <w:rFonts w:ascii="Arial" w:eastAsia="Arial" w:hAnsi="Arial" w:cs="Arial"/>
          <w:sz w:val="24"/>
          <w:szCs w:val="24"/>
        </w:rPr>
        <w:t xml:space="preserve">7 81 41 81 - </w:t>
      </w:r>
      <w:r>
        <w:rPr>
          <w:rFonts w:ascii="Arial" w:eastAsia="Arial" w:hAnsi="Arial" w:cs="Arial"/>
          <w:b/>
          <w:sz w:val="24"/>
          <w:szCs w:val="24"/>
        </w:rPr>
        <w:t>M</w:t>
      </w:r>
      <w:r w:rsidR="00756339" w:rsidRPr="003041BD">
        <w:rPr>
          <w:rFonts w:ascii="Arial" w:eastAsia="Arial" w:hAnsi="Arial" w:cs="Arial"/>
          <w:b/>
          <w:sz w:val="24"/>
          <w:szCs w:val="24"/>
        </w:rPr>
        <w:t>ail</w:t>
      </w:r>
      <w:r w:rsidR="00756339" w:rsidRPr="003041BD">
        <w:rPr>
          <w:rFonts w:ascii="Arial" w:eastAsia="Arial" w:hAnsi="Arial" w:cs="Arial"/>
          <w:sz w:val="24"/>
          <w:szCs w:val="24"/>
        </w:rPr>
        <w:t xml:space="preserve"> : ce.ia42-ssocelv@ac-lyon.fr </w:t>
      </w:r>
    </w:p>
    <w:p w:rsidR="003041BD" w:rsidRDefault="003041BD" w:rsidP="00616D95">
      <w:pPr>
        <w:spacing w:after="163"/>
        <w:ind w:right="179"/>
        <w:jc w:val="center"/>
      </w:pPr>
    </w:p>
    <w:p w:rsidR="003041BD" w:rsidRDefault="003041BD" w:rsidP="00616D95">
      <w:pPr>
        <w:spacing w:after="163"/>
        <w:ind w:right="179"/>
        <w:jc w:val="center"/>
      </w:pPr>
    </w:p>
    <w:p w:rsidR="003041BD" w:rsidRDefault="003041BD" w:rsidP="00616D95">
      <w:pPr>
        <w:spacing w:after="163"/>
        <w:ind w:right="179"/>
        <w:jc w:val="center"/>
      </w:pPr>
    </w:p>
    <w:p w:rsidR="0075240E" w:rsidRDefault="0075240E" w:rsidP="00616D95">
      <w:pPr>
        <w:spacing w:after="163"/>
        <w:ind w:right="179"/>
        <w:jc w:val="center"/>
      </w:pPr>
    </w:p>
    <w:p w:rsidR="003041BD" w:rsidRDefault="003041BD" w:rsidP="00616D95">
      <w:pPr>
        <w:spacing w:after="163"/>
        <w:ind w:right="179"/>
        <w:jc w:val="center"/>
      </w:pPr>
    </w:p>
    <w:p w:rsidR="002453C9" w:rsidRDefault="002453C9">
      <w:pPr>
        <w:spacing w:after="0"/>
        <w:ind w:left="-619" w:right="332"/>
      </w:pPr>
    </w:p>
    <w:p w:rsidR="003041BD" w:rsidRDefault="003041BD" w:rsidP="003041BD">
      <w:pPr>
        <w:spacing w:after="0"/>
        <w:ind w:right="332"/>
      </w:pPr>
    </w:p>
    <w:tbl>
      <w:tblPr>
        <w:tblStyle w:val="TableGrid"/>
        <w:tblW w:w="10744" w:type="dxa"/>
        <w:tblInd w:w="12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3500"/>
        <w:gridCol w:w="2110"/>
        <w:gridCol w:w="2787"/>
      </w:tblGrid>
      <w:tr w:rsidR="002453C9">
        <w:trPr>
          <w:trHeight w:val="274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A" w:rsidRDefault="00E3779A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District de St Etienne </w:t>
            </w:r>
          </w:p>
        </w:tc>
      </w:tr>
      <w:tr w:rsidR="002453C9">
        <w:trPr>
          <w:trHeight w:val="274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A" w:rsidRDefault="00E3779A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Collèges </w:t>
            </w:r>
          </w:p>
        </w:tc>
      </w:tr>
      <w:tr w:rsidR="002453C9">
        <w:trPr>
          <w:trHeight w:val="24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3041BD" w:rsidP="003041BD">
            <w:pPr>
              <w:ind w:left="10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Ville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3041BD" w:rsidP="003041BD">
            <w:pPr>
              <w:ind w:left="10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Etablissement/adresse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3041BD" w:rsidP="003041B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Téléphone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3041BD" w:rsidP="003041B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Assistant(e) social(e)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Bourg Argental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le Pilat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 allée de la Chaize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42220 Bourg Argental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04 77 39 60 50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C13A36">
            <w:r>
              <w:rPr>
                <w:rFonts w:ascii="Arial" w:eastAsia="Arial" w:hAnsi="Arial" w:cs="Arial"/>
                <w:b/>
                <w:sz w:val="20"/>
              </w:rPr>
              <w:t>Souad KHOUZIMI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La Talaudière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Pierre et Marie Curie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 rue Georges Clémenceau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42351 La Talaudière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04 77 53 99 00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462B77" w:rsidRDefault="00462B77">
            <w:pPr>
              <w:rPr>
                <w:b/>
              </w:rPr>
            </w:pPr>
            <w:r>
              <w:rPr>
                <w:b/>
              </w:rPr>
              <w:t>Cathy SERRE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les Champs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 rue Olivier de Serres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42000 St Etienne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04 77 92 62 93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462B77" w:rsidRDefault="00EB3027">
            <w:pPr>
              <w:rPr>
                <w:b/>
              </w:rPr>
            </w:pPr>
            <w:r>
              <w:rPr>
                <w:b/>
              </w:rPr>
              <w:t>Saoussen AOUAY</w:t>
            </w:r>
          </w:p>
        </w:tc>
      </w:tr>
      <w:tr w:rsidR="002453C9">
        <w:trPr>
          <w:trHeight w:val="69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Honoré d’Urfé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 impasse le Châtelier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42014 St Etienne Cedex 2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04 77 57 38 58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Tiphaine HERVIEU </w:t>
            </w:r>
          </w:p>
        </w:tc>
      </w:tr>
      <w:tr w:rsidR="002453C9">
        <w:trPr>
          <w:trHeight w:val="70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Jean Dasté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68 rue Jean Parot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42023 St Etienne Cedex 2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04 77 25 87 73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 w:right="734" w:hanging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Marion BONNISSOL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Le Portail Rouge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16 rue du Portail Rouge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42100 St Etienne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04 77 46 32 32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Figen SELMA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Puits de la Loire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17 rue Antoine Roche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42021 St Etienne Cedex 1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04 77 43 46 50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77795E" w:rsidRDefault="008076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Cathy SERRE</w:t>
            </w:r>
          </w:p>
        </w:tc>
      </w:tr>
      <w:tr w:rsidR="002453C9">
        <w:trPr>
          <w:trHeight w:val="69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Claude Fauriel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24 ter, rue Rouget de Lisle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42000 St Etienne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04 77 49 37 27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BB2AA9" w:rsidP="003041BD">
            <w:r>
              <w:rPr>
                <w:rFonts w:ascii="Arial" w:eastAsia="Arial" w:hAnsi="Arial" w:cs="Arial"/>
                <w:b/>
                <w:sz w:val="20"/>
              </w:rPr>
              <w:t>Céline MALOBERTI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Gambetta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34 bis Michelet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42003 St Etienne Cedex 1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04 77 49 28 90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48" w:rsidRDefault="0075633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Chahrazed BENARAB</w:t>
            </w:r>
          </w:p>
          <w:p w:rsidR="002453C9" w:rsidRDefault="005E4148">
            <w:r>
              <w:rPr>
                <w:rFonts w:ascii="Arial" w:eastAsia="Arial" w:hAnsi="Arial" w:cs="Arial"/>
                <w:b/>
                <w:sz w:val="20"/>
              </w:rPr>
              <w:t>Louna MAROCHON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Jules Vallès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3 rue du Puits Thibaud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42000 St Etienne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04 77 49 47 37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1609F8">
            <w:r>
              <w:rPr>
                <w:rFonts w:ascii="Arial" w:eastAsia="Arial" w:hAnsi="Arial" w:cs="Arial"/>
                <w:b/>
                <w:sz w:val="20"/>
              </w:rPr>
              <w:t>Soraya REZIG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Marc Seguin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125 boulevard Antonio Vivaldi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42007 St Etienne Cedex 1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04 77 74 59 35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Marie-Alix FAURE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Aristide Briand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61 rue Louis Destre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42100 St Etienne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04 77 95 74 85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AD0A3B">
            <w:r>
              <w:rPr>
                <w:rFonts w:ascii="Arial" w:hAnsi="Arial" w:cs="Arial"/>
                <w:b/>
                <w:sz w:val="20"/>
                <w:szCs w:val="20"/>
              </w:rPr>
              <w:t>Saoussen AOUAY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Sorbiers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LREA Nelson Mandela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 rue des Cèdres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42290 Sorbiers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04 77 53 22 44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48" w:rsidRDefault="0075633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Chahrazed BENARAB</w:t>
            </w:r>
          </w:p>
          <w:p w:rsidR="002453C9" w:rsidRDefault="005E4148">
            <w:r>
              <w:rPr>
                <w:rFonts w:ascii="Arial" w:eastAsia="Arial" w:hAnsi="Arial" w:cs="Arial"/>
                <w:b/>
                <w:sz w:val="20"/>
              </w:rPr>
              <w:t>Louna MAROCHON</w:t>
            </w:r>
          </w:p>
        </w:tc>
      </w:tr>
      <w:tr w:rsidR="002453C9">
        <w:trPr>
          <w:trHeight w:val="271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A" w:rsidRDefault="00E3779A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Lycées + Lycées professionnels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Claude Fauriel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28 avenue de la Libération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42007 St Etienne Cedex 1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04 77 43 12 00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AD7D6E">
            <w:r>
              <w:rPr>
                <w:rFonts w:ascii="Arial" w:eastAsia="Arial" w:hAnsi="Arial" w:cs="Arial"/>
                <w:b/>
                <w:sz w:val="20"/>
              </w:rPr>
              <w:t>Christine CHEVALLIER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Honoré d’Urfé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 impasse le Châtelier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42014 St Etienne Cedex 2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04 77 57 38 58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Tiphaine HERVIEU </w:t>
            </w:r>
          </w:p>
        </w:tc>
      </w:tr>
      <w:tr w:rsidR="002453C9" w:rsidTr="00E3779A">
        <w:trPr>
          <w:trHeight w:val="70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St Etienne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+ L.P Etienne Mimard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32 rue Etienne Mimard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42021 St Etienne Cedex 1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04 77 49 59 20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245E1D">
            <w:pPr>
              <w:ind w:left="108" w:right="189" w:hanging="108"/>
            </w:pPr>
            <w:r>
              <w:rPr>
                <w:rFonts w:ascii="Arial" w:eastAsia="Arial" w:hAnsi="Arial" w:cs="Arial"/>
                <w:b/>
                <w:sz w:val="20"/>
              </w:rPr>
              <w:t>Dalila GIULIANI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</w:tbl>
    <w:p w:rsidR="002453C9" w:rsidRDefault="002453C9">
      <w:pPr>
        <w:spacing w:after="0"/>
        <w:ind w:left="-619" w:right="332"/>
      </w:pPr>
    </w:p>
    <w:tbl>
      <w:tblPr>
        <w:tblStyle w:val="TableGrid"/>
        <w:tblW w:w="10744" w:type="dxa"/>
        <w:tblInd w:w="125" w:type="dxa"/>
        <w:tblCellMar>
          <w:left w:w="5" w:type="dxa"/>
          <w:right w:w="151" w:type="dxa"/>
        </w:tblCellMar>
        <w:tblLook w:val="04A0" w:firstRow="1" w:lastRow="0" w:firstColumn="1" w:lastColumn="0" w:noHBand="0" w:noVBand="1"/>
      </w:tblPr>
      <w:tblGrid>
        <w:gridCol w:w="2143"/>
        <w:gridCol w:w="3829"/>
        <w:gridCol w:w="1985"/>
        <w:gridCol w:w="2787"/>
      </w:tblGrid>
      <w:tr w:rsidR="002453C9" w:rsidTr="00A92A3B">
        <w:trPr>
          <w:trHeight w:val="6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LGT</w:t>
            </w:r>
            <w:r w:rsidR="004A67DD">
              <w:rPr>
                <w:rFonts w:ascii="Arial" w:eastAsia="Arial" w:hAnsi="Arial" w:cs="Arial"/>
                <w:sz w:val="20"/>
              </w:rPr>
              <w:t xml:space="preserve"> Jean</w:t>
            </w:r>
            <w:r>
              <w:rPr>
                <w:rFonts w:ascii="Arial" w:eastAsia="Arial" w:hAnsi="Arial" w:cs="Arial"/>
                <w:sz w:val="20"/>
              </w:rPr>
              <w:t xml:space="preserve"> Monnet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16 rue du Portail Rouge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42014 St Etienne Cedex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04 77 46 30 50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Figen SELMA </w:t>
            </w:r>
          </w:p>
        </w:tc>
      </w:tr>
      <w:tr w:rsidR="002453C9" w:rsidTr="00A92A3B">
        <w:trPr>
          <w:trHeight w:val="6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Priest en Jarez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Simone Weil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63 avenue Albert Raimond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42272 St Priest en Jarez Cedex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04 77 92 12 62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Lise REYMOND </w:t>
            </w:r>
          </w:p>
        </w:tc>
      </w:tr>
      <w:tr w:rsidR="002453C9" w:rsidTr="00A92A3B">
        <w:trPr>
          <w:trHeight w:val="703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L.P </w:t>
            </w:r>
            <w:r w:rsidR="004A67DD">
              <w:rPr>
                <w:rFonts w:ascii="Arial" w:eastAsia="Arial" w:hAnsi="Arial" w:cs="Arial"/>
                <w:sz w:val="20"/>
              </w:rPr>
              <w:t>Benoît</w:t>
            </w:r>
            <w:r>
              <w:rPr>
                <w:rFonts w:ascii="Arial" w:eastAsia="Arial" w:hAnsi="Arial" w:cs="Arial"/>
                <w:sz w:val="20"/>
              </w:rPr>
              <w:t xml:space="preserve"> Fourneyron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24 rue Virgile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42014 St Etienne Cedex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04 77 46 30 79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FB7267">
            <w:pPr>
              <w:ind w:left="108" w:hanging="10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Figen SELMA</w:t>
            </w:r>
          </w:p>
        </w:tc>
      </w:tr>
      <w:tr w:rsidR="002453C9" w:rsidTr="00A92A3B">
        <w:trPr>
          <w:trHeight w:val="91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L.P Benoit Charvet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19 bis rue de La Harpe 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42021 St Etienne Cedex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04 77 49 30 80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Margot KUZMA  </w:t>
            </w:r>
          </w:p>
          <w:p w:rsidR="00756339" w:rsidRDefault="00756339" w:rsidP="00756339">
            <w:pPr>
              <w:spacing w:line="236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2453C9" w:rsidRDefault="002453C9"/>
        </w:tc>
      </w:tr>
      <w:tr w:rsidR="002453C9">
        <w:trPr>
          <w:trHeight w:val="538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A" w:rsidRDefault="00E3779A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District du Gier </w:t>
            </w:r>
          </w:p>
        </w:tc>
      </w:tr>
      <w:tr w:rsidR="002453C9">
        <w:trPr>
          <w:trHeight w:val="271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A" w:rsidRDefault="00E3779A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Collèges </w:t>
            </w:r>
          </w:p>
        </w:tc>
      </w:tr>
      <w:tr w:rsidR="002453C9" w:rsidTr="00A92A3B">
        <w:trPr>
          <w:trHeight w:val="24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Ville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Etablissement/adresse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Téléphone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Assistant(e) social(e) </w:t>
            </w:r>
          </w:p>
        </w:tc>
      </w:tr>
      <w:tr w:rsidR="002453C9" w:rsidTr="00A92A3B">
        <w:trPr>
          <w:trHeight w:val="69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Grand-Croix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Charles Exbrayat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41 rue du Dorlay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42320 la Grand-Croix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04 77 73 23 57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Christine CHEVALLIER </w:t>
            </w:r>
          </w:p>
        </w:tc>
      </w:tr>
      <w:tr w:rsidR="00A92A3B" w:rsidTr="00A92A3B">
        <w:trPr>
          <w:trHeight w:val="69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Pélussin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Gaston Baty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 rue du stade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42410 Pélussin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04 74 87 61 53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684843" w:rsidP="00A92A3B">
            <w:r>
              <w:rPr>
                <w:rFonts w:ascii="Arial" w:eastAsia="Arial" w:hAnsi="Arial" w:cs="Arial"/>
                <w:b/>
                <w:sz w:val="20"/>
              </w:rPr>
              <w:t>Céline PITIOT</w:t>
            </w:r>
            <w:r w:rsidR="00A92A3B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92A3B" w:rsidTr="00A92A3B">
        <w:trPr>
          <w:trHeight w:val="6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Rive de Gier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François Truffaut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22 avenue du Forez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42800 Rive de Gier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04 77 75 08 39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684843" w:rsidP="00A92A3B">
            <w:r>
              <w:rPr>
                <w:rFonts w:ascii="Arial" w:eastAsia="Arial" w:hAnsi="Arial" w:cs="Arial"/>
                <w:b/>
                <w:sz w:val="20"/>
              </w:rPr>
              <w:t>Céline PITIOT</w:t>
            </w:r>
          </w:p>
        </w:tc>
      </w:tr>
      <w:tr w:rsidR="00A92A3B" w:rsidTr="00A92A3B">
        <w:trPr>
          <w:trHeight w:val="6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Rive de Gier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Louise Michel 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Chemin François Villon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42800 Rive de Gier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04 77 75 04 87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245E1D" w:rsidP="00A92A3B">
            <w:pPr>
              <w:ind w:left="108" w:hanging="10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Dalila GIULIANI</w:t>
            </w:r>
            <w:r w:rsidR="00A92A3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2A3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92A3B" w:rsidTr="00A92A3B">
        <w:trPr>
          <w:trHeight w:val="6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Chamond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Ennemond Richard 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11 ter boulevard E. Richard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42408 St Chamond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04 77 29 22 90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Faoula </w:t>
            </w:r>
            <w:r w:rsidR="00DF41EE">
              <w:rPr>
                <w:rFonts w:ascii="Arial" w:eastAsia="Arial" w:hAnsi="Arial" w:cs="Arial"/>
                <w:b/>
                <w:sz w:val="20"/>
              </w:rPr>
              <w:t>MUSSARD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92A3B" w:rsidRDefault="00A92A3B" w:rsidP="00A92A3B"/>
        </w:tc>
      </w:tr>
      <w:tr w:rsidR="00A92A3B" w:rsidTr="00A92A3B">
        <w:trPr>
          <w:trHeight w:val="69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Chamond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Jean Rostand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Boulevard de la Grande Terre 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42406 St Chamond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04 77 31 76 88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Arial" w:eastAsia="Arial" w:hAnsi="Arial" w:cs="Arial"/>
                <w:b/>
                <w:sz w:val="20"/>
              </w:rPr>
              <w:t xml:space="preserve">Marine FLORENT </w:t>
            </w:r>
          </w:p>
        </w:tc>
      </w:tr>
      <w:tr w:rsidR="00A92A3B" w:rsidTr="00A92A3B">
        <w:trPr>
          <w:trHeight w:val="6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Chamond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Pierre Joannon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20 rue de la Haute Garenne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42400 St Chamond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04 77 22 03 74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Arial" w:eastAsia="Arial" w:hAnsi="Arial" w:cs="Arial"/>
                <w:b/>
                <w:sz w:val="20"/>
              </w:rPr>
              <w:t xml:space="preserve">Céline PERRET </w:t>
            </w:r>
          </w:p>
        </w:tc>
      </w:tr>
      <w:tr w:rsidR="00A92A3B">
        <w:trPr>
          <w:trHeight w:val="247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Lycées + Lycées professionnels </w:t>
            </w:r>
          </w:p>
        </w:tc>
      </w:tr>
      <w:tr w:rsidR="00A92A3B" w:rsidTr="00A92A3B">
        <w:trPr>
          <w:trHeight w:val="6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Chamond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+ L.P Claude Lebois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8 boulevard Alamagny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42403 St Chamond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04 77 22 06 37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933A8A" w:rsidP="00DF41EE">
            <w:r>
              <w:rPr>
                <w:rFonts w:ascii="Arial" w:eastAsia="Arial" w:hAnsi="Arial" w:cs="Arial"/>
                <w:b/>
                <w:sz w:val="20"/>
              </w:rPr>
              <w:t>Faoula M</w:t>
            </w:r>
            <w:r w:rsidR="00DF41EE">
              <w:rPr>
                <w:rFonts w:ascii="Arial" w:eastAsia="Arial" w:hAnsi="Arial" w:cs="Arial"/>
                <w:b/>
                <w:sz w:val="20"/>
              </w:rPr>
              <w:t>USSARD</w:t>
            </w:r>
            <w:r w:rsidR="00A92A3B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92A3B" w:rsidTr="00A92A3B">
        <w:trPr>
          <w:trHeight w:val="69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Chamond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hôtelier les petites Bruyères 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18 rue François Gillet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42403 St Chamond cedex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04 77 29 29 90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4F21D4" w:rsidP="004F21D4">
            <w:r>
              <w:rPr>
                <w:rFonts w:ascii="Arial" w:eastAsia="Arial" w:hAnsi="Arial" w:cs="Arial"/>
                <w:b/>
                <w:sz w:val="20"/>
              </w:rPr>
              <w:t>Chantal BONNET</w:t>
            </w:r>
          </w:p>
        </w:tc>
      </w:tr>
      <w:tr w:rsidR="00A92A3B" w:rsidTr="00A92A3B">
        <w:trPr>
          <w:trHeight w:val="69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Rive de Gier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Lycée Georges Brassens </w:t>
            </w:r>
          </w:p>
          <w:p w:rsidR="00A92A3B" w:rsidRDefault="00A92A3B" w:rsidP="00A92A3B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8 rue Grange Burlat </w:t>
            </w:r>
          </w:p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42800 Rive de Gier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04 77 75 00 26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Arial" w:eastAsia="Arial" w:hAnsi="Arial" w:cs="Arial"/>
                <w:b/>
                <w:sz w:val="20"/>
              </w:rPr>
              <w:t xml:space="preserve">Maria FORISSIER </w:t>
            </w:r>
          </w:p>
        </w:tc>
      </w:tr>
      <w:tr w:rsidR="00A92A3B" w:rsidTr="00A92A3B">
        <w:trPr>
          <w:trHeight w:val="115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Rive de Gier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Arial" w:eastAsia="Arial" w:hAnsi="Arial" w:cs="Arial"/>
                <w:sz w:val="20"/>
              </w:rPr>
              <w:t xml:space="preserve"> LP René Cassin  </w:t>
            </w:r>
          </w:p>
          <w:p w:rsidR="00A92A3B" w:rsidRDefault="00A92A3B" w:rsidP="00A92A3B">
            <w:r>
              <w:rPr>
                <w:rFonts w:ascii="Arial" w:eastAsia="Arial" w:hAnsi="Arial" w:cs="Arial"/>
                <w:sz w:val="20"/>
              </w:rPr>
              <w:t xml:space="preserve"> 11 rue Ste Barbe </w:t>
            </w:r>
          </w:p>
          <w:p w:rsidR="00A92A3B" w:rsidRDefault="00A92A3B" w:rsidP="00A92A3B">
            <w:r>
              <w:rPr>
                <w:rFonts w:ascii="Arial" w:eastAsia="Arial" w:hAnsi="Arial" w:cs="Arial"/>
                <w:sz w:val="20"/>
              </w:rPr>
              <w:t xml:space="preserve"> 42800 Rive de Gier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Default="00A92A3B" w:rsidP="00A92A3B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04 77 75 03 44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B" w:rsidRPr="00E3779A" w:rsidRDefault="00397BDC" w:rsidP="00A92A3B">
            <w:r>
              <w:rPr>
                <w:rFonts w:ascii="Arial" w:eastAsia="Arial" w:hAnsi="Arial" w:cs="Arial"/>
                <w:b/>
                <w:sz w:val="20"/>
              </w:rPr>
              <w:t>Céline PERRET</w:t>
            </w:r>
            <w:r w:rsidR="00A92A3B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2453C9" w:rsidRDefault="002453C9">
      <w:pPr>
        <w:spacing w:after="0"/>
        <w:ind w:left="-619" w:right="332"/>
      </w:pPr>
    </w:p>
    <w:tbl>
      <w:tblPr>
        <w:tblStyle w:val="TableGrid"/>
        <w:tblW w:w="10744" w:type="dxa"/>
        <w:tblInd w:w="125" w:type="dxa"/>
        <w:tblCellMar>
          <w:left w:w="5" w:type="dxa"/>
          <w:right w:w="188" w:type="dxa"/>
        </w:tblCellMar>
        <w:tblLook w:val="04A0" w:firstRow="1" w:lastRow="0" w:firstColumn="1" w:lastColumn="0" w:noHBand="0" w:noVBand="1"/>
      </w:tblPr>
      <w:tblGrid>
        <w:gridCol w:w="2348"/>
        <w:gridCol w:w="3433"/>
        <w:gridCol w:w="2035"/>
        <w:gridCol w:w="2928"/>
      </w:tblGrid>
      <w:tr w:rsidR="002453C9" w:rsidTr="00E3779A">
        <w:trPr>
          <w:trHeight w:val="425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3C9" w:rsidRPr="00E3779A" w:rsidRDefault="008A07DD" w:rsidP="00E3779A">
            <w:r>
              <w:rPr>
                <w:rFonts w:ascii="Arial" w:eastAsia="Arial" w:hAnsi="Arial" w:cs="Arial"/>
                <w:b/>
              </w:rPr>
              <w:t>District de</w:t>
            </w:r>
            <w:r w:rsidR="00756339">
              <w:rPr>
                <w:rFonts w:ascii="Arial" w:eastAsia="Arial" w:hAnsi="Arial" w:cs="Arial"/>
                <w:b/>
              </w:rPr>
              <w:t xml:space="preserve"> l’Ondaine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53C9" w:rsidRDefault="002453C9"/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3C9" w:rsidRDefault="002453C9"/>
        </w:tc>
      </w:tr>
      <w:tr w:rsidR="002453C9">
        <w:trPr>
          <w:trHeight w:val="247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79A" w:rsidRDefault="00E3779A" w:rsidP="00E3779A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</w:p>
          <w:p w:rsidR="00E3779A" w:rsidRPr="00E3779A" w:rsidRDefault="00756339" w:rsidP="00E3779A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Collèges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53C9" w:rsidRDefault="002453C9"/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3C9" w:rsidRDefault="002453C9"/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Firminy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des Bruneaux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7 rue Chanzy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42700 Firminy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04 77 56 32 44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EC0433" w:rsidRDefault="00C13A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Souad KHOUZIMI</w:t>
            </w:r>
          </w:p>
        </w:tc>
      </w:tr>
      <w:tr w:rsidR="002453C9">
        <w:trPr>
          <w:trHeight w:val="69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 w:rsidP="004F02F8">
            <w:pPr>
              <w:spacing w:after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4F02F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Firminy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Waldeck Rousseau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 rue Jules Ferry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42700 Fiminy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04 77 56 09 80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Chantal BONNET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4F02F8" w:rsidP="004F02F8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56339">
              <w:rPr>
                <w:rFonts w:ascii="Arial" w:eastAsia="Arial" w:hAnsi="Arial" w:cs="Arial"/>
                <w:sz w:val="20"/>
              </w:rPr>
              <w:t xml:space="preserve">La Ricamarie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Jules Vallès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7 rue Robespierre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42150 La Ricamarie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04 77 57 54 93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Marielle DECHAVANNE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Le Chambo</w:t>
            </w:r>
            <w:r w:rsidR="00E810C1">
              <w:rPr>
                <w:rFonts w:ascii="Arial" w:eastAsia="Arial" w:hAnsi="Arial" w:cs="Arial"/>
                <w:sz w:val="20"/>
              </w:rPr>
              <w:t>n Feuger</w:t>
            </w:r>
            <w:r>
              <w:rPr>
                <w:rFonts w:ascii="Arial" w:eastAsia="Arial" w:hAnsi="Arial" w:cs="Arial"/>
                <w:sz w:val="20"/>
              </w:rPr>
              <w:t xml:space="preserve">olles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E810C1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Collège Massenet Fourn</w:t>
            </w:r>
            <w:r w:rsidR="00756339">
              <w:rPr>
                <w:rFonts w:ascii="Arial" w:eastAsia="Arial" w:hAnsi="Arial" w:cs="Arial"/>
                <w:sz w:val="20"/>
              </w:rPr>
              <w:t xml:space="preserve">eyron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Rue Thomas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42502 Le Chambon Feugerolles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04 77 61 07 40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Sonia DI FABIO </w:t>
            </w:r>
          </w:p>
        </w:tc>
      </w:tr>
      <w:tr w:rsidR="002453C9" w:rsidTr="00EC0433">
        <w:trPr>
          <w:trHeight w:val="62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Roche la Molière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Louis Grüner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 rue Marcel Paul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42230 Roche la Molière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04 77 90 58 58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Margot KUZMA </w:t>
            </w:r>
          </w:p>
          <w:p w:rsidR="00EC0433" w:rsidRDefault="00EC0433" w:rsidP="00EC0433">
            <w:pPr>
              <w:spacing w:line="236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453C9">
        <w:trPr>
          <w:trHeight w:val="93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Unieux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Bois de la Rive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13 rue du Président Kennedy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42240 Unieux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04 77 56 15 30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945B48" w:rsidP="00D23746">
            <w:r>
              <w:rPr>
                <w:rFonts w:ascii="Arial" w:eastAsia="Arial" w:hAnsi="Arial" w:cs="Arial"/>
                <w:b/>
                <w:sz w:val="20"/>
              </w:rPr>
              <w:t>Marie-</w:t>
            </w:r>
            <w:r w:rsidR="00D23746">
              <w:rPr>
                <w:rFonts w:ascii="Arial" w:eastAsia="Arial" w:hAnsi="Arial" w:cs="Arial"/>
                <w:b/>
                <w:sz w:val="20"/>
              </w:rPr>
              <w:t>Lou DA SILVA</w:t>
            </w:r>
          </w:p>
        </w:tc>
      </w:tr>
      <w:tr w:rsidR="002453C9">
        <w:trPr>
          <w:trHeight w:val="247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79A" w:rsidRDefault="00E3779A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Lycées + Lycées professionnels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53C9" w:rsidRDefault="002453C9"/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3C9" w:rsidRDefault="002453C9"/>
        </w:tc>
      </w:tr>
      <w:tr w:rsidR="002453C9">
        <w:trPr>
          <w:trHeight w:val="69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Firminy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+ L.P Jacob Holtzer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5 rue Michelet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42704 Firminy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04 77 10 17 30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BB2AA9">
            <w:r>
              <w:rPr>
                <w:rFonts w:ascii="Arial" w:eastAsia="Arial" w:hAnsi="Arial" w:cs="Arial"/>
                <w:b/>
                <w:sz w:val="20"/>
              </w:rPr>
              <w:t>Céline MALOBERTI</w:t>
            </w:r>
          </w:p>
        </w:tc>
      </w:tr>
      <w:tr w:rsidR="002453C9">
        <w:trPr>
          <w:trHeight w:val="93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Firminy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+ L.P Albert Camus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32 bis rue de la Loire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42704 Firminy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04 77 40 17 17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945B48" w:rsidP="00D23746">
            <w:r>
              <w:rPr>
                <w:rFonts w:ascii="Arial" w:eastAsia="Arial" w:hAnsi="Arial" w:cs="Arial"/>
                <w:b/>
                <w:sz w:val="20"/>
              </w:rPr>
              <w:t>Marie-</w:t>
            </w:r>
            <w:r w:rsidR="00D23746">
              <w:rPr>
                <w:rFonts w:ascii="Arial" w:eastAsia="Arial" w:hAnsi="Arial" w:cs="Arial"/>
                <w:b/>
                <w:sz w:val="20"/>
              </w:rPr>
              <w:t xml:space="preserve">Lou </w:t>
            </w:r>
            <w:r w:rsidR="002A16D5">
              <w:rPr>
                <w:rFonts w:ascii="Arial" w:eastAsia="Arial" w:hAnsi="Arial" w:cs="Arial"/>
                <w:b/>
                <w:sz w:val="20"/>
              </w:rPr>
              <w:t xml:space="preserve">DA SILVA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E810C1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Le Chambon Feuger</w:t>
            </w:r>
            <w:r w:rsidR="00756339">
              <w:rPr>
                <w:rFonts w:ascii="Arial" w:eastAsia="Arial" w:hAnsi="Arial" w:cs="Arial"/>
                <w:sz w:val="20"/>
              </w:rPr>
              <w:t xml:space="preserve">olles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23EF2" w:rsidP="00723EF2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56339">
              <w:rPr>
                <w:rFonts w:ascii="Arial" w:eastAsia="Arial" w:hAnsi="Arial" w:cs="Arial"/>
                <w:sz w:val="20"/>
              </w:rPr>
              <w:t xml:space="preserve">L.P Adrien Testud </w:t>
            </w:r>
          </w:p>
          <w:p w:rsidR="002453C9" w:rsidRDefault="00723EF2" w:rsidP="00723EF2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56339">
              <w:rPr>
                <w:rFonts w:ascii="Arial" w:eastAsia="Arial" w:hAnsi="Arial" w:cs="Arial"/>
                <w:sz w:val="20"/>
              </w:rPr>
              <w:t xml:space="preserve">62 rue Emile Zola </w:t>
            </w:r>
          </w:p>
          <w:p w:rsidR="002453C9" w:rsidRDefault="00723EF2" w:rsidP="00723EF2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56339">
              <w:rPr>
                <w:rFonts w:ascii="Arial" w:eastAsia="Arial" w:hAnsi="Arial" w:cs="Arial"/>
                <w:sz w:val="20"/>
              </w:rPr>
              <w:t xml:space="preserve">42500 Le Chambon Feugerolles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04 77 02 15 82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E810C1">
            <w:r>
              <w:rPr>
                <w:rFonts w:ascii="Arial" w:eastAsia="Arial" w:hAnsi="Arial" w:cs="Arial"/>
                <w:b/>
                <w:sz w:val="20"/>
              </w:rPr>
              <w:t>Souad KHOUZIMI</w:t>
            </w:r>
          </w:p>
        </w:tc>
      </w:tr>
      <w:tr w:rsidR="002453C9">
        <w:trPr>
          <w:trHeight w:val="538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433" w:rsidRPr="00E3779A" w:rsidRDefault="00EC0433" w:rsidP="00E3779A"/>
          <w:p w:rsidR="00E3779A" w:rsidRPr="00E3779A" w:rsidRDefault="00756339" w:rsidP="00E3779A">
            <w:pPr>
              <w:ind w:left="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District de Montbrison – Loire Centre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53C9" w:rsidRDefault="002453C9"/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3C9" w:rsidRDefault="002453C9"/>
        </w:tc>
      </w:tr>
      <w:tr w:rsidR="002453C9">
        <w:trPr>
          <w:trHeight w:val="247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79A" w:rsidRDefault="00E3779A" w:rsidP="00E3779A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453C9" w:rsidRPr="00E3779A" w:rsidRDefault="00756339" w:rsidP="00E3779A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Collèges 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53C9" w:rsidRDefault="002453C9"/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3C9" w:rsidRDefault="002453C9"/>
        </w:tc>
      </w:tr>
      <w:tr w:rsidR="002453C9">
        <w:trPr>
          <w:trHeight w:val="69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Andrézieux-Bouthéon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Jacques Prévert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23 rue Racine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42160 Andrézieux-Bouthéon Cedex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04 77 55 02 95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Lise REYMOND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Boën sur Lignon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l’Astrée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16 rue Arquillère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42130 Boën sur Lignon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04 77 24 25 55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Ambre BOUTEILLE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Chazelles sur Lyon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Jacques Brel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Rue Joseph Gillet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42140 Chazelles sur Lyon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04 77 54 22 75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Clarisse GALABOURDA 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Feurs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le Palais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3 allée du Château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42110 Feurs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04 77 26 15 33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C44D48" w:rsidRDefault="006B3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Laurie BATHEYRON</w:t>
            </w:r>
          </w:p>
        </w:tc>
      </w:tr>
      <w:tr w:rsidR="002453C9">
        <w:trPr>
          <w:trHeight w:val="69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Montbrison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A0" w:rsidRDefault="00660DA0" w:rsidP="00660DA0">
            <w:pPr>
              <w:ind w:right="115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Collège Mario M</w:t>
            </w:r>
            <w:r w:rsidR="00756339">
              <w:rPr>
                <w:rFonts w:ascii="Arial" w:eastAsia="Arial" w:hAnsi="Arial" w:cs="Arial"/>
                <w:sz w:val="20"/>
              </w:rPr>
              <w:t>eunier</w:t>
            </w:r>
          </w:p>
          <w:p w:rsidR="002453C9" w:rsidRDefault="00756339" w:rsidP="00ED6F94">
            <w:pPr>
              <w:ind w:left="108" w:right="1150"/>
            </w:pPr>
            <w:r>
              <w:rPr>
                <w:rFonts w:ascii="Arial" w:eastAsia="Arial" w:hAnsi="Arial" w:cs="Arial"/>
                <w:sz w:val="20"/>
              </w:rPr>
              <w:t xml:space="preserve">29 avenue d’Allard 42605 Montbrison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04 77 96 35 70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Ambre BOUTEILLE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Amandine BROSSIER  </w:t>
            </w:r>
          </w:p>
        </w:tc>
      </w:tr>
    </w:tbl>
    <w:p w:rsidR="002453C9" w:rsidRDefault="002453C9">
      <w:pPr>
        <w:spacing w:after="0"/>
        <w:ind w:left="-619" w:right="332"/>
      </w:pPr>
    </w:p>
    <w:tbl>
      <w:tblPr>
        <w:tblStyle w:val="TableGrid"/>
        <w:tblW w:w="10744" w:type="dxa"/>
        <w:tblInd w:w="125" w:type="dxa"/>
        <w:tblCellMar>
          <w:left w:w="5" w:type="dxa"/>
          <w:right w:w="314" w:type="dxa"/>
        </w:tblCellMar>
        <w:tblLook w:val="04A0" w:firstRow="1" w:lastRow="0" w:firstColumn="1" w:lastColumn="0" w:noHBand="0" w:noVBand="1"/>
      </w:tblPr>
      <w:tblGrid>
        <w:gridCol w:w="2349"/>
        <w:gridCol w:w="3432"/>
        <w:gridCol w:w="2035"/>
        <w:gridCol w:w="2928"/>
      </w:tblGrid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Panissières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des Montagnes du Matin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 allée des Soupirs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42360 Panissières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04 77 28 60 33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397BDC">
            <w:r>
              <w:rPr>
                <w:rFonts w:ascii="Arial" w:eastAsia="Arial" w:hAnsi="Arial" w:cs="Arial"/>
                <w:b/>
                <w:sz w:val="20"/>
              </w:rPr>
              <w:t>Laurie BATHEYRON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Noirétable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spacing w:after="15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Robert Schuman </w:t>
            </w:r>
          </w:p>
          <w:p w:rsidR="002453C9" w:rsidRDefault="00756339">
            <w:pPr>
              <w:ind w:left="108" w:right="8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10 rue de l’Anzon 42440 Noirétable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04 77 24 70 11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Ambre BOUTEILLE 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Romain le Puy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Léonard de Vinci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5 rue de l’ancienne Poste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42610 St Romain le Puy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04 77 97 75 10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Amandine BROSSIER </w:t>
            </w:r>
          </w:p>
        </w:tc>
      </w:tr>
      <w:tr w:rsidR="002453C9" w:rsidTr="00ED26A2">
        <w:trPr>
          <w:trHeight w:val="69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Bonnet le Château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Emile Falabrègue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Rue de la Châtelaine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42380 St Bonnet le Château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04 77 50 08 59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4F02F8">
            <w:r>
              <w:rPr>
                <w:rFonts w:ascii="Arial" w:hAnsi="Arial" w:cs="Arial"/>
                <w:b/>
                <w:sz w:val="20"/>
                <w:szCs w:val="20"/>
              </w:rPr>
              <w:t>Emeline SUCHET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Galmier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Jules Romains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19 route de Cuzieu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42330 St Galmier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04 77 54 00 94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Clarisse GALABOURDA 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Just St Rambert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Anne Frank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Rue Anne Frank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42170 St Just St Rambert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04 77 52 45 68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 w:rsidP="009A3E01">
            <w:r>
              <w:rPr>
                <w:rFonts w:ascii="Arial" w:eastAsia="Arial" w:hAnsi="Arial" w:cs="Arial"/>
                <w:b/>
                <w:sz w:val="20"/>
              </w:rPr>
              <w:t xml:space="preserve">Karine </w:t>
            </w:r>
            <w:r w:rsidR="009A3E01">
              <w:rPr>
                <w:rFonts w:ascii="Arial" w:eastAsia="Arial" w:hAnsi="Arial" w:cs="Arial"/>
                <w:b/>
                <w:sz w:val="20"/>
              </w:rPr>
              <w:t>SONMEZ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Veauche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Antoine Guichard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14 rue Marcel Pagnol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42340 Veauche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04 77 10 10 40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Céline BERTHELOT </w:t>
            </w:r>
          </w:p>
        </w:tc>
      </w:tr>
      <w:tr w:rsidR="002453C9">
        <w:trPr>
          <w:trHeight w:val="247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A" w:rsidRDefault="00E3779A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</w:p>
          <w:p w:rsidR="00E3779A" w:rsidRDefault="00756339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Lycées + Lycées professionnels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Andrézieux-Bouthéon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François Mauriac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32 rue des Bullieux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42160 Andrézieux-Bouthéon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04 77 36 18 10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 w:rsidP="009A3E01">
            <w:r>
              <w:rPr>
                <w:rFonts w:ascii="Arial" w:eastAsia="Arial" w:hAnsi="Arial" w:cs="Arial"/>
                <w:b/>
                <w:sz w:val="20"/>
              </w:rPr>
              <w:t xml:space="preserve">Karine </w:t>
            </w:r>
            <w:r w:rsidR="009A3E01">
              <w:rPr>
                <w:rFonts w:ascii="Arial" w:eastAsia="Arial" w:hAnsi="Arial" w:cs="Arial"/>
                <w:b/>
                <w:sz w:val="20"/>
              </w:rPr>
              <w:t>SONMEZ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453C9" w:rsidTr="00ED26A2">
        <w:trPr>
          <w:trHeight w:val="69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Boën sur Lignon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l’Astrée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16 rue Arquillère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42130 Boën sur Lignon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04 77 24 25 55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Ambre BOUTEILLE 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Chazelles sur Lyon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Les Horizons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Avenue du Plasson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42140 Chazelles sur Lyon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04 77 40 51 00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5A3F96">
            <w:r>
              <w:rPr>
                <w:rFonts w:ascii="Arial" w:eastAsia="Arial" w:hAnsi="Arial" w:cs="Arial"/>
                <w:b/>
                <w:sz w:val="20"/>
              </w:rPr>
              <w:t>Marie-</w:t>
            </w:r>
            <w:r w:rsidR="009A732A">
              <w:rPr>
                <w:rFonts w:ascii="Arial" w:eastAsia="Arial" w:hAnsi="Arial" w:cs="Arial"/>
                <w:b/>
                <w:sz w:val="20"/>
              </w:rPr>
              <w:t>Lou DA SILVA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Feurs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du Forez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10 route de Civens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42110 Feurs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04 77 26 37 89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Laurie BATHEYRON 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Montbrison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Lycée+ L.P Beauregard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 avenue Paul Cézanne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42605 Montbrison Cedex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04 77 96 71 71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48" w:rsidRPr="00DE5B1F" w:rsidRDefault="00C15283" w:rsidP="00DE5B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Emelin</w:t>
            </w:r>
            <w:r w:rsidR="00E0340C">
              <w:rPr>
                <w:rFonts w:ascii="Arial" w:eastAsia="Arial" w:hAnsi="Arial" w:cs="Arial"/>
                <w:b/>
                <w:sz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SUCHET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Andrézieux-Bouthéon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L.P Pierre Desgranges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32 rue des Bullieux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42160 Andrézieux-Bouthéon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04 77 36 38 10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 w:rsidP="009A3E01">
            <w:r>
              <w:rPr>
                <w:rFonts w:ascii="Arial" w:eastAsia="Arial" w:hAnsi="Arial" w:cs="Arial"/>
                <w:b/>
                <w:sz w:val="20"/>
              </w:rPr>
              <w:t xml:space="preserve">Karine </w:t>
            </w:r>
            <w:r w:rsidR="009A3E01">
              <w:rPr>
                <w:rFonts w:ascii="Arial" w:eastAsia="Arial" w:hAnsi="Arial" w:cs="Arial"/>
                <w:b/>
                <w:sz w:val="20"/>
              </w:rPr>
              <w:t>SONMEZ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453C9" w:rsidTr="00ED26A2">
        <w:trPr>
          <w:trHeight w:val="46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Verrières en Forez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 w:right="1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L. P Hôtelier du Haut Forez 42604 Verrières en Forez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04 77 97 74 20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Amandine BROSSIER </w:t>
            </w:r>
          </w:p>
        </w:tc>
      </w:tr>
      <w:tr w:rsidR="002453C9">
        <w:trPr>
          <w:trHeight w:val="271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A" w:rsidRDefault="00E3779A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ED26A2" w:rsidRDefault="00ED26A2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E3779A" w:rsidRDefault="00E3779A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E3779A" w:rsidRDefault="00E3779A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E3779A" w:rsidRDefault="00756339">
            <w:pPr>
              <w:ind w:left="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District de Roanne- Loire Nord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453C9">
        <w:trPr>
          <w:trHeight w:val="247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A" w:rsidRDefault="00E3779A" w:rsidP="00E3779A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</w:p>
          <w:p w:rsidR="00E3779A" w:rsidRPr="00E3779A" w:rsidRDefault="00756339" w:rsidP="00E3779A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Collèges 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Balbigny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Michel de Montaigne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Rue Claudius Roche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42510 Balbibny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04 77 27 20 33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DE5B1F" w:rsidRDefault="00DE5B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Floriane MATHAUD</w:t>
            </w:r>
            <w:r w:rsidR="009C0D86">
              <w:rPr>
                <w:rFonts w:ascii="Arial" w:hAnsi="Arial" w:cs="Arial"/>
                <w:b/>
                <w:sz w:val="20"/>
                <w:szCs w:val="20"/>
              </w:rPr>
              <w:t xml:space="preserve"> BERNOLIN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Charlieu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Michel Servet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Rue Riottier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42190 Charlieu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04 77 69 30 90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Dominique LABROSSE </w:t>
            </w:r>
          </w:p>
        </w:tc>
      </w:tr>
      <w:tr w:rsidR="002453C9" w:rsidTr="00ED26A2">
        <w:trPr>
          <w:trHeight w:val="69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La Pacaudière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Jean Papon </w:t>
            </w:r>
          </w:p>
          <w:p w:rsidR="002453C9" w:rsidRDefault="00723B0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Lieu-dit </w:t>
            </w:r>
            <w:r w:rsidR="00756339">
              <w:rPr>
                <w:rFonts w:ascii="Arial" w:eastAsia="Arial" w:hAnsi="Arial" w:cs="Arial"/>
                <w:sz w:val="20"/>
              </w:rPr>
              <w:t xml:space="preserve">Canillat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42310 La Pacaudière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04 77 64 32 95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924EB6">
            <w:r>
              <w:rPr>
                <w:rFonts w:ascii="Arial" w:eastAsia="Arial" w:hAnsi="Arial" w:cs="Arial"/>
                <w:b/>
                <w:sz w:val="20"/>
              </w:rPr>
              <w:t>Floriane MATHAUD BERNOLIN</w:t>
            </w:r>
          </w:p>
        </w:tc>
      </w:tr>
    </w:tbl>
    <w:p w:rsidR="002453C9" w:rsidRDefault="002453C9">
      <w:pPr>
        <w:spacing w:after="0"/>
        <w:ind w:left="-619" w:right="332"/>
      </w:pPr>
    </w:p>
    <w:tbl>
      <w:tblPr>
        <w:tblStyle w:val="TableGrid"/>
        <w:tblW w:w="10744" w:type="dxa"/>
        <w:tblInd w:w="12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3544"/>
        <w:gridCol w:w="1984"/>
        <w:gridCol w:w="2936"/>
      </w:tblGrid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Le Coteau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les Etines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 allée des Etines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42125 Le Coteau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04 77 68 15 55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C44D48">
            <w:r>
              <w:rPr>
                <w:rFonts w:ascii="Arial" w:eastAsia="Arial" w:hAnsi="Arial" w:cs="Arial"/>
                <w:b/>
                <w:sz w:val="20"/>
              </w:rPr>
              <w:t>Hadda DJARMOUNI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Mably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Louis Aragon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347 route de Briennon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42300 Mably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04 77 23 15 15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Dominique LABROSSE </w:t>
            </w:r>
          </w:p>
        </w:tc>
      </w:tr>
      <w:tr w:rsidR="002453C9" w:rsidTr="00766A87">
        <w:trPr>
          <w:trHeight w:val="46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Regny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B2" w:rsidRDefault="00D624B2">
            <w:pPr>
              <w:ind w:left="108" w:right="29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Collège Nicolas Conté</w:t>
            </w:r>
          </w:p>
          <w:p w:rsidR="00D624B2" w:rsidRDefault="00D624B2">
            <w:pPr>
              <w:ind w:left="108" w:right="29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 rue du collège Nicolas Conté</w:t>
            </w:r>
          </w:p>
          <w:p w:rsidR="002453C9" w:rsidRDefault="00756339">
            <w:pPr>
              <w:ind w:left="108" w:right="29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42630 Regny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04 77 63 00 01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C44D48" w:rsidRDefault="006B3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Hadda DJARMOUNI</w:t>
            </w:r>
          </w:p>
        </w:tc>
      </w:tr>
      <w:tr w:rsidR="002453C9" w:rsidTr="00766A87">
        <w:trPr>
          <w:trHeight w:val="6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Renaison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la Côte Roannaise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La Pran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42370 Renaison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04 77 64 28 00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Patricia PERROTON 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Riorges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Albert Schweitzer </w:t>
            </w:r>
          </w:p>
          <w:p w:rsidR="002453C9" w:rsidRDefault="00DA6B9E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150 rue Albert Schweitzer</w:t>
            </w:r>
            <w:r w:rsidR="00756339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42153 Riorges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04 77 23 67 80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Magali DUPIN 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Roanne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Albert Thomas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20 rue Albert Thomas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42328 Roanne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04 77 23 64 20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Sandrine ROYER 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Roanne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Jean de la Fontaine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185 rue Lucien Sampaix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42335 Roanne Cedex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04 77 23 23 00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Frédérique MUZEL 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Roanne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Jules Ferry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13 boulevard Jules Ferry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42328 Roanne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04 77 72 37 11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Patricia PERROTON 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Germain Laval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Papire Masson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12 place Jules Ferry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42260 St Germain Laval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04 77 65 43 59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Patricia PERROTON </w:t>
            </w:r>
          </w:p>
        </w:tc>
      </w:tr>
      <w:tr w:rsidR="002453C9" w:rsidTr="00766A87">
        <w:trPr>
          <w:trHeight w:val="6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Just en Chevalet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Collège le Breuil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Rue du Breuil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42430 St Just en Chevalet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04 77 65 12 33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Frédérique MUZEL </w:t>
            </w:r>
          </w:p>
        </w:tc>
      </w:tr>
      <w:tr w:rsidR="002453C9" w:rsidTr="00E3779A">
        <w:trPr>
          <w:trHeight w:val="258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A" w:rsidRDefault="00E3779A" w:rsidP="00E3779A">
            <w:pPr>
              <w:rPr>
                <w:rFonts w:ascii="Arial" w:eastAsia="Arial" w:hAnsi="Arial" w:cs="Arial"/>
                <w:b/>
              </w:rPr>
            </w:pPr>
          </w:p>
          <w:p w:rsidR="002453C9" w:rsidRDefault="00756339" w:rsidP="00E3779A">
            <w:r>
              <w:rPr>
                <w:rFonts w:ascii="Arial" w:eastAsia="Arial" w:hAnsi="Arial" w:cs="Arial"/>
                <w:b/>
              </w:rPr>
              <w:t xml:space="preserve">Lycées + Lycées professionnels 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Roanne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Jean Puy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Rue Jean Puy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42328 Roanne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04 77 71 24 60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AB685B">
            <w:r>
              <w:rPr>
                <w:rFonts w:ascii="Arial" w:eastAsia="Arial" w:hAnsi="Arial" w:cs="Arial"/>
                <w:b/>
                <w:sz w:val="20"/>
              </w:rPr>
              <w:t>Frédérique MUZEL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Roanne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Carnot </w:t>
            </w:r>
            <w:r w:rsidR="00F65203">
              <w:rPr>
                <w:rFonts w:ascii="Arial" w:eastAsia="Arial" w:hAnsi="Arial" w:cs="Arial"/>
                <w:sz w:val="20"/>
              </w:rPr>
              <w:t>(LGT et LP)</w:t>
            </w:r>
          </w:p>
          <w:p w:rsidR="002453C9" w:rsidRDefault="00D0021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35 rue Carnot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42300 Roanne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04 77 72 15 76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Magali DUPIN </w:t>
            </w:r>
          </w:p>
        </w:tc>
      </w:tr>
      <w:tr w:rsidR="00D00219" w:rsidTr="000B14BF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19" w:rsidRDefault="00D00219" w:rsidP="000B14B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Roanne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19" w:rsidRDefault="00D00219" w:rsidP="000B14B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L.P Carnot</w:t>
            </w:r>
            <w:r w:rsidR="00BC5770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- Site Sampaix</w:t>
            </w:r>
          </w:p>
          <w:p w:rsidR="00D00219" w:rsidRDefault="00D00219" w:rsidP="000B14B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201 rue Lucien Sampaix </w:t>
            </w:r>
          </w:p>
          <w:p w:rsidR="00D00219" w:rsidRDefault="00D00219" w:rsidP="000B14B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42300 Roanne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19" w:rsidRDefault="00D00219" w:rsidP="00D0021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04 77 44 53 90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19" w:rsidRDefault="00D00219" w:rsidP="000B14BF">
            <w:r>
              <w:rPr>
                <w:rFonts w:ascii="Arial" w:eastAsia="Arial" w:hAnsi="Arial" w:cs="Arial"/>
                <w:b/>
                <w:sz w:val="20"/>
              </w:rPr>
              <w:t xml:space="preserve">Magali DUPIN </w:t>
            </w:r>
          </w:p>
        </w:tc>
      </w:tr>
      <w:tr w:rsidR="002453C9" w:rsidTr="00766A87">
        <w:trPr>
          <w:trHeight w:val="6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Charlieu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 + L.P Jérémie de la Rue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Route de St Bonnet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42190 Charlieu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04 77 44 56 00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Dominique LABROSSE 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Le Coteau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L.P Etienne Legrand </w:t>
            </w:r>
          </w:p>
          <w:p w:rsidR="002453C9" w:rsidRDefault="00D624B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8 boulevard Charles</w:t>
            </w:r>
            <w:r w:rsidR="00756339">
              <w:rPr>
                <w:rFonts w:ascii="Arial" w:eastAsia="Arial" w:hAnsi="Arial" w:cs="Arial"/>
                <w:sz w:val="20"/>
              </w:rPr>
              <w:t xml:space="preserve"> Gallet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42120 Le Coteau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04 77 67 56 44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C44D48">
            <w:r>
              <w:rPr>
                <w:rFonts w:ascii="Arial" w:eastAsia="Arial" w:hAnsi="Arial" w:cs="Arial"/>
                <w:b/>
                <w:sz w:val="20"/>
              </w:rPr>
              <w:t>Hadda DJARMOUNI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Néronde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87" w:rsidRDefault="00756339" w:rsidP="008C6558">
            <w:pPr>
              <w:spacing w:line="236" w:lineRule="auto"/>
              <w:ind w:left="108" w:right="111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L.P Pierre Coton</w:t>
            </w:r>
          </w:p>
          <w:p w:rsidR="002453C9" w:rsidRDefault="005760B0" w:rsidP="008C6558">
            <w:pPr>
              <w:spacing w:line="236" w:lineRule="auto"/>
              <w:ind w:left="108" w:right="1118"/>
            </w:pPr>
            <w:r>
              <w:rPr>
                <w:rFonts w:ascii="Arial" w:eastAsia="Arial" w:hAnsi="Arial" w:cs="Arial"/>
                <w:sz w:val="20"/>
              </w:rPr>
              <w:t>2 route des remparts</w:t>
            </w:r>
          </w:p>
          <w:p w:rsidR="002453C9" w:rsidRDefault="00756339" w:rsidP="008C6558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42510 Néronde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04 77 27 31 07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66A87">
            <w:r>
              <w:rPr>
                <w:rFonts w:ascii="Arial" w:eastAsia="Arial" w:hAnsi="Arial" w:cs="Arial"/>
                <w:b/>
                <w:sz w:val="20"/>
              </w:rPr>
              <w:t>Floriane MATHAUD BERNOLIN</w:t>
            </w:r>
          </w:p>
        </w:tc>
      </w:tr>
      <w:tr w:rsidR="002453C9" w:rsidTr="00766A87">
        <w:trPr>
          <w:trHeight w:val="69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Roanne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Lycée+ L.P Albert Thomas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Rue Albert Thomas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42328 Roanne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04 77 23 64 20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Sandrine ROYER </w:t>
            </w:r>
          </w:p>
        </w:tc>
      </w:tr>
      <w:tr w:rsidR="002453C9" w:rsidTr="00FF07CB">
        <w:trPr>
          <w:trHeight w:val="274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79A" w:rsidRDefault="00E3779A" w:rsidP="00E3779A">
            <w:pPr>
              <w:ind w:left="108"/>
              <w:rPr>
                <w:rFonts w:ascii="Arial" w:eastAsia="Arial" w:hAnsi="Arial" w:cs="Arial"/>
                <w:b/>
              </w:rPr>
            </w:pPr>
          </w:p>
          <w:p w:rsidR="002453C9" w:rsidRPr="00E3779A" w:rsidRDefault="00E3779A" w:rsidP="00E3779A">
            <w:pPr>
              <w:ind w:left="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MDPH – St Etienne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53C9" w:rsidRDefault="002453C9"/>
        </w:tc>
        <w:tc>
          <w:tcPr>
            <w:tcW w:w="2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3C9" w:rsidRDefault="002453C9"/>
        </w:tc>
      </w:tr>
      <w:tr w:rsidR="002453C9" w:rsidTr="00FF07CB">
        <w:trPr>
          <w:trHeight w:val="16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MDPH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(lieu de présence)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23 rue d’Arcole BP 264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(adresse postale)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2 rue Charles de Gaulle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42016 Saint-Etienne Cedex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LD 04 77 84 47 07 </w:t>
            </w:r>
          </w:p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06 23 57 73 25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Christelle BONNARD </w:t>
            </w:r>
          </w:p>
        </w:tc>
      </w:tr>
      <w:tr w:rsidR="002453C9" w:rsidTr="00FF07CB">
        <w:trPr>
          <w:trHeight w:val="274"/>
        </w:trPr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Maison des adolescents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53C9" w:rsidRDefault="002453C9"/>
        </w:tc>
        <w:tc>
          <w:tcPr>
            <w:tcW w:w="2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3C9" w:rsidRDefault="002453C9"/>
        </w:tc>
      </w:tr>
      <w:tr w:rsidR="002453C9" w:rsidTr="00FF07CB">
        <w:trPr>
          <w:trHeight w:val="92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St Etienne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Maison des Adolescents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Hôpital de Bellevue-Pavillon 52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42055 Saint Etienne cedex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04 77 12 02 45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Estelle FOURNIER </w:t>
            </w:r>
          </w:p>
        </w:tc>
      </w:tr>
    </w:tbl>
    <w:p w:rsidR="00E3779A" w:rsidRDefault="00E3779A">
      <w:pPr>
        <w:pStyle w:val="Titre1"/>
        <w:ind w:left="2681" w:firstLine="0"/>
      </w:pPr>
    </w:p>
    <w:p w:rsidR="00E3779A" w:rsidRDefault="00E3779A">
      <w:pPr>
        <w:pStyle w:val="Titre1"/>
        <w:ind w:left="2681" w:firstLine="0"/>
      </w:pPr>
    </w:p>
    <w:p w:rsidR="00E3779A" w:rsidRDefault="00E3779A">
      <w:pPr>
        <w:pStyle w:val="Titre1"/>
        <w:ind w:left="2681" w:firstLine="0"/>
      </w:pPr>
    </w:p>
    <w:p w:rsidR="00E3779A" w:rsidRDefault="00E3779A">
      <w:pPr>
        <w:pStyle w:val="Titre1"/>
        <w:ind w:left="2681" w:firstLine="0"/>
      </w:pPr>
    </w:p>
    <w:p w:rsidR="00E3779A" w:rsidRDefault="00E3779A">
      <w:pPr>
        <w:pStyle w:val="Titre1"/>
        <w:ind w:left="2681" w:firstLine="0"/>
      </w:pPr>
    </w:p>
    <w:p w:rsidR="00E3779A" w:rsidRDefault="00E3779A">
      <w:pPr>
        <w:pStyle w:val="Titre1"/>
        <w:ind w:left="2681" w:firstLine="0"/>
      </w:pPr>
    </w:p>
    <w:p w:rsidR="00E3779A" w:rsidRDefault="00E3779A">
      <w:pPr>
        <w:pStyle w:val="Titre1"/>
        <w:ind w:left="2681" w:firstLine="0"/>
      </w:pPr>
    </w:p>
    <w:p w:rsidR="00E3779A" w:rsidRDefault="00E3779A">
      <w:pPr>
        <w:pStyle w:val="Titre1"/>
        <w:ind w:left="2681" w:firstLine="0"/>
      </w:pPr>
    </w:p>
    <w:p w:rsidR="00E3779A" w:rsidRDefault="00E3779A">
      <w:pPr>
        <w:pStyle w:val="Titre1"/>
        <w:ind w:left="2681" w:firstLine="0"/>
      </w:pPr>
    </w:p>
    <w:p w:rsidR="00E3779A" w:rsidRDefault="00E3779A">
      <w:pPr>
        <w:pStyle w:val="Titre1"/>
        <w:ind w:left="2681" w:firstLine="0"/>
        <w:rPr>
          <w:rFonts w:ascii="Calibri" w:eastAsia="Calibri" w:hAnsi="Calibri" w:cs="Calibri"/>
          <w:b w:val="0"/>
          <w:sz w:val="22"/>
        </w:rPr>
      </w:pPr>
    </w:p>
    <w:p w:rsidR="00E3779A" w:rsidRPr="00E3779A" w:rsidRDefault="00E3779A" w:rsidP="00E3779A"/>
    <w:p w:rsidR="00E3779A" w:rsidRDefault="00E3779A">
      <w:pPr>
        <w:pStyle w:val="Titre1"/>
        <w:ind w:left="2681" w:firstLine="0"/>
      </w:pPr>
    </w:p>
    <w:p w:rsidR="002453C9" w:rsidRDefault="00756339">
      <w:pPr>
        <w:pStyle w:val="Titre1"/>
        <w:ind w:left="2681" w:firstLine="0"/>
      </w:pPr>
      <w:r>
        <w:t xml:space="preserve">Permanences des assistants sociaux scolaires </w:t>
      </w:r>
    </w:p>
    <w:tbl>
      <w:tblPr>
        <w:tblStyle w:val="TableGrid"/>
        <w:tblW w:w="10934" w:type="dxa"/>
        <w:tblInd w:w="125" w:type="dxa"/>
        <w:tblCellMar>
          <w:top w:w="1" w:type="dxa"/>
          <w:left w:w="5" w:type="dxa"/>
          <w:right w:w="59" w:type="dxa"/>
        </w:tblCellMar>
        <w:tblLook w:val="04A0" w:firstRow="1" w:lastRow="0" w:firstColumn="1" w:lastColumn="0" w:noHBand="0" w:noVBand="1"/>
      </w:tblPr>
      <w:tblGrid>
        <w:gridCol w:w="3085"/>
        <w:gridCol w:w="3546"/>
        <w:gridCol w:w="2177"/>
        <w:gridCol w:w="2126"/>
      </w:tblGrid>
      <w:tr w:rsidR="00EB3027" w:rsidTr="003B4311">
        <w:trPr>
          <w:trHeight w:val="279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27" w:rsidRDefault="00EB3027" w:rsidP="003B4311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Mme AOUAY Saoussen</w:t>
            </w:r>
          </w:p>
          <w:p w:rsidR="000B6A24" w:rsidRDefault="000B6A24" w:rsidP="003B4311">
            <w:pPr>
              <w:rPr>
                <w:rFonts w:ascii="Arial" w:eastAsia="Arial" w:hAnsi="Arial" w:cs="Arial"/>
                <w:b/>
                <w:sz w:val="20"/>
              </w:rPr>
            </w:pPr>
            <w:r w:rsidRPr="000B6A24">
              <w:rPr>
                <w:rFonts w:ascii="Arial" w:eastAsia="Arial" w:hAnsi="Arial" w:cs="Arial"/>
                <w:b/>
                <w:color w:val="00B0F0"/>
                <w:sz w:val="20"/>
              </w:rPr>
              <w:t>Saoussen.Aouay@ac-lyon.fr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27" w:rsidRDefault="00EB3027" w:rsidP="00EB3027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Collège Les Champs</w:t>
            </w:r>
          </w:p>
          <w:p w:rsidR="00EB3027" w:rsidRDefault="00EB3027" w:rsidP="00EB302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Rue Olivier Serres</w:t>
            </w:r>
          </w:p>
          <w:p w:rsidR="00EB3027" w:rsidRPr="00462B77" w:rsidRDefault="00EB3027" w:rsidP="00EB302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42000 Saint-Etienne</w:t>
            </w:r>
          </w:p>
          <w:p w:rsidR="00EB3027" w:rsidRDefault="00EB3027" w:rsidP="003B4311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AD0A3B" w:rsidRDefault="00AD0A3B" w:rsidP="00AD0A3B">
            <w:r>
              <w:rPr>
                <w:rFonts w:ascii="Arial" w:eastAsia="Arial" w:hAnsi="Arial" w:cs="Arial"/>
                <w:b/>
                <w:sz w:val="20"/>
              </w:rPr>
              <w:t xml:space="preserve">Collège Aristide Briand  </w:t>
            </w:r>
          </w:p>
          <w:p w:rsidR="00AD0A3B" w:rsidRDefault="00AD0A3B" w:rsidP="00AD0A3B">
            <w:r>
              <w:rPr>
                <w:rFonts w:ascii="Arial" w:eastAsia="Arial" w:hAnsi="Arial" w:cs="Arial"/>
                <w:sz w:val="20"/>
              </w:rPr>
              <w:t xml:space="preserve">61 rue Docteur Destre </w:t>
            </w:r>
          </w:p>
          <w:p w:rsidR="00AD0A3B" w:rsidRPr="00375DF3" w:rsidRDefault="00AD0A3B" w:rsidP="00AD0A3B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42100 St Etienne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27" w:rsidRDefault="00EB3027" w:rsidP="00EB3027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 w:rsidRPr="00BA6C61">
              <w:rPr>
                <w:rFonts w:ascii="Arial" w:eastAsia="Arial" w:hAnsi="Arial" w:cs="Arial"/>
                <w:sz w:val="20"/>
              </w:rPr>
              <w:t>04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BA6C61">
              <w:rPr>
                <w:rFonts w:ascii="Arial" w:eastAsia="Arial" w:hAnsi="Arial" w:cs="Arial"/>
                <w:sz w:val="20"/>
              </w:rPr>
              <w:t>77 52 45 68</w:t>
            </w:r>
          </w:p>
          <w:p w:rsidR="00EB3027" w:rsidRDefault="00EB3027" w:rsidP="003B4311">
            <w:pPr>
              <w:rPr>
                <w:rFonts w:ascii="Wingdings" w:eastAsia="Wingdings" w:hAnsi="Wingdings" w:cs="Wingdings"/>
                <w:sz w:val="20"/>
              </w:rPr>
            </w:pPr>
          </w:p>
          <w:p w:rsidR="00AD0A3B" w:rsidRDefault="00AD0A3B" w:rsidP="003B4311">
            <w:pPr>
              <w:rPr>
                <w:rFonts w:ascii="Wingdings" w:eastAsia="Wingdings" w:hAnsi="Wingdings" w:cs="Wingdings"/>
                <w:sz w:val="20"/>
              </w:rPr>
            </w:pPr>
          </w:p>
          <w:p w:rsidR="00AD0A3B" w:rsidRDefault="00AD0A3B" w:rsidP="003B4311">
            <w:pPr>
              <w:rPr>
                <w:rFonts w:ascii="Wingdings" w:eastAsia="Wingdings" w:hAnsi="Wingdings" w:cs="Wingdings"/>
                <w:sz w:val="20"/>
              </w:rPr>
            </w:pPr>
          </w:p>
          <w:p w:rsidR="00AD0A3B" w:rsidRDefault="00AD0A3B" w:rsidP="00AD0A3B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04 77 95 74 85</w:t>
            </w:r>
          </w:p>
          <w:p w:rsidR="00AD0A3B" w:rsidRDefault="00AD0A3B" w:rsidP="003B4311">
            <w:pPr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27" w:rsidRDefault="001F4915" w:rsidP="003B4311">
            <w:pPr>
              <w:ind w:left="2"/>
            </w:pPr>
            <w:r>
              <w:t>Lundi 13h30/16h30</w:t>
            </w:r>
          </w:p>
          <w:p w:rsidR="001F4915" w:rsidRDefault="001F4915" w:rsidP="003B4311">
            <w:pPr>
              <w:ind w:left="2"/>
            </w:pPr>
          </w:p>
          <w:p w:rsidR="001F4915" w:rsidRDefault="001F4915" w:rsidP="001F4915"/>
          <w:p w:rsidR="001F4915" w:rsidRDefault="001F4915" w:rsidP="003B4311">
            <w:pPr>
              <w:ind w:left="2"/>
            </w:pPr>
            <w:r>
              <w:t>Mardi 13h30/16h30</w:t>
            </w:r>
          </w:p>
          <w:p w:rsidR="001F4915" w:rsidRDefault="001F4915" w:rsidP="001F4915"/>
        </w:tc>
      </w:tr>
      <w:tr w:rsidR="002453C9" w:rsidTr="00EA3E23">
        <w:trPr>
          <w:trHeight w:val="279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BATHEYRON Laurie </w:t>
            </w:r>
          </w:p>
          <w:p w:rsidR="002453C9" w:rsidRDefault="00756339"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 xml:space="preserve">laurie.batheyron@ac-lyon.fr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DF3" w:rsidRPr="00375DF3" w:rsidRDefault="00375DF3" w:rsidP="00375DF3">
            <w:pPr>
              <w:rPr>
                <w:b/>
              </w:rPr>
            </w:pPr>
            <w:r w:rsidRPr="00375DF3">
              <w:rPr>
                <w:rFonts w:ascii="Arial" w:eastAsia="Arial" w:hAnsi="Arial" w:cs="Arial"/>
                <w:b/>
                <w:sz w:val="20"/>
              </w:rPr>
              <w:t xml:space="preserve">Collège des Montagnes du Matin </w:t>
            </w:r>
          </w:p>
          <w:p w:rsidR="00375DF3" w:rsidRDefault="00375DF3" w:rsidP="00375DF3">
            <w:r>
              <w:rPr>
                <w:rFonts w:ascii="Arial" w:eastAsia="Arial" w:hAnsi="Arial" w:cs="Arial"/>
                <w:sz w:val="20"/>
              </w:rPr>
              <w:t xml:space="preserve">4 allée des Soupirs </w:t>
            </w:r>
          </w:p>
          <w:p w:rsidR="002453C9" w:rsidRDefault="00375DF3" w:rsidP="00375DF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42360 Panissières</w:t>
            </w:r>
          </w:p>
          <w:p w:rsidR="00397BDC" w:rsidRDefault="00397BDC">
            <w:pPr>
              <w:rPr>
                <w:rFonts w:ascii="Arial" w:eastAsia="Arial" w:hAnsi="Arial" w:cs="Arial"/>
                <w:sz w:val="20"/>
              </w:rPr>
            </w:pPr>
          </w:p>
          <w:p w:rsidR="00175576" w:rsidRDefault="00175576" w:rsidP="00C329C2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175576" w:rsidRDefault="00175576" w:rsidP="00C329C2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453C9" w:rsidRDefault="00756339" w:rsidP="00C329C2">
            <w:r>
              <w:rPr>
                <w:rFonts w:ascii="Arial" w:eastAsia="Arial" w:hAnsi="Arial" w:cs="Arial"/>
                <w:b/>
                <w:sz w:val="20"/>
              </w:rPr>
              <w:t xml:space="preserve">Lycée du Forez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10 Route de Civens </w:t>
            </w:r>
          </w:p>
          <w:p w:rsidR="002453C9" w:rsidRDefault="0075633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42110 Feurs </w:t>
            </w:r>
          </w:p>
          <w:p w:rsidR="005758F0" w:rsidRDefault="005758F0"/>
          <w:p w:rsidR="00175576" w:rsidRDefault="00175576" w:rsidP="000216AA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175576" w:rsidRDefault="00175576" w:rsidP="000216AA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5758F0" w:rsidRDefault="005758F0" w:rsidP="000216AA">
            <w:r>
              <w:rPr>
                <w:rFonts w:ascii="Arial" w:eastAsia="Arial" w:hAnsi="Arial" w:cs="Arial"/>
                <w:b/>
                <w:sz w:val="20"/>
              </w:rPr>
              <w:t xml:space="preserve">Collège le Palais </w:t>
            </w:r>
          </w:p>
          <w:p w:rsidR="005758F0" w:rsidRDefault="005758F0" w:rsidP="005758F0">
            <w:r>
              <w:rPr>
                <w:rFonts w:ascii="Arial" w:eastAsia="Arial" w:hAnsi="Arial" w:cs="Arial"/>
                <w:sz w:val="20"/>
              </w:rPr>
              <w:t xml:space="preserve">3 Allée du Château  </w:t>
            </w:r>
          </w:p>
          <w:p w:rsidR="002453C9" w:rsidRPr="00175576" w:rsidRDefault="0017557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42110 Feurs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375DF3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04 77 28 60 33</w:t>
            </w:r>
          </w:p>
          <w:p w:rsidR="00397BDC" w:rsidRDefault="00397BDC" w:rsidP="00C329C2">
            <w:pPr>
              <w:rPr>
                <w:rFonts w:ascii="Arial" w:eastAsia="Arial" w:hAnsi="Arial" w:cs="Arial"/>
                <w:b/>
              </w:rPr>
            </w:pPr>
          </w:p>
          <w:p w:rsidR="00397BDC" w:rsidRDefault="00397BDC" w:rsidP="00C329C2">
            <w:pPr>
              <w:rPr>
                <w:rFonts w:ascii="Arial" w:eastAsia="Arial" w:hAnsi="Arial" w:cs="Arial"/>
                <w:b/>
              </w:rPr>
            </w:pPr>
          </w:p>
          <w:p w:rsidR="00375DF3" w:rsidRDefault="00375DF3" w:rsidP="00C329C2">
            <w:pPr>
              <w:rPr>
                <w:rFonts w:ascii="Arial" w:eastAsia="Arial" w:hAnsi="Arial" w:cs="Arial"/>
                <w:b/>
              </w:rPr>
            </w:pPr>
          </w:p>
          <w:p w:rsidR="00375DF3" w:rsidRDefault="00375DF3" w:rsidP="00C329C2">
            <w:pPr>
              <w:rPr>
                <w:rFonts w:ascii="Arial" w:eastAsia="Arial" w:hAnsi="Arial" w:cs="Arial"/>
                <w:b/>
              </w:rPr>
            </w:pPr>
          </w:p>
          <w:p w:rsidR="00175576" w:rsidRDefault="00175576" w:rsidP="00C329C2">
            <w:pPr>
              <w:rPr>
                <w:rFonts w:ascii="Wingdings" w:eastAsia="Wingdings" w:hAnsi="Wingdings" w:cs="Wingdings"/>
                <w:sz w:val="20"/>
              </w:rPr>
            </w:pPr>
          </w:p>
          <w:p w:rsidR="002453C9" w:rsidRDefault="00756339" w:rsidP="00C329C2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</w:t>
            </w:r>
            <w:r w:rsidR="00597675">
              <w:rPr>
                <w:rFonts w:ascii="Arial" w:eastAsia="Arial" w:hAnsi="Arial" w:cs="Arial"/>
                <w:sz w:val="20"/>
              </w:rPr>
              <w:t>26.37.89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</w:rPr>
              <w:t xml:space="preserve"> </w:t>
            </w:r>
          </w:p>
          <w:p w:rsidR="000216AA" w:rsidRDefault="00756339" w:rsidP="000216AA">
            <w:r>
              <w:rPr>
                <w:rFonts w:ascii="Arial" w:eastAsia="Arial" w:hAnsi="Arial" w:cs="Arial"/>
              </w:rPr>
              <w:t xml:space="preserve"> </w:t>
            </w:r>
          </w:p>
          <w:p w:rsidR="00175576" w:rsidRDefault="00175576" w:rsidP="000216AA">
            <w:pPr>
              <w:rPr>
                <w:rFonts w:ascii="Wingdings" w:eastAsia="Wingdings" w:hAnsi="Wingdings" w:cs="Wingdings"/>
                <w:sz w:val="20"/>
              </w:rPr>
            </w:pPr>
          </w:p>
          <w:p w:rsidR="00175576" w:rsidRDefault="00175576" w:rsidP="00175576">
            <w:pPr>
              <w:rPr>
                <w:rFonts w:ascii="Wingdings" w:eastAsia="Wingdings" w:hAnsi="Wingdings" w:cs="Wingdings"/>
                <w:sz w:val="20"/>
              </w:rPr>
            </w:pPr>
          </w:p>
          <w:p w:rsidR="000216AA" w:rsidRDefault="005758F0" w:rsidP="00175576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04 77 26 15 33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175576">
            <w:pPr>
              <w:ind w:left="2"/>
            </w:pPr>
            <w:r>
              <w:t>Mardi 9h/12h</w:t>
            </w:r>
          </w:p>
          <w:p w:rsidR="00175576" w:rsidRDefault="00175576">
            <w:pPr>
              <w:ind w:left="2"/>
            </w:pPr>
            <w:r>
              <w:t>Jeudi (semaines paires) 13h/16h</w:t>
            </w:r>
          </w:p>
          <w:p w:rsidR="00397BDC" w:rsidRDefault="00397BDC" w:rsidP="00C329C2">
            <w:pPr>
              <w:spacing w:after="139"/>
              <w:ind w:left="2"/>
              <w:rPr>
                <w:rFonts w:ascii="Arial" w:eastAsia="Arial" w:hAnsi="Arial" w:cs="Arial"/>
                <w:sz w:val="20"/>
              </w:rPr>
            </w:pPr>
          </w:p>
          <w:p w:rsidR="00175576" w:rsidRDefault="00175576" w:rsidP="00397BDC">
            <w:pPr>
              <w:spacing w:after="139"/>
              <w:rPr>
                <w:rFonts w:ascii="Arial" w:eastAsia="Arial" w:hAnsi="Arial" w:cs="Arial"/>
                <w:sz w:val="20"/>
              </w:rPr>
            </w:pPr>
          </w:p>
          <w:p w:rsidR="002453C9" w:rsidRDefault="00175576" w:rsidP="00397BDC">
            <w:pPr>
              <w:spacing w:after="139"/>
            </w:pPr>
            <w:r>
              <w:rPr>
                <w:rFonts w:ascii="Arial" w:eastAsia="Arial" w:hAnsi="Arial" w:cs="Arial"/>
                <w:sz w:val="20"/>
              </w:rPr>
              <w:t>J</w:t>
            </w:r>
            <w:r w:rsidR="00C329C2">
              <w:rPr>
                <w:rFonts w:ascii="Arial" w:eastAsia="Arial" w:hAnsi="Arial" w:cs="Arial"/>
                <w:sz w:val="20"/>
              </w:rPr>
              <w:t>eudi</w:t>
            </w:r>
            <w:r>
              <w:rPr>
                <w:rFonts w:ascii="Arial" w:eastAsia="Arial" w:hAnsi="Arial" w:cs="Arial"/>
                <w:sz w:val="20"/>
              </w:rPr>
              <w:t xml:space="preserve"> (semaines impaires)</w:t>
            </w:r>
            <w:r w:rsidR="00C329C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13</w:t>
            </w:r>
            <w:r w:rsidR="004B4262"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z w:val="20"/>
              </w:rPr>
              <w:t>/16</w:t>
            </w:r>
            <w:r w:rsidR="00756339">
              <w:rPr>
                <w:rFonts w:ascii="Arial" w:eastAsia="Arial" w:hAnsi="Arial" w:cs="Arial"/>
                <w:sz w:val="20"/>
              </w:rPr>
              <w:t xml:space="preserve">h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75576" w:rsidRDefault="00756339" w:rsidP="00175576">
            <w:pPr>
              <w:spacing w:after="137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75576" w:rsidRDefault="00175576" w:rsidP="00175576">
            <w:pPr>
              <w:spacing w:after="137"/>
              <w:rPr>
                <w:rFonts w:ascii="Arial" w:hAnsi="Arial" w:cs="Arial"/>
                <w:sz w:val="20"/>
                <w:szCs w:val="20"/>
              </w:rPr>
            </w:pPr>
          </w:p>
          <w:p w:rsidR="002453C9" w:rsidRPr="00175576" w:rsidRDefault="00175576" w:rsidP="00175576">
            <w:pPr>
              <w:spacing w:after="137"/>
            </w:pPr>
            <w:r>
              <w:rPr>
                <w:rFonts w:ascii="Arial" w:hAnsi="Arial" w:cs="Arial"/>
                <w:sz w:val="20"/>
                <w:szCs w:val="20"/>
              </w:rPr>
              <w:t>Vendredi</w:t>
            </w:r>
            <w:r w:rsidR="00C329C2">
              <w:rPr>
                <w:rFonts w:ascii="Arial" w:hAnsi="Arial" w:cs="Arial"/>
                <w:sz w:val="20"/>
                <w:szCs w:val="20"/>
              </w:rPr>
              <w:t xml:space="preserve"> 9h12h</w:t>
            </w:r>
          </w:p>
          <w:p w:rsidR="004B4262" w:rsidRDefault="004B4262">
            <w:pPr>
              <w:ind w:left="2"/>
            </w:pPr>
          </w:p>
          <w:p w:rsidR="00DA66AB" w:rsidRDefault="00DA66AB" w:rsidP="00175576"/>
        </w:tc>
      </w:tr>
      <w:tr w:rsidR="002453C9" w:rsidTr="00EA3E23">
        <w:trPr>
          <w:trHeight w:val="18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rPr>
                <w:rFonts w:ascii="Arial" w:eastAsia="Arial" w:hAnsi="Arial" w:cs="Arial"/>
                <w:b/>
                <w:color w:val="4472C4" w:themeColor="accent5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Mme BENARAB Chahrazed </w:t>
            </w:r>
            <w:r w:rsidR="00EA3E23">
              <w:rPr>
                <w:rFonts w:ascii="Arial" w:eastAsia="Arial" w:hAnsi="Arial" w:cs="Arial"/>
                <w:color w:val="4472C4" w:themeColor="accent5"/>
                <w:sz w:val="20"/>
              </w:rPr>
              <w:t>c</w:t>
            </w:r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>hahrazed.benarab@ac-lyon.fr</w:t>
            </w:r>
            <w:r w:rsidRPr="00EA3E23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 xml:space="preserve"> </w:t>
            </w:r>
          </w:p>
          <w:p w:rsidR="000E3F0E" w:rsidRDefault="000E3F0E">
            <w:pPr>
              <w:rPr>
                <w:rFonts w:ascii="Arial" w:eastAsia="Arial" w:hAnsi="Arial" w:cs="Arial"/>
                <w:b/>
                <w:color w:val="4472C4" w:themeColor="accent5"/>
                <w:sz w:val="20"/>
              </w:rPr>
            </w:pPr>
          </w:p>
          <w:p w:rsidR="000E3F0E" w:rsidRDefault="000E3F0E" w:rsidP="000E3F0E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Mme MAROCHON Louna</w:t>
            </w:r>
          </w:p>
          <w:p w:rsidR="000E3F0E" w:rsidRDefault="00635568" w:rsidP="000E3F0E">
            <w:r>
              <w:rPr>
                <w:rFonts w:ascii="Arial" w:eastAsia="Arial" w:hAnsi="Arial" w:cs="Arial"/>
                <w:b/>
                <w:color w:val="2E74B5" w:themeColor="accent1" w:themeShade="BF"/>
                <w:sz w:val="20"/>
              </w:rPr>
              <w:t>louna.marochon@ac-lyon.fr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Gambetta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34 bis rue Michelet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BP112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42003 St Etienne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LREA Nelson Mandela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2 rue des Cèdres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42290 Sorbiers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04 77 49 28 90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108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04 77 53 22 44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Default="0083124D" w:rsidP="00DA66A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Mercredi 9h/12h</w:t>
            </w:r>
          </w:p>
          <w:p w:rsidR="002453C9" w:rsidRPr="00873522" w:rsidRDefault="00756339" w:rsidP="00DA66A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873522">
              <w:rPr>
                <w:rFonts w:ascii="Arial" w:eastAsia="Arial" w:hAnsi="Arial" w:cs="Arial"/>
                <w:sz w:val="20"/>
                <w:szCs w:val="20"/>
              </w:rPr>
              <w:t xml:space="preserve">Vendredi </w:t>
            </w:r>
            <w:r w:rsidR="00DA66AB" w:rsidRPr="00873522">
              <w:rPr>
                <w:rFonts w:ascii="Arial" w:eastAsia="Arial" w:hAnsi="Arial" w:cs="Arial"/>
                <w:sz w:val="20"/>
                <w:szCs w:val="20"/>
              </w:rPr>
              <w:t>9h/12h</w:t>
            </w:r>
          </w:p>
          <w:p w:rsidR="00DA66AB" w:rsidRDefault="00DA66AB" w:rsidP="00DA66AB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DA66AB" w:rsidRDefault="00DA66AB" w:rsidP="00DA66AB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DA66AB" w:rsidRDefault="00DA66AB" w:rsidP="00DA66AB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DA66AB" w:rsidRDefault="00DA66AB" w:rsidP="0083124D">
            <w:r>
              <w:rPr>
                <w:rFonts w:ascii="Arial" w:eastAsia="Arial" w:hAnsi="Arial" w:cs="Arial"/>
                <w:sz w:val="20"/>
              </w:rPr>
              <w:t>Mardi 9h12h</w:t>
            </w:r>
          </w:p>
        </w:tc>
      </w:tr>
      <w:tr w:rsidR="002453C9" w:rsidTr="00EA3E23">
        <w:trPr>
          <w:trHeight w:val="8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BERTHELOT Céline </w:t>
            </w:r>
          </w:p>
          <w:p w:rsidR="002453C9" w:rsidRPr="00EA3E23" w:rsidRDefault="00756339">
            <w:pPr>
              <w:rPr>
                <w:color w:val="4472C4" w:themeColor="accent5"/>
              </w:rPr>
            </w:pPr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 xml:space="preserve">celine.esch@ac-lyon.fr </w:t>
            </w:r>
          </w:p>
          <w:p w:rsidR="002453C9" w:rsidRDefault="0075633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Antoine Guichard  </w:t>
            </w:r>
          </w:p>
          <w:p w:rsidR="00660DA0" w:rsidRDefault="00660DA0">
            <w:pPr>
              <w:ind w:left="108" w:right="971" w:hanging="10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 rue Marcel Pagnol</w:t>
            </w:r>
          </w:p>
          <w:p w:rsidR="002453C9" w:rsidRDefault="00756339">
            <w:pPr>
              <w:ind w:left="108" w:right="971" w:hanging="10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42340 Veauche </w:t>
            </w:r>
          </w:p>
          <w:p w:rsidR="00660DA0" w:rsidRDefault="00660DA0">
            <w:pPr>
              <w:ind w:left="108" w:right="971" w:hanging="108"/>
              <w:rPr>
                <w:rFonts w:ascii="Arial" w:eastAsia="Arial" w:hAnsi="Arial" w:cs="Arial"/>
                <w:sz w:val="20"/>
              </w:rPr>
            </w:pPr>
          </w:p>
          <w:p w:rsidR="00660DA0" w:rsidRDefault="00660DA0">
            <w:pPr>
              <w:ind w:left="108" w:right="971" w:hanging="108"/>
              <w:rPr>
                <w:rFonts w:ascii="Arial" w:eastAsia="Arial" w:hAnsi="Arial" w:cs="Arial"/>
                <w:b/>
                <w:sz w:val="20"/>
              </w:rPr>
            </w:pPr>
            <w:r w:rsidRPr="00660DA0">
              <w:rPr>
                <w:rFonts w:ascii="Arial" w:eastAsia="Arial" w:hAnsi="Arial" w:cs="Arial"/>
                <w:b/>
                <w:sz w:val="20"/>
              </w:rPr>
              <w:t>Dispositif Relais</w:t>
            </w:r>
          </w:p>
          <w:p w:rsidR="00D2162F" w:rsidRDefault="00D2162F" w:rsidP="00D2162F">
            <w:pPr>
              <w:ind w:right="115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Collège Mario Meunier</w:t>
            </w:r>
          </w:p>
          <w:p w:rsidR="00D2162F" w:rsidRDefault="00D2162F" w:rsidP="00D2162F">
            <w:pPr>
              <w:ind w:left="108" w:right="971" w:hanging="10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29 avenue d’Allard</w:t>
            </w:r>
          </w:p>
          <w:p w:rsidR="00D2162F" w:rsidRPr="00D2162F" w:rsidRDefault="00D2162F" w:rsidP="00D2162F">
            <w:pPr>
              <w:ind w:left="108" w:right="971" w:hanging="108"/>
            </w:pPr>
            <w:r>
              <w:rPr>
                <w:rFonts w:ascii="Arial" w:eastAsia="Arial" w:hAnsi="Arial" w:cs="Arial"/>
                <w:sz w:val="20"/>
              </w:rPr>
              <w:t>42605 Montbrison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04 77 10 10 40 </w:t>
            </w:r>
          </w:p>
          <w:p w:rsidR="00D2162F" w:rsidRDefault="00D2162F">
            <w:pPr>
              <w:rPr>
                <w:rFonts w:ascii="Arial" w:eastAsia="Arial" w:hAnsi="Arial" w:cs="Arial"/>
                <w:sz w:val="20"/>
              </w:rPr>
            </w:pPr>
          </w:p>
          <w:p w:rsidR="00D2162F" w:rsidRDefault="00D2162F">
            <w:pPr>
              <w:rPr>
                <w:rFonts w:ascii="Arial" w:eastAsia="Arial" w:hAnsi="Arial" w:cs="Arial"/>
                <w:sz w:val="20"/>
              </w:rPr>
            </w:pPr>
          </w:p>
          <w:p w:rsidR="00D2162F" w:rsidRDefault="00D2162F">
            <w:pPr>
              <w:rPr>
                <w:rFonts w:ascii="Arial" w:eastAsia="Arial" w:hAnsi="Arial" w:cs="Arial"/>
                <w:sz w:val="20"/>
              </w:rPr>
            </w:pPr>
          </w:p>
          <w:p w:rsidR="00D2162F" w:rsidRDefault="00D2162F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04 77 96 35 70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Mardi 13h10/16h10 Jeudi 9h/12h </w:t>
            </w:r>
          </w:p>
        </w:tc>
      </w:tr>
    </w:tbl>
    <w:p w:rsidR="002453C9" w:rsidRDefault="002453C9">
      <w:pPr>
        <w:spacing w:after="0"/>
        <w:ind w:left="-619" w:right="195"/>
      </w:pPr>
    </w:p>
    <w:tbl>
      <w:tblPr>
        <w:tblStyle w:val="TableGrid"/>
        <w:tblW w:w="10881" w:type="dxa"/>
        <w:tblInd w:w="125" w:type="dxa"/>
        <w:tblCellMar>
          <w:top w:w="1" w:type="dxa"/>
          <w:left w:w="5" w:type="dxa"/>
          <w:right w:w="236" w:type="dxa"/>
        </w:tblCellMar>
        <w:tblLook w:val="04A0" w:firstRow="1" w:lastRow="0" w:firstColumn="1" w:lastColumn="0" w:noHBand="0" w:noVBand="1"/>
      </w:tblPr>
      <w:tblGrid>
        <w:gridCol w:w="3084"/>
        <w:gridCol w:w="3449"/>
        <w:gridCol w:w="2409"/>
        <w:gridCol w:w="7"/>
        <w:gridCol w:w="1932"/>
      </w:tblGrid>
      <w:tr w:rsidR="002453C9" w:rsidTr="000E7EF8">
        <w:trPr>
          <w:trHeight w:val="253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Mme BONNARD Christèle </w:t>
            </w:r>
          </w:p>
          <w:p w:rsidR="002453C9" w:rsidRPr="00EA3E23" w:rsidRDefault="00EA3E23">
            <w:pPr>
              <w:rPr>
                <w:color w:val="4472C4" w:themeColor="accent5"/>
              </w:rPr>
            </w:pPr>
            <w:r>
              <w:rPr>
                <w:rFonts w:ascii="Arial" w:eastAsia="Arial" w:hAnsi="Arial" w:cs="Arial"/>
                <w:color w:val="4472C4" w:themeColor="accent5"/>
                <w:sz w:val="20"/>
              </w:rPr>
              <w:t>c</w:t>
            </w:r>
            <w:r w:rsidR="00756339" w:rsidRPr="00EA3E23">
              <w:rPr>
                <w:rFonts w:ascii="Arial" w:eastAsia="Arial" w:hAnsi="Arial" w:cs="Arial"/>
                <w:color w:val="4472C4" w:themeColor="accent5"/>
                <w:sz w:val="20"/>
              </w:rPr>
              <w:t xml:space="preserve">hristele.bonnard@ac-lyon.fr </w:t>
            </w:r>
          </w:p>
          <w:p w:rsidR="002453C9" w:rsidRDefault="00EA3E23">
            <w:r>
              <w:rPr>
                <w:rFonts w:ascii="Arial" w:eastAsia="Arial" w:hAnsi="Arial" w:cs="Arial"/>
                <w:color w:val="4472C4" w:themeColor="accent5"/>
                <w:sz w:val="20"/>
              </w:rPr>
              <w:t>c</w:t>
            </w:r>
            <w:r w:rsidR="00756339" w:rsidRPr="00EA3E23">
              <w:rPr>
                <w:rFonts w:ascii="Arial" w:eastAsia="Arial" w:hAnsi="Arial" w:cs="Arial"/>
                <w:color w:val="4472C4" w:themeColor="accent5"/>
                <w:sz w:val="20"/>
              </w:rPr>
              <w:t xml:space="preserve">hristele.bonnard@mla.loire.fr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MDPH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(Lieu de présence) :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23 rue d’Arcole BP 264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4515" cy="11131"/>
                      <wp:effectExtent l="0" t="0" r="0" b="0"/>
                      <wp:docPr id="59517" name="Group 59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4515" cy="11131"/>
                                <a:chOff x="0" y="0"/>
                                <a:chExt cx="1834515" cy="11131"/>
                              </a:xfrm>
                            </wpg:grpSpPr>
                            <wps:wsp>
                              <wps:cNvPr id="5799" name="Shape 5799"/>
                              <wps:cNvSpPr/>
                              <wps:spPr>
                                <a:xfrm>
                                  <a:off x="0" y="0"/>
                                  <a:ext cx="18345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4515">
                                      <a:moveTo>
                                        <a:pt x="0" y="0"/>
                                      </a:moveTo>
                                      <a:lnTo>
                                        <a:pt x="1834515" y="0"/>
                                      </a:lnTo>
                                    </a:path>
                                  </a:pathLst>
                                </a:custGeom>
                                <a:ln w="11131" cap="flat">
                                  <a:custDash>
                                    <a:ds d="350580" sp="26294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517" style="width:144.45pt;height:0.87646pt;mso-position-horizontal-relative:char;mso-position-vertical-relative:line" coordsize="18345,111">
                      <v:shape id="Shape 5799" style="position:absolute;width:18345;height:0;left:0;top:0;" coordsize="1834515,0" path="m0,0l1834515,0">
                        <v:stroke weight="0.87646pt" endcap="flat" dashstyle="3.99995 3.00002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2453C9" w:rsidRDefault="00756339">
            <w:pPr>
              <w:spacing w:after="238"/>
              <w:ind w:right="265"/>
              <w:jc w:val="right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(Adresse postale) :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Hôtel du département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2 rue Charles de Gaulle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42016 Saint-Etienne Cedex 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 w:rsidR="00DA66AB">
              <w:rPr>
                <w:rFonts w:ascii="Arial" w:eastAsia="Arial" w:hAnsi="Arial" w:cs="Arial"/>
                <w:sz w:val="20"/>
              </w:rPr>
              <w:t>06 23 57</w:t>
            </w:r>
            <w:r>
              <w:rPr>
                <w:rFonts w:ascii="Arial" w:eastAsia="Arial" w:hAnsi="Arial" w:cs="Arial"/>
                <w:sz w:val="20"/>
              </w:rPr>
              <w:t xml:space="preserve"> 73 25 </w:t>
            </w:r>
          </w:p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LD 04 77 84 47 07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1286B">
            <w:r>
              <w:rPr>
                <w:rFonts w:ascii="Arial" w:eastAsia="Arial" w:hAnsi="Arial" w:cs="Arial"/>
                <w:sz w:val="20"/>
              </w:rPr>
              <w:t>Mercredi 8h</w:t>
            </w:r>
            <w:r w:rsidR="00756339">
              <w:rPr>
                <w:rFonts w:ascii="Arial" w:eastAsia="Arial" w:hAnsi="Arial" w:cs="Arial"/>
                <w:sz w:val="20"/>
              </w:rPr>
              <w:t>/12h</w:t>
            </w:r>
            <w:r>
              <w:rPr>
                <w:rFonts w:ascii="Arial" w:eastAsia="Arial" w:hAnsi="Arial" w:cs="Arial"/>
                <w:sz w:val="20"/>
              </w:rPr>
              <w:t>15</w:t>
            </w:r>
            <w:r w:rsidR="007563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453C9" w:rsidTr="000E7EF8">
        <w:trPr>
          <w:trHeight w:val="210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BONNET Chantal </w:t>
            </w:r>
          </w:p>
          <w:p w:rsidR="002453C9" w:rsidRDefault="00756339">
            <w:r>
              <w:rPr>
                <w:rFonts w:ascii="Arial" w:eastAsia="Arial" w:hAnsi="Arial" w:cs="Arial"/>
                <w:color w:val="0000FF"/>
                <w:sz w:val="20"/>
              </w:rPr>
              <w:t xml:space="preserve">chantal.bonnet@ac-lyon.fr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Waldeck Rousseau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 rue Jules Ferry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BP 181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42700 Firminy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F21D4" w:rsidRPr="004F21D4" w:rsidRDefault="004F21D4" w:rsidP="004F21D4">
            <w:pPr>
              <w:rPr>
                <w:b/>
              </w:rPr>
            </w:pPr>
            <w:r w:rsidRPr="004F21D4">
              <w:rPr>
                <w:rFonts w:ascii="Arial" w:eastAsia="Arial" w:hAnsi="Arial" w:cs="Arial"/>
                <w:b/>
                <w:sz w:val="20"/>
              </w:rPr>
              <w:t xml:space="preserve">Lycée hôtelier les petites Bruyères  </w:t>
            </w:r>
          </w:p>
          <w:p w:rsidR="004F21D4" w:rsidRDefault="004F21D4" w:rsidP="004F21D4">
            <w:r>
              <w:rPr>
                <w:rFonts w:ascii="Arial" w:eastAsia="Arial" w:hAnsi="Arial" w:cs="Arial"/>
                <w:sz w:val="20"/>
              </w:rPr>
              <w:t xml:space="preserve">18 rue François Gillet </w:t>
            </w:r>
          </w:p>
          <w:p w:rsidR="002453C9" w:rsidRDefault="004F21D4" w:rsidP="004F21D4">
            <w:r>
              <w:rPr>
                <w:rFonts w:ascii="Arial" w:eastAsia="Arial" w:hAnsi="Arial" w:cs="Arial"/>
                <w:sz w:val="20"/>
              </w:rPr>
              <w:t>42403 St Chamond cedex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04 77 56 09 80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LD 04 77 40 04 92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4F21D4" w:rsidRDefault="004F21D4" w:rsidP="004F21D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04 77 29 29 90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Mardi 9h/12h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Jeudi 9h/12h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Mercredi 9h/12h </w:t>
            </w:r>
          </w:p>
        </w:tc>
      </w:tr>
      <w:tr w:rsidR="002453C9" w:rsidTr="000E7EF8">
        <w:trPr>
          <w:trHeight w:val="121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BONNISSOL Marion </w:t>
            </w:r>
          </w:p>
          <w:p w:rsidR="002453C9" w:rsidRDefault="00756339">
            <w:r>
              <w:rPr>
                <w:rFonts w:ascii="Arial" w:eastAsia="Arial" w:hAnsi="Arial" w:cs="Arial"/>
                <w:color w:val="0000FF"/>
                <w:sz w:val="20"/>
              </w:rPr>
              <w:t xml:space="preserve">marion.bonnissol@ac-lyon.fr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Jean Dasté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68 rue Jean Parot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42023 Saint-Etienne Cedex 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04 77 25 87 73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Mardi 9h/12h  </w:t>
            </w:r>
          </w:p>
          <w:p w:rsidR="002453C9" w:rsidRDefault="002453C9">
            <w:pPr>
              <w:spacing w:after="153"/>
            </w:pPr>
          </w:p>
          <w:p w:rsidR="002453C9" w:rsidRDefault="00756339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453C9" w:rsidTr="000E7EF8">
        <w:trPr>
          <w:trHeight w:val="349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BOUTEILLE Ambre </w:t>
            </w:r>
          </w:p>
          <w:p w:rsidR="002453C9" w:rsidRDefault="00756339"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 xml:space="preserve">ambre.bouteille@ac-lyon.fr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FE1029" w:rsidP="005D2FE6">
            <w:r>
              <w:rPr>
                <w:rFonts w:ascii="Arial" w:eastAsia="Arial" w:hAnsi="Arial" w:cs="Arial"/>
                <w:b/>
                <w:sz w:val="20"/>
              </w:rPr>
              <w:t>Collège Robert Schuman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10 rue de l’Anzon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42240 Noirétable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pPr>
              <w:spacing w:after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Cité scolaire l’Astrée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16 rue l’Arquillère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42130 Boën/Lignon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Mario Meunier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29 avenue d’Allard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42605 Montbrison Cedex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04 77 24 70 11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DA66AB" w:rsidRDefault="00DA66AB">
            <w:pPr>
              <w:rPr>
                <w:rFonts w:ascii="Wingdings" w:eastAsia="Wingdings" w:hAnsi="Wingdings" w:cs="Wingdings"/>
                <w:sz w:val="20"/>
              </w:rPr>
            </w:pPr>
          </w:p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04 77 24 25 55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spacing w:after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spacing w:after="163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453C9" w:rsidRDefault="00756339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04 77 96 35 70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4123AE">
            <w:pPr>
              <w:spacing w:after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lundi/mois</w:t>
            </w:r>
          </w:p>
          <w:p w:rsidR="005D2FE6" w:rsidRDefault="005D2FE6">
            <w:pPr>
              <w:spacing w:after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5D2FE6" w:rsidRPr="00873522" w:rsidRDefault="005D2FE6">
            <w:pPr>
              <w:spacing w:after="7"/>
              <w:rPr>
                <w:sz w:val="20"/>
                <w:szCs w:val="20"/>
              </w:rPr>
            </w:pPr>
          </w:p>
          <w:p w:rsidR="0042472F" w:rsidRPr="00873522" w:rsidRDefault="00756339" w:rsidP="00DA66AB">
            <w:pPr>
              <w:ind w:left="110"/>
              <w:rPr>
                <w:sz w:val="20"/>
                <w:szCs w:val="20"/>
              </w:rPr>
            </w:pPr>
            <w:r w:rsidRPr="008735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D2FE6" w:rsidRDefault="005D2FE6" w:rsidP="00873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53C9" w:rsidRPr="00873522" w:rsidRDefault="0042472F" w:rsidP="00873522">
            <w:pPr>
              <w:rPr>
                <w:sz w:val="20"/>
                <w:szCs w:val="20"/>
              </w:rPr>
            </w:pPr>
            <w:r w:rsidRPr="00873522">
              <w:rPr>
                <w:rFonts w:ascii="Arial" w:hAnsi="Arial" w:cs="Arial"/>
                <w:sz w:val="20"/>
                <w:szCs w:val="20"/>
              </w:rPr>
              <w:t>Jeudi</w:t>
            </w:r>
            <w:r w:rsidR="00756339" w:rsidRPr="00873522">
              <w:rPr>
                <w:rFonts w:ascii="Arial" w:eastAsia="Arial" w:hAnsi="Arial" w:cs="Arial"/>
                <w:sz w:val="20"/>
                <w:szCs w:val="20"/>
              </w:rPr>
              <w:t xml:space="preserve"> 9h/12h </w:t>
            </w:r>
          </w:p>
          <w:p w:rsidR="00DA66AB" w:rsidRDefault="00DA66AB"/>
          <w:p w:rsidR="005D2FE6" w:rsidRDefault="005D2FE6">
            <w:pPr>
              <w:rPr>
                <w:rFonts w:ascii="Arial" w:eastAsia="Arial" w:hAnsi="Arial" w:cs="Arial"/>
              </w:rPr>
            </w:pPr>
          </w:p>
          <w:p w:rsidR="0042472F" w:rsidRDefault="007563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2472F" w:rsidRDefault="0042472F">
            <w:pPr>
              <w:rPr>
                <w:rFonts w:ascii="Arial" w:eastAsia="Arial" w:hAnsi="Arial" w:cs="Arial"/>
              </w:rPr>
            </w:pPr>
          </w:p>
          <w:p w:rsidR="002453C9" w:rsidRDefault="00DA66AB">
            <w:r>
              <w:rPr>
                <w:rFonts w:ascii="Arial" w:eastAsia="Arial" w:hAnsi="Arial" w:cs="Arial"/>
                <w:sz w:val="20"/>
              </w:rPr>
              <w:t xml:space="preserve">Mardi 9h/12h  </w:t>
            </w:r>
          </w:p>
        </w:tc>
      </w:tr>
      <w:tr w:rsidR="000E7EF8" w:rsidTr="000E7EF8">
        <w:tblPrEx>
          <w:tblCellMar>
            <w:right w:w="128" w:type="dxa"/>
          </w:tblCellMar>
        </w:tblPrEx>
        <w:trPr>
          <w:trHeight w:val="283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8" w:rsidRDefault="000E7EF8" w:rsidP="003B4311">
            <w:r>
              <w:rPr>
                <w:rFonts w:ascii="Arial" w:eastAsia="Arial" w:hAnsi="Arial" w:cs="Arial"/>
                <w:b/>
                <w:sz w:val="20"/>
              </w:rPr>
              <w:t xml:space="preserve">Mme BROSSIER Amandine </w:t>
            </w:r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 xml:space="preserve">amandine.brossier@ac-lyon.fr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8" w:rsidRDefault="000E7EF8" w:rsidP="003B4311">
            <w:r>
              <w:rPr>
                <w:rFonts w:ascii="Arial" w:eastAsia="Arial" w:hAnsi="Arial" w:cs="Arial"/>
                <w:b/>
                <w:sz w:val="20"/>
              </w:rPr>
              <w:t xml:space="preserve">L.P du Haut Forez </w:t>
            </w:r>
          </w:p>
          <w:p w:rsidR="000E7EF8" w:rsidRDefault="000E7EF8" w:rsidP="003B4311">
            <w:r>
              <w:rPr>
                <w:rFonts w:ascii="Arial" w:eastAsia="Arial" w:hAnsi="Arial" w:cs="Arial"/>
                <w:sz w:val="21"/>
              </w:rPr>
              <w:t xml:space="preserve">Le Bourg - BP 191 </w:t>
            </w:r>
          </w:p>
          <w:p w:rsidR="000E7EF8" w:rsidRDefault="000E7EF8" w:rsidP="003B4311">
            <w:r>
              <w:rPr>
                <w:rFonts w:ascii="Arial" w:eastAsia="Arial" w:hAnsi="Arial" w:cs="Arial"/>
                <w:sz w:val="21"/>
              </w:rPr>
              <w:t xml:space="preserve">42600 Verrières en Forez </w:t>
            </w:r>
          </w:p>
          <w:p w:rsidR="000E7EF8" w:rsidRDefault="000E7EF8" w:rsidP="003B4311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0E7EF8" w:rsidRDefault="000E7EF8" w:rsidP="003B4311">
            <w:r>
              <w:rPr>
                <w:rFonts w:ascii="Arial" w:eastAsia="Arial" w:hAnsi="Arial" w:cs="Arial"/>
                <w:b/>
                <w:sz w:val="20"/>
              </w:rPr>
              <w:t xml:space="preserve">Collège Mario Meunier </w:t>
            </w:r>
          </w:p>
          <w:p w:rsidR="000E7EF8" w:rsidRDefault="000E7EF8" w:rsidP="003B4311">
            <w:r>
              <w:rPr>
                <w:rFonts w:ascii="Arial" w:eastAsia="Arial" w:hAnsi="Arial" w:cs="Arial"/>
                <w:sz w:val="20"/>
              </w:rPr>
              <w:t xml:space="preserve">29 avenue d’Allard </w:t>
            </w:r>
          </w:p>
          <w:p w:rsidR="000E7EF8" w:rsidRDefault="000E7EF8" w:rsidP="003B4311">
            <w:r>
              <w:rPr>
                <w:rFonts w:ascii="Arial" w:eastAsia="Arial" w:hAnsi="Arial" w:cs="Arial"/>
                <w:sz w:val="20"/>
              </w:rPr>
              <w:t xml:space="preserve">42605 Montbrison Cedex </w:t>
            </w:r>
          </w:p>
          <w:p w:rsidR="000E7EF8" w:rsidRDefault="000E7EF8" w:rsidP="003B4311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0E7EF8" w:rsidRDefault="000E7EF8" w:rsidP="003B4311">
            <w:pPr>
              <w:spacing w:line="275" w:lineRule="auto"/>
              <w:ind w:right="603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Léonard de Vinci </w:t>
            </w:r>
          </w:p>
          <w:p w:rsidR="000E7EF8" w:rsidRDefault="000E7EF8" w:rsidP="003B4311">
            <w:pPr>
              <w:spacing w:line="275" w:lineRule="auto"/>
              <w:ind w:right="60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5 rue l’Ancienne Poste  </w:t>
            </w:r>
          </w:p>
          <w:p w:rsidR="000E7EF8" w:rsidRDefault="000E7EF8" w:rsidP="003B431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42610 Saint Romain le Puy </w:t>
            </w:r>
          </w:p>
          <w:p w:rsidR="000E7EF8" w:rsidRDefault="000E7EF8" w:rsidP="003B4311">
            <w:pPr>
              <w:rPr>
                <w:rFonts w:ascii="Arial" w:eastAsia="Arial" w:hAnsi="Arial" w:cs="Arial"/>
                <w:sz w:val="20"/>
              </w:rPr>
            </w:pPr>
          </w:p>
          <w:p w:rsidR="000E7EF8" w:rsidRDefault="000E7EF8" w:rsidP="003B4311"/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8" w:rsidRDefault="000E7EF8" w:rsidP="003B4311">
            <w:pPr>
              <w:numPr>
                <w:ilvl w:val="0"/>
                <w:numId w:val="1"/>
              </w:numPr>
              <w:ind w:left="268" w:hanging="266"/>
            </w:pPr>
            <w:r>
              <w:rPr>
                <w:rFonts w:ascii="Arial" w:eastAsia="Arial" w:hAnsi="Arial" w:cs="Arial"/>
                <w:sz w:val="20"/>
              </w:rPr>
              <w:t xml:space="preserve">04 77 97 74 20 </w:t>
            </w:r>
          </w:p>
          <w:p w:rsidR="000E7EF8" w:rsidRDefault="000E7EF8" w:rsidP="003B4311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E7EF8" w:rsidRDefault="000E7EF8" w:rsidP="003B4311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E7EF8" w:rsidRPr="00873522" w:rsidRDefault="000E7EF8" w:rsidP="003B4311">
            <w:pPr>
              <w:ind w:left="268"/>
            </w:pPr>
          </w:p>
          <w:p w:rsidR="000E7EF8" w:rsidRDefault="000E7EF8" w:rsidP="003B4311">
            <w:pPr>
              <w:numPr>
                <w:ilvl w:val="0"/>
                <w:numId w:val="1"/>
              </w:numPr>
              <w:ind w:left="268" w:hanging="26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04 77 96 35 70 </w:t>
            </w:r>
          </w:p>
          <w:p w:rsidR="000E7EF8" w:rsidRDefault="000E7EF8" w:rsidP="003B4311">
            <w:pPr>
              <w:spacing w:after="118"/>
              <w:ind w:left="2"/>
            </w:pPr>
          </w:p>
          <w:p w:rsidR="000E7EF8" w:rsidRDefault="000E7EF8" w:rsidP="003B4311">
            <w:pPr>
              <w:ind w:left="2"/>
            </w:pPr>
          </w:p>
          <w:p w:rsidR="000E7EF8" w:rsidRDefault="000E7EF8" w:rsidP="003B4311">
            <w:pPr>
              <w:ind w:left="2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0E7EF8" w:rsidRDefault="000E7EF8" w:rsidP="003B4311">
            <w:pPr>
              <w:numPr>
                <w:ilvl w:val="0"/>
                <w:numId w:val="1"/>
              </w:numPr>
              <w:ind w:left="268" w:hanging="266"/>
            </w:pPr>
            <w:r>
              <w:rPr>
                <w:rFonts w:ascii="Arial" w:eastAsia="Arial" w:hAnsi="Arial" w:cs="Arial"/>
                <w:sz w:val="20"/>
              </w:rPr>
              <w:t xml:space="preserve">04 77 97 75 10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8" w:rsidRDefault="000E7EF8" w:rsidP="003B4311">
            <w:r>
              <w:rPr>
                <w:rFonts w:ascii="Arial" w:eastAsia="Arial" w:hAnsi="Arial" w:cs="Arial"/>
                <w:sz w:val="20"/>
              </w:rPr>
              <w:t xml:space="preserve">Mardi 9h/12h </w:t>
            </w:r>
          </w:p>
          <w:p w:rsidR="000E7EF8" w:rsidRDefault="000E7EF8" w:rsidP="003B4311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E7EF8" w:rsidRDefault="000E7EF8" w:rsidP="003B4311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E7EF8" w:rsidRDefault="000E7EF8" w:rsidP="003B4311">
            <w:pPr>
              <w:spacing w:after="11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E7EF8" w:rsidRDefault="000E7EF8" w:rsidP="003B4311">
            <w:pPr>
              <w:spacing w:after="588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Jeudi 9h/12h </w:t>
            </w:r>
          </w:p>
          <w:p w:rsidR="000E7EF8" w:rsidRDefault="000E7EF8" w:rsidP="003B4311">
            <w:pPr>
              <w:ind w:left="5"/>
              <w:rPr>
                <w:rFonts w:ascii="Arial" w:eastAsia="Arial" w:hAnsi="Arial" w:cs="Arial"/>
                <w:sz w:val="20"/>
              </w:rPr>
            </w:pPr>
          </w:p>
          <w:p w:rsidR="000E7EF8" w:rsidRDefault="000E7EF8" w:rsidP="003B431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Jeudi 14h/17h </w:t>
            </w:r>
          </w:p>
        </w:tc>
      </w:tr>
    </w:tbl>
    <w:p w:rsidR="002453C9" w:rsidRDefault="002453C9">
      <w:pPr>
        <w:spacing w:after="0"/>
        <w:ind w:left="-619" w:right="195"/>
      </w:pPr>
    </w:p>
    <w:tbl>
      <w:tblPr>
        <w:tblStyle w:val="TableGrid"/>
        <w:tblW w:w="10881" w:type="dxa"/>
        <w:tblInd w:w="125" w:type="dxa"/>
        <w:tblCellMar>
          <w:top w:w="1" w:type="dxa"/>
          <w:left w:w="5" w:type="dxa"/>
          <w:right w:w="128" w:type="dxa"/>
        </w:tblCellMar>
        <w:tblLook w:val="04A0" w:firstRow="1" w:lastRow="0" w:firstColumn="1" w:lastColumn="0" w:noHBand="0" w:noVBand="1"/>
      </w:tblPr>
      <w:tblGrid>
        <w:gridCol w:w="3131"/>
        <w:gridCol w:w="3543"/>
        <w:gridCol w:w="2275"/>
        <w:gridCol w:w="1932"/>
      </w:tblGrid>
      <w:tr w:rsidR="002453C9" w:rsidTr="00873522">
        <w:trPr>
          <w:trHeight w:val="44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Mme CHEVALLIER Christine </w:t>
            </w:r>
          </w:p>
          <w:p w:rsidR="002453C9" w:rsidRDefault="00756339">
            <w:r>
              <w:rPr>
                <w:rFonts w:ascii="Arial" w:eastAsia="Arial" w:hAnsi="Arial" w:cs="Arial"/>
                <w:color w:val="0563C1"/>
                <w:sz w:val="20"/>
              </w:rPr>
              <w:t>christine.chevallier@ac-lyon.fr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Charles Exbrayat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11 rue du Dorlay  </w:t>
            </w:r>
          </w:p>
          <w:p w:rsidR="002453C9" w:rsidRDefault="0075633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42320 La Grand-Croix </w:t>
            </w:r>
          </w:p>
          <w:p w:rsidR="00A92A3B" w:rsidRDefault="00A92A3B">
            <w:pPr>
              <w:rPr>
                <w:rFonts w:ascii="Arial" w:eastAsia="Arial" w:hAnsi="Arial" w:cs="Arial"/>
                <w:sz w:val="20"/>
              </w:rPr>
            </w:pPr>
          </w:p>
          <w:p w:rsidR="00A92A3B" w:rsidRDefault="00A92A3B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Dispositif relais</w:t>
            </w:r>
          </w:p>
          <w:p w:rsidR="00A92A3B" w:rsidRDefault="00A92A3B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DA3094" w:rsidRPr="00DA3094" w:rsidRDefault="00DA3094" w:rsidP="00DA3094">
            <w:pPr>
              <w:rPr>
                <w:b/>
              </w:rPr>
            </w:pPr>
            <w:r w:rsidRPr="00DA3094">
              <w:rPr>
                <w:rFonts w:ascii="Arial" w:eastAsia="Arial" w:hAnsi="Arial" w:cs="Arial"/>
                <w:b/>
                <w:sz w:val="20"/>
              </w:rPr>
              <w:t xml:space="preserve">Lycée Claude Fauriel </w:t>
            </w:r>
          </w:p>
          <w:p w:rsidR="00DA3094" w:rsidRDefault="00DA3094" w:rsidP="00DA3094">
            <w:r>
              <w:rPr>
                <w:rFonts w:ascii="Arial" w:eastAsia="Arial" w:hAnsi="Arial" w:cs="Arial"/>
                <w:sz w:val="20"/>
              </w:rPr>
              <w:t xml:space="preserve">28 avenue de la Libération </w:t>
            </w:r>
          </w:p>
          <w:p w:rsidR="00A92A3B" w:rsidRDefault="00DA3094" w:rsidP="00DA3094">
            <w:r>
              <w:rPr>
                <w:rFonts w:ascii="Arial" w:eastAsia="Arial" w:hAnsi="Arial" w:cs="Arial"/>
                <w:sz w:val="20"/>
              </w:rPr>
              <w:t>42007 St Etienne Cedex 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A92A3B" w:rsidP="00A92A3B">
            <w:r>
              <w:rPr>
                <w:rFonts w:ascii="Arial" w:eastAsia="Arial" w:hAnsi="Arial" w:cs="Arial"/>
                <w:sz w:val="20"/>
              </w:rPr>
              <w:sym w:font="Wingdings" w:char="F028"/>
            </w:r>
            <w:r>
              <w:rPr>
                <w:rFonts w:ascii="Arial" w:eastAsia="Arial" w:hAnsi="Arial" w:cs="Arial"/>
                <w:sz w:val="20"/>
              </w:rPr>
              <w:t xml:space="preserve"> 04 77 73 23 57</w:t>
            </w:r>
          </w:p>
          <w:p w:rsidR="002453C9" w:rsidRDefault="002453C9" w:rsidP="00A92A3B"/>
          <w:p w:rsidR="00A92A3B" w:rsidRDefault="00A92A3B" w:rsidP="00A92A3B"/>
          <w:p w:rsidR="00A92A3B" w:rsidRDefault="00A92A3B" w:rsidP="00A92A3B"/>
          <w:p w:rsidR="00A92A3B" w:rsidRDefault="00A92A3B" w:rsidP="00A92A3B"/>
          <w:p w:rsidR="00A92A3B" w:rsidRDefault="00A92A3B" w:rsidP="00DA3094">
            <w:r>
              <w:rPr>
                <w:rFonts w:ascii="Wingdings" w:eastAsia="Wingdings" w:hAnsi="Wingdings" w:cs="Wingdings"/>
                <w:sz w:val="20"/>
              </w:rPr>
              <w:t></w:t>
            </w:r>
            <w:r w:rsidR="00DA3094">
              <w:rPr>
                <w:rFonts w:ascii="Arial" w:eastAsia="Arial" w:hAnsi="Arial" w:cs="Arial"/>
                <w:sz w:val="20"/>
              </w:rPr>
              <w:t>04 77 43 12 00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9A4F98" w:rsidP="00873522">
            <w:pPr>
              <w:spacing w:after="17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Lun</w:t>
            </w:r>
            <w:r w:rsidR="00873522">
              <w:rPr>
                <w:rFonts w:ascii="Arial" w:eastAsia="Arial" w:hAnsi="Arial" w:cs="Arial"/>
                <w:sz w:val="20"/>
              </w:rPr>
              <w:t>di 9h/12h</w:t>
            </w:r>
          </w:p>
          <w:p w:rsidR="009A4F98" w:rsidRDefault="009A4F98" w:rsidP="00873522">
            <w:pPr>
              <w:spacing w:after="17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Vendredi 9h/12h</w:t>
            </w:r>
          </w:p>
          <w:p w:rsidR="00DA3094" w:rsidRDefault="00DA3094" w:rsidP="00873522">
            <w:pPr>
              <w:spacing w:after="173"/>
              <w:rPr>
                <w:rFonts w:ascii="Arial" w:eastAsia="Arial" w:hAnsi="Arial" w:cs="Arial"/>
                <w:sz w:val="20"/>
              </w:rPr>
            </w:pPr>
          </w:p>
          <w:p w:rsidR="00DA3094" w:rsidRDefault="00DA3094" w:rsidP="00873522">
            <w:pPr>
              <w:spacing w:after="17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Mardi 14h/16h30</w:t>
            </w:r>
          </w:p>
          <w:p w:rsidR="00DA3094" w:rsidRDefault="00DA3094" w:rsidP="00873522">
            <w:pPr>
              <w:spacing w:after="173"/>
              <w:rPr>
                <w:rFonts w:ascii="Arial" w:eastAsia="Arial" w:hAnsi="Arial" w:cs="Arial"/>
                <w:sz w:val="20"/>
              </w:rPr>
            </w:pPr>
          </w:p>
          <w:p w:rsidR="00DA3094" w:rsidRDefault="00DA3094" w:rsidP="00873522">
            <w:pPr>
              <w:spacing w:after="173"/>
            </w:pPr>
          </w:p>
        </w:tc>
      </w:tr>
      <w:tr w:rsidR="002453C9" w:rsidTr="0005652A">
        <w:trPr>
          <w:trHeight w:val="1417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3C9" w:rsidRDefault="002453C9"/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3C9" w:rsidRDefault="002453C9"/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3C9" w:rsidRDefault="002453C9"/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3C9" w:rsidRDefault="002453C9"/>
        </w:tc>
      </w:tr>
      <w:tr w:rsidR="0005652A" w:rsidTr="0005652A">
        <w:trPr>
          <w:trHeight w:val="1417"/>
        </w:trPr>
        <w:tc>
          <w:tcPr>
            <w:tcW w:w="3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A" w:rsidRDefault="0005652A" w:rsidP="0005652A">
            <w:r>
              <w:rPr>
                <w:rFonts w:ascii="Arial" w:eastAsia="Arial" w:hAnsi="Arial" w:cs="Arial"/>
                <w:b/>
                <w:sz w:val="20"/>
              </w:rPr>
              <w:t xml:space="preserve">Mme DA SILVA Marie Lou </w:t>
            </w:r>
          </w:p>
          <w:p w:rsidR="0005652A" w:rsidRDefault="00A23D7F">
            <w:r w:rsidRPr="00A23D7F">
              <w:rPr>
                <w:color w:val="00B0F0"/>
              </w:rPr>
              <w:t>Marie-Lou.Da-Silva@ac-lyon.fr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6D5" w:rsidRPr="002A16D5" w:rsidRDefault="002A16D5" w:rsidP="002A16D5">
            <w:pPr>
              <w:rPr>
                <w:b/>
              </w:rPr>
            </w:pPr>
            <w:r w:rsidRPr="002A16D5">
              <w:rPr>
                <w:rFonts w:ascii="Arial" w:eastAsia="Arial" w:hAnsi="Arial" w:cs="Arial"/>
                <w:b/>
                <w:sz w:val="20"/>
              </w:rPr>
              <w:t xml:space="preserve">Collège Bois de la Rive </w:t>
            </w:r>
          </w:p>
          <w:p w:rsidR="002A16D5" w:rsidRDefault="002A16D5" w:rsidP="002A16D5">
            <w:r>
              <w:rPr>
                <w:rFonts w:ascii="Arial" w:eastAsia="Arial" w:hAnsi="Arial" w:cs="Arial"/>
                <w:sz w:val="20"/>
              </w:rPr>
              <w:t xml:space="preserve">13 rue du Président Kennedy </w:t>
            </w:r>
          </w:p>
          <w:p w:rsidR="0005652A" w:rsidRDefault="002A16D5" w:rsidP="002A16D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42240 Unieux</w:t>
            </w:r>
          </w:p>
          <w:p w:rsidR="00040A69" w:rsidRDefault="00040A69" w:rsidP="002A16D5">
            <w:pPr>
              <w:rPr>
                <w:rFonts w:ascii="Arial" w:eastAsia="Arial" w:hAnsi="Arial" w:cs="Arial"/>
                <w:sz w:val="20"/>
              </w:rPr>
            </w:pPr>
          </w:p>
          <w:p w:rsidR="00040A69" w:rsidRPr="00040A69" w:rsidRDefault="00040A69" w:rsidP="00040A69">
            <w:pPr>
              <w:rPr>
                <w:b/>
              </w:rPr>
            </w:pPr>
            <w:r w:rsidRPr="00040A69">
              <w:rPr>
                <w:rFonts w:ascii="Arial" w:eastAsia="Arial" w:hAnsi="Arial" w:cs="Arial"/>
                <w:b/>
                <w:sz w:val="20"/>
              </w:rPr>
              <w:t xml:space="preserve">Lycée + L.P Albert Camus </w:t>
            </w:r>
          </w:p>
          <w:p w:rsidR="00040A69" w:rsidRDefault="00040A69" w:rsidP="00040A69">
            <w:r>
              <w:rPr>
                <w:rFonts w:ascii="Arial" w:eastAsia="Arial" w:hAnsi="Arial" w:cs="Arial"/>
                <w:sz w:val="20"/>
              </w:rPr>
              <w:t xml:space="preserve">32 bis rue de la Loire </w:t>
            </w:r>
          </w:p>
          <w:p w:rsidR="00040A69" w:rsidRDefault="00040A69" w:rsidP="00040A6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42704 Firminy</w:t>
            </w:r>
          </w:p>
          <w:p w:rsidR="002F0202" w:rsidRDefault="002F0202" w:rsidP="00040A69">
            <w:pPr>
              <w:rPr>
                <w:rFonts w:ascii="Arial" w:eastAsia="Arial" w:hAnsi="Arial" w:cs="Arial"/>
                <w:sz w:val="20"/>
              </w:rPr>
            </w:pPr>
          </w:p>
          <w:p w:rsidR="002F0202" w:rsidRPr="002F0202" w:rsidRDefault="002F0202" w:rsidP="002F0202">
            <w:pPr>
              <w:rPr>
                <w:b/>
              </w:rPr>
            </w:pPr>
            <w:r w:rsidRPr="002F0202">
              <w:rPr>
                <w:rFonts w:ascii="Arial" w:eastAsia="Arial" w:hAnsi="Arial" w:cs="Arial"/>
                <w:b/>
                <w:sz w:val="20"/>
              </w:rPr>
              <w:t xml:space="preserve">Lycée Les Horizons </w:t>
            </w:r>
          </w:p>
          <w:p w:rsidR="002F0202" w:rsidRDefault="002F0202" w:rsidP="002F0202">
            <w:r>
              <w:rPr>
                <w:rFonts w:ascii="Arial" w:eastAsia="Arial" w:hAnsi="Arial" w:cs="Arial"/>
                <w:sz w:val="20"/>
              </w:rPr>
              <w:t xml:space="preserve">Avenue du Plasson </w:t>
            </w:r>
          </w:p>
          <w:p w:rsidR="002F0202" w:rsidRDefault="002F0202" w:rsidP="002F0202">
            <w:r>
              <w:rPr>
                <w:rFonts w:ascii="Arial" w:eastAsia="Arial" w:hAnsi="Arial" w:cs="Arial"/>
                <w:sz w:val="20"/>
              </w:rPr>
              <w:t>42140 Chazelles sur Lyon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A" w:rsidRDefault="002A16D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04 77 56 15 30</w:t>
            </w:r>
          </w:p>
          <w:p w:rsidR="00040A69" w:rsidRDefault="00040A69">
            <w:pPr>
              <w:rPr>
                <w:rFonts w:ascii="Arial" w:eastAsia="Arial" w:hAnsi="Arial" w:cs="Arial"/>
                <w:sz w:val="20"/>
              </w:rPr>
            </w:pPr>
          </w:p>
          <w:p w:rsidR="00040A69" w:rsidRDefault="00040A69">
            <w:pPr>
              <w:rPr>
                <w:rFonts w:ascii="Arial" w:eastAsia="Arial" w:hAnsi="Arial" w:cs="Arial"/>
                <w:sz w:val="20"/>
              </w:rPr>
            </w:pPr>
          </w:p>
          <w:p w:rsidR="00040A69" w:rsidRDefault="00040A69">
            <w:pPr>
              <w:rPr>
                <w:rFonts w:ascii="Arial" w:eastAsia="Arial" w:hAnsi="Arial" w:cs="Arial"/>
                <w:sz w:val="20"/>
              </w:rPr>
            </w:pPr>
          </w:p>
          <w:p w:rsidR="00040A69" w:rsidRDefault="00040A6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04 77 40 17 17</w:t>
            </w:r>
          </w:p>
          <w:p w:rsidR="002F0202" w:rsidRDefault="002F0202">
            <w:pPr>
              <w:rPr>
                <w:rFonts w:ascii="Arial" w:eastAsia="Arial" w:hAnsi="Arial" w:cs="Arial"/>
                <w:sz w:val="20"/>
              </w:rPr>
            </w:pPr>
          </w:p>
          <w:p w:rsidR="002F0202" w:rsidRDefault="002F0202">
            <w:pPr>
              <w:rPr>
                <w:rFonts w:ascii="Arial" w:eastAsia="Arial" w:hAnsi="Arial" w:cs="Arial"/>
                <w:sz w:val="20"/>
              </w:rPr>
            </w:pPr>
          </w:p>
          <w:p w:rsidR="002F0202" w:rsidRDefault="002F0202">
            <w:pPr>
              <w:rPr>
                <w:rFonts w:ascii="Arial" w:eastAsia="Arial" w:hAnsi="Arial" w:cs="Arial"/>
                <w:sz w:val="20"/>
              </w:rPr>
            </w:pPr>
          </w:p>
          <w:p w:rsidR="002F0202" w:rsidRDefault="002F0202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04 77 40 51 00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A" w:rsidRPr="002F0202" w:rsidRDefault="004A2FCE">
            <w:pPr>
              <w:rPr>
                <w:rFonts w:ascii="Arial" w:hAnsi="Arial" w:cs="Arial"/>
                <w:sz w:val="20"/>
                <w:szCs w:val="20"/>
              </w:rPr>
            </w:pPr>
            <w:r w:rsidRPr="002F0202">
              <w:rPr>
                <w:rFonts w:ascii="Arial" w:hAnsi="Arial" w:cs="Arial"/>
                <w:sz w:val="20"/>
                <w:szCs w:val="20"/>
              </w:rPr>
              <w:t>Mercredi 9h/12h</w:t>
            </w:r>
          </w:p>
          <w:p w:rsidR="004A2FCE" w:rsidRPr="002F0202" w:rsidRDefault="004A2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A2FCE" w:rsidRDefault="004A2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F0202" w:rsidRPr="002F0202" w:rsidRDefault="002F02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A2FCE" w:rsidRPr="002F0202" w:rsidRDefault="004A2FCE">
            <w:pPr>
              <w:rPr>
                <w:rFonts w:ascii="Arial" w:hAnsi="Arial" w:cs="Arial"/>
                <w:sz w:val="20"/>
                <w:szCs w:val="20"/>
              </w:rPr>
            </w:pPr>
            <w:r w:rsidRPr="002F0202">
              <w:rPr>
                <w:rFonts w:ascii="Arial" w:hAnsi="Arial" w:cs="Arial"/>
                <w:sz w:val="20"/>
                <w:szCs w:val="20"/>
              </w:rPr>
              <w:t>Mardi 14h/17h</w:t>
            </w:r>
          </w:p>
          <w:p w:rsidR="002F0202" w:rsidRPr="002F0202" w:rsidRDefault="002F020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0202" w:rsidRPr="002F0202" w:rsidRDefault="002F020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0202" w:rsidRPr="002F0202" w:rsidRDefault="002F020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0202" w:rsidRDefault="002F0202">
            <w:pPr>
              <w:rPr>
                <w:rFonts w:ascii="Arial" w:hAnsi="Arial" w:cs="Arial"/>
                <w:sz w:val="20"/>
                <w:szCs w:val="20"/>
              </w:rPr>
            </w:pPr>
            <w:r w:rsidRPr="002F0202">
              <w:rPr>
                <w:rFonts w:ascii="Arial" w:hAnsi="Arial" w:cs="Arial"/>
                <w:sz w:val="20"/>
                <w:szCs w:val="20"/>
              </w:rPr>
              <w:t>1</w:t>
            </w:r>
            <w:r w:rsidRPr="002F0202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2F0202">
              <w:rPr>
                <w:rFonts w:ascii="Arial" w:hAnsi="Arial" w:cs="Arial"/>
                <w:sz w:val="20"/>
                <w:szCs w:val="20"/>
              </w:rPr>
              <w:t xml:space="preserve"> jeudi du mois</w:t>
            </w:r>
          </w:p>
          <w:p w:rsidR="00696F9D" w:rsidRDefault="00696F9D">
            <w:r>
              <w:rPr>
                <w:rFonts w:ascii="Arial" w:hAnsi="Arial" w:cs="Arial"/>
                <w:sz w:val="20"/>
                <w:szCs w:val="20"/>
              </w:rPr>
              <w:t>9h/12h</w:t>
            </w:r>
          </w:p>
        </w:tc>
      </w:tr>
      <w:tr w:rsidR="002453C9" w:rsidTr="00873522">
        <w:trPr>
          <w:trHeight w:val="165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DECHAVANNE Marielle </w:t>
            </w:r>
          </w:p>
          <w:p w:rsidR="002453C9" w:rsidRDefault="00756339">
            <w:r w:rsidRPr="00011DD5">
              <w:rPr>
                <w:rFonts w:ascii="Arial" w:eastAsia="Arial" w:hAnsi="Arial" w:cs="Arial"/>
                <w:color w:val="5B9BD5" w:themeColor="accent1"/>
                <w:sz w:val="20"/>
              </w:rPr>
              <w:t xml:space="preserve">marielle.dechavanne@ac-lyon.fr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Jules Vallès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7 rue Robespierre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42150 La Ricamarie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Ecoles élémentaires de la </w:t>
            </w:r>
          </w:p>
          <w:p w:rsidR="002453C9" w:rsidRDefault="0075633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Ricamarie </w:t>
            </w:r>
          </w:p>
          <w:p w:rsidR="00D100C6" w:rsidRDefault="00D100C6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42472F" w:rsidRDefault="0042472F">
            <w:r>
              <w:rPr>
                <w:rFonts w:ascii="Arial" w:eastAsia="Arial" w:hAnsi="Arial" w:cs="Arial"/>
                <w:b/>
                <w:sz w:val="20"/>
              </w:rPr>
              <w:t>Dispositif relais ondaine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04 77 57 54 93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61" w:rsidRDefault="00756339">
            <w:pPr>
              <w:ind w:right="75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Mardi 9h/12 h </w:t>
            </w:r>
          </w:p>
          <w:p w:rsidR="002453C9" w:rsidRDefault="002453C9">
            <w:pPr>
              <w:ind w:right="75"/>
              <w:jc w:val="both"/>
            </w:pPr>
          </w:p>
        </w:tc>
      </w:tr>
      <w:tr w:rsidR="002453C9" w:rsidTr="00873522">
        <w:trPr>
          <w:trHeight w:val="2088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EA3E23" w:rsidRDefault="00756339">
            <w:pPr>
              <w:rPr>
                <w:color w:val="auto"/>
              </w:rPr>
            </w:pPr>
            <w:r w:rsidRPr="00EA3E23">
              <w:rPr>
                <w:rFonts w:ascii="Arial" w:eastAsia="Arial" w:hAnsi="Arial" w:cs="Arial"/>
                <w:b/>
                <w:color w:val="auto"/>
                <w:sz w:val="20"/>
              </w:rPr>
              <w:t xml:space="preserve">Mme DI FABIO Sonia </w:t>
            </w:r>
          </w:p>
          <w:p w:rsidR="002453C9" w:rsidRDefault="00756339" w:rsidP="00B3443B"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 xml:space="preserve">sonia.di-fabio@ac-lyon.fr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Massenet Fourneyron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Rue Thomas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BP 89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42500 Le Chambon Feugerolles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DA6B9E" w:rsidRDefault="00DA6B9E" w:rsidP="00DA6B9E">
            <w:r>
              <w:rPr>
                <w:rFonts w:ascii="Arial" w:eastAsia="Arial" w:hAnsi="Arial" w:cs="Arial"/>
                <w:b/>
                <w:sz w:val="20"/>
              </w:rPr>
              <w:t xml:space="preserve">Dispositif RELAIS  </w:t>
            </w:r>
          </w:p>
          <w:p w:rsidR="00DA6B9E" w:rsidRDefault="00DA6B9E" w:rsidP="00DA6B9E">
            <w:r>
              <w:rPr>
                <w:rFonts w:ascii="Arial" w:eastAsia="Arial" w:hAnsi="Arial" w:cs="Arial"/>
                <w:sz w:val="20"/>
              </w:rPr>
              <w:t xml:space="preserve">Collège du Portail Rouge </w:t>
            </w:r>
          </w:p>
          <w:p w:rsidR="00DA6B9E" w:rsidRDefault="00DA6B9E" w:rsidP="00DA6B9E">
            <w:r>
              <w:rPr>
                <w:rFonts w:ascii="Arial" w:eastAsia="Arial" w:hAnsi="Arial" w:cs="Arial"/>
                <w:sz w:val="20"/>
              </w:rPr>
              <w:t xml:space="preserve">16 rue du Portail Rouge </w:t>
            </w:r>
          </w:p>
          <w:p w:rsidR="002453C9" w:rsidRDefault="00DA6B9E" w:rsidP="00DA6B9E">
            <w:r>
              <w:rPr>
                <w:rFonts w:ascii="Arial" w:eastAsia="Arial" w:hAnsi="Arial" w:cs="Arial"/>
                <w:sz w:val="20"/>
              </w:rPr>
              <w:t>42100 Saint-Etienne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numPr>
                <w:ilvl w:val="0"/>
                <w:numId w:val="3"/>
              </w:numPr>
              <w:ind w:left="268" w:hanging="266"/>
            </w:pPr>
            <w:r>
              <w:rPr>
                <w:rFonts w:ascii="Arial" w:eastAsia="Arial" w:hAnsi="Arial" w:cs="Arial"/>
                <w:sz w:val="20"/>
              </w:rPr>
              <w:t xml:space="preserve">04 77 61 07 40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A3E23" w:rsidRDefault="00EA3E23" w:rsidP="00EA3E23">
            <w:pPr>
              <w:spacing w:after="1"/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2453C9" w:rsidRDefault="00DA6B9E" w:rsidP="00EA3E23">
            <w:pPr>
              <w:spacing w:after="1"/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04 77 46 67 65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5518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Mardi 9h/11</w:t>
            </w:r>
            <w:r w:rsidR="00756339">
              <w:rPr>
                <w:rFonts w:ascii="Arial" w:eastAsia="Arial" w:hAnsi="Arial" w:cs="Arial"/>
                <w:sz w:val="20"/>
              </w:rPr>
              <w:t xml:space="preserve">h </w:t>
            </w:r>
          </w:p>
          <w:p w:rsidR="0055187C" w:rsidRDefault="0055187C">
            <w:r>
              <w:rPr>
                <w:rFonts w:ascii="Arial" w:eastAsia="Arial" w:hAnsi="Arial" w:cs="Arial"/>
                <w:sz w:val="20"/>
              </w:rPr>
              <w:t>Jeudi 9h/11h</w:t>
            </w:r>
          </w:p>
          <w:p w:rsidR="002453C9" w:rsidRDefault="002453C9"/>
          <w:p w:rsidR="002453C9" w:rsidRDefault="00756339"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DA6B9E" w:rsidP="00DA6B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Jeudi</w:t>
            </w:r>
            <w:r w:rsidR="00756339">
              <w:rPr>
                <w:rFonts w:ascii="Arial" w:eastAsia="Arial" w:hAnsi="Arial" w:cs="Arial"/>
              </w:rPr>
              <w:t xml:space="preserve"> </w:t>
            </w:r>
            <w:r w:rsidR="0055187C">
              <w:rPr>
                <w:rFonts w:ascii="Arial" w:eastAsia="Arial" w:hAnsi="Arial" w:cs="Arial"/>
              </w:rPr>
              <w:t>14h/17h</w:t>
            </w:r>
          </w:p>
          <w:p w:rsidR="0055187C" w:rsidRDefault="0055187C" w:rsidP="00DA6B9E">
            <w:r>
              <w:rPr>
                <w:rFonts w:ascii="Arial" w:eastAsia="Arial" w:hAnsi="Arial" w:cs="Arial"/>
              </w:rPr>
              <w:t>Vendredi 14h/16h</w:t>
            </w:r>
          </w:p>
        </w:tc>
      </w:tr>
      <w:tr w:rsidR="00184694" w:rsidTr="00873522">
        <w:trPr>
          <w:trHeight w:val="2088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94" w:rsidRPr="003E10E8" w:rsidRDefault="00184694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3E10E8">
              <w:rPr>
                <w:rFonts w:ascii="Arial" w:eastAsia="Arial" w:hAnsi="Arial" w:cs="Arial"/>
                <w:b/>
                <w:color w:val="auto"/>
                <w:sz w:val="20"/>
              </w:rPr>
              <w:t>Mme DJARMOUNI Hadda</w:t>
            </w:r>
          </w:p>
          <w:p w:rsidR="00184694" w:rsidRPr="00B3443B" w:rsidRDefault="00B26548">
            <w:pPr>
              <w:rPr>
                <w:rFonts w:ascii="Arial" w:eastAsia="Arial" w:hAnsi="Arial" w:cs="Arial"/>
                <w:b/>
                <w:color w:val="FF0000"/>
                <w:sz w:val="20"/>
              </w:rPr>
            </w:pPr>
            <w:r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>h</w:t>
            </w:r>
            <w:r w:rsidR="00184694" w:rsidRPr="00184694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>adda.djarmouni@ac-lyon.fr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F0" w:rsidRDefault="005758F0" w:rsidP="005758F0">
            <w:r>
              <w:rPr>
                <w:rFonts w:ascii="Arial" w:eastAsia="Arial" w:hAnsi="Arial" w:cs="Arial"/>
                <w:b/>
                <w:sz w:val="20"/>
              </w:rPr>
              <w:t xml:space="preserve">Collège les Etines  </w:t>
            </w:r>
          </w:p>
          <w:p w:rsidR="005758F0" w:rsidRDefault="005758F0" w:rsidP="005758F0">
            <w:r>
              <w:rPr>
                <w:rFonts w:ascii="Arial" w:eastAsia="Arial" w:hAnsi="Arial" w:cs="Arial"/>
                <w:sz w:val="20"/>
              </w:rPr>
              <w:t xml:space="preserve">4 allée des Etines </w:t>
            </w:r>
          </w:p>
          <w:p w:rsidR="005758F0" w:rsidRDefault="005758F0" w:rsidP="005758F0">
            <w:r>
              <w:rPr>
                <w:rFonts w:ascii="Arial" w:eastAsia="Arial" w:hAnsi="Arial" w:cs="Arial"/>
                <w:sz w:val="20"/>
              </w:rPr>
              <w:t xml:space="preserve">42120 le Coteau </w:t>
            </w:r>
          </w:p>
          <w:p w:rsidR="005758F0" w:rsidRDefault="005758F0" w:rsidP="00184694">
            <w:pPr>
              <w:rPr>
                <w:rFonts w:ascii="Arial" w:eastAsia="Arial" w:hAnsi="Arial" w:cs="Arial"/>
                <w:sz w:val="20"/>
              </w:rPr>
            </w:pPr>
          </w:p>
          <w:p w:rsidR="00184694" w:rsidRDefault="00184694" w:rsidP="00184694">
            <w:pPr>
              <w:rPr>
                <w:rFonts w:ascii="Arial" w:eastAsia="Arial" w:hAnsi="Arial" w:cs="Arial"/>
                <w:sz w:val="20"/>
              </w:rPr>
            </w:pPr>
          </w:p>
          <w:p w:rsidR="00184694" w:rsidRDefault="00184694" w:rsidP="00184694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L.P Etienne Legrand </w:t>
            </w:r>
          </w:p>
          <w:p w:rsidR="00184694" w:rsidRDefault="005926C8" w:rsidP="001846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8 boulevard</w:t>
            </w:r>
            <w:r w:rsidR="00184694">
              <w:rPr>
                <w:rFonts w:ascii="Arial" w:eastAsia="Arial" w:hAnsi="Arial" w:cs="Arial"/>
                <w:sz w:val="20"/>
              </w:rPr>
              <w:t xml:space="preserve"> Charles Gallet </w:t>
            </w:r>
          </w:p>
          <w:p w:rsidR="00184694" w:rsidRDefault="005926C8" w:rsidP="00184694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42120 Le Coteau</w:t>
            </w:r>
            <w:r w:rsidR="00184694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A6C61" w:rsidRDefault="00BA6C61" w:rsidP="00BA6C61"/>
          <w:p w:rsidR="00B26548" w:rsidRDefault="00B26548" w:rsidP="00B26548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Nicolas Conté </w:t>
            </w:r>
          </w:p>
          <w:p w:rsidR="00B26548" w:rsidRDefault="005926C8" w:rsidP="00B26548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9 rue du collège Nicolas Conté</w:t>
            </w:r>
          </w:p>
          <w:p w:rsidR="00B26548" w:rsidRDefault="005926C8" w:rsidP="005926C8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B26548">
              <w:rPr>
                <w:rFonts w:ascii="Arial" w:eastAsia="Arial" w:hAnsi="Arial" w:cs="Arial"/>
                <w:sz w:val="20"/>
              </w:rPr>
              <w:t xml:space="preserve">2630 Régny </w:t>
            </w:r>
          </w:p>
          <w:p w:rsidR="00184694" w:rsidRDefault="00184694" w:rsidP="00CB4A12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F0" w:rsidRDefault="005758F0" w:rsidP="005758F0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04 77 </w:t>
            </w:r>
            <w:r w:rsidR="00D100C6">
              <w:rPr>
                <w:rFonts w:ascii="Arial" w:eastAsia="Arial" w:hAnsi="Arial" w:cs="Arial"/>
                <w:sz w:val="20"/>
              </w:rPr>
              <w:t>68 15 55</w:t>
            </w:r>
          </w:p>
          <w:p w:rsidR="005758F0" w:rsidRDefault="005758F0" w:rsidP="00770446">
            <w:pPr>
              <w:rPr>
                <w:rFonts w:ascii="Arial" w:eastAsia="Arial" w:hAnsi="Arial" w:cs="Arial"/>
                <w:sz w:val="20"/>
              </w:rPr>
            </w:pPr>
          </w:p>
          <w:p w:rsidR="005758F0" w:rsidRDefault="005758F0" w:rsidP="00770446">
            <w:pPr>
              <w:rPr>
                <w:rFonts w:ascii="Arial" w:eastAsia="Arial" w:hAnsi="Arial" w:cs="Arial"/>
                <w:sz w:val="20"/>
              </w:rPr>
            </w:pPr>
          </w:p>
          <w:p w:rsidR="005758F0" w:rsidRDefault="005758F0" w:rsidP="00770446">
            <w:pPr>
              <w:rPr>
                <w:rFonts w:ascii="Arial" w:eastAsia="Arial" w:hAnsi="Arial" w:cs="Arial"/>
                <w:sz w:val="20"/>
              </w:rPr>
            </w:pPr>
          </w:p>
          <w:p w:rsidR="005758F0" w:rsidRDefault="005758F0" w:rsidP="00770446">
            <w:pPr>
              <w:rPr>
                <w:rFonts w:ascii="Arial" w:eastAsia="Arial" w:hAnsi="Arial" w:cs="Arial"/>
                <w:sz w:val="20"/>
              </w:rPr>
            </w:pPr>
          </w:p>
          <w:p w:rsidR="00B26548" w:rsidRDefault="00B26548" w:rsidP="00B26548">
            <w:pPr>
              <w:numPr>
                <w:ilvl w:val="0"/>
                <w:numId w:val="3"/>
              </w:numPr>
              <w:ind w:hanging="266"/>
            </w:pPr>
            <w:r>
              <w:rPr>
                <w:rFonts w:ascii="Arial" w:eastAsia="Arial" w:hAnsi="Arial" w:cs="Arial"/>
                <w:sz w:val="20"/>
              </w:rPr>
              <w:t>04 77 67 56 44</w:t>
            </w:r>
          </w:p>
          <w:p w:rsidR="00770446" w:rsidRDefault="00770446" w:rsidP="00770446">
            <w:pPr>
              <w:rPr>
                <w:rFonts w:ascii="Arial" w:eastAsia="Arial" w:hAnsi="Arial" w:cs="Arial"/>
                <w:sz w:val="20"/>
              </w:rPr>
            </w:pPr>
          </w:p>
          <w:p w:rsidR="00B26548" w:rsidRDefault="00B26548" w:rsidP="00770446">
            <w:pPr>
              <w:rPr>
                <w:rFonts w:ascii="Arial" w:eastAsia="Arial" w:hAnsi="Arial" w:cs="Arial"/>
                <w:sz w:val="20"/>
              </w:rPr>
            </w:pPr>
          </w:p>
          <w:p w:rsidR="00B26548" w:rsidRDefault="00B26548" w:rsidP="00770446">
            <w:pPr>
              <w:rPr>
                <w:rFonts w:ascii="Arial" w:eastAsia="Arial" w:hAnsi="Arial" w:cs="Arial"/>
                <w:sz w:val="20"/>
              </w:rPr>
            </w:pPr>
          </w:p>
          <w:p w:rsidR="00770446" w:rsidRDefault="00770446" w:rsidP="00770446">
            <w:pPr>
              <w:numPr>
                <w:ilvl w:val="0"/>
                <w:numId w:val="3"/>
              </w:numPr>
              <w:ind w:hanging="266"/>
            </w:pPr>
            <w:r>
              <w:rPr>
                <w:rFonts w:ascii="Arial" w:eastAsia="Arial" w:hAnsi="Arial" w:cs="Arial"/>
                <w:sz w:val="20"/>
              </w:rPr>
              <w:t xml:space="preserve">04 77 63 00 01 </w:t>
            </w:r>
          </w:p>
          <w:p w:rsidR="00770446" w:rsidRDefault="00770446" w:rsidP="00770446">
            <w:pPr>
              <w:ind w:left="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26548" w:rsidRDefault="00B26548" w:rsidP="00770446">
            <w:pPr>
              <w:ind w:left="7"/>
              <w:rPr>
                <w:rFonts w:ascii="Arial" w:eastAsia="Arial" w:hAnsi="Arial" w:cs="Arial"/>
                <w:b/>
              </w:rPr>
            </w:pPr>
          </w:p>
          <w:p w:rsidR="00770446" w:rsidRDefault="00770446" w:rsidP="00770446">
            <w:pPr>
              <w:ind w:left="7"/>
            </w:pPr>
          </w:p>
          <w:p w:rsidR="00B26548" w:rsidRDefault="00B26548" w:rsidP="00770446">
            <w:pPr>
              <w:ind w:left="7"/>
              <w:rPr>
                <w:rFonts w:ascii="Wingdings" w:eastAsia="Wingdings" w:hAnsi="Wingdings" w:cs="Wingdings"/>
                <w:sz w:val="20"/>
              </w:rPr>
            </w:pPr>
          </w:p>
          <w:p w:rsidR="00770446" w:rsidRDefault="00770446" w:rsidP="00770446">
            <w:pPr>
              <w:ind w:left="7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770446" w:rsidRPr="00CB4A12" w:rsidRDefault="00770446" w:rsidP="00CB4A12">
            <w:pPr>
              <w:ind w:left="7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5B" w:rsidRDefault="00AB685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Mardi 9h-12h</w:t>
            </w:r>
          </w:p>
          <w:p w:rsidR="00AB685B" w:rsidRDefault="00AB685B">
            <w:pPr>
              <w:rPr>
                <w:rFonts w:ascii="Arial" w:eastAsia="Arial" w:hAnsi="Arial" w:cs="Arial"/>
                <w:sz w:val="20"/>
              </w:rPr>
            </w:pPr>
          </w:p>
          <w:p w:rsidR="00AB685B" w:rsidRDefault="00AB685B">
            <w:pPr>
              <w:rPr>
                <w:rFonts w:ascii="Arial" w:eastAsia="Arial" w:hAnsi="Arial" w:cs="Arial"/>
                <w:sz w:val="20"/>
              </w:rPr>
            </w:pPr>
          </w:p>
          <w:p w:rsidR="00AB685B" w:rsidRDefault="00AB685B">
            <w:pPr>
              <w:rPr>
                <w:rFonts w:ascii="Arial" w:eastAsia="Arial" w:hAnsi="Arial" w:cs="Arial"/>
                <w:sz w:val="20"/>
              </w:rPr>
            </w:pPr>
          </w:p>
          <w:p w:rsidR="00AB685B" w:rsidRDefault="00AB685B">
            <w:pPr>
              <w:rPr>
                <w:rFonts w:ascii="Arial" w:eastAsia="Arial" w:hAnsi="Arial" w:cs="Arial"/>
                <w:sz w:val="20"/>
              </w:rPr>
            </w:pPr>
          </w:p>
          <w:p w:rsidR="00AB685B" w:rsidRDefault="007E0AF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Lundi 14h-17</w:t>
            </w:r>
            <w:r w:rsidR="00AB685B">
              <w:rPr>
                <w:rFonts w:ascii="Arial" w:eastAsia="Arial" w:hAnsi="Arial" w:cs="Arial"/>
                <w:sz w:val="20"/>
              </w:rPr>
              <w:t>h</w:t>
            </w:r>
          </w:p>
          <w:p w:rsidR="00AB685B" w:rsidRDefault="00AB685B">
            <w:pPr>
              <w:rPr>
                <w:rFonts w:ascii="Arial" w:eastAsia="Arial" w:hAnsi="Arial" w:cs="Arial"/>
                <w:sz w:val="20"/>
              </w:rPr>
            </w:pPr>
          </w:p>
          <w:p w:rsidR="00AB685B" w:rsidRDefault="00AB685B">
            <w:pPr>
              <w:rPr>
                <w:rFonts w:ascii="Arial" w:eastAsia="Arial" w:hAnsi="Arial" w:cs="Arial"/>
                <w:sz w:val="20"/>
              </w:rPr>
            </w:pPr>
          </w:p>
          <w:p w:rsidR="00AB685B" w:rsidRDefault="00AB685B">
            <w:pPr>
              <w:rPr>
                <w:rFonts w:ascii="Arial" w:eastAsia="Arial" w:hAnsi="Arial" w:cs="Arial"/>
                <w:sz w:val="20"/>
              </w:rPr>
            </w:pPr>
          </w:p>
          <w:p w:rsidR="00AB685B" w:rsidRDefault="00AB685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Jeudi 9h-12h</w:t>
            </w:r>
          </w:p>
        </w:tc>
      </w:tr>
    </w:tbl>
    <w:p w:rsidR="002453C9" w:rsidRDefault="002453C9">
      <w:pPr>
        <w:spacing w:after="0"/>
        <w:ind w:left="-619" w:right="195"/>
      </w:pPr>
    </w:p>
    <w:tbl>
      <w:tblPr>
        <w:tblStyle w:val="TableGrid"/>
        <w:tblW w:w="10881" w:type="dxa"/>
        <w:tblInd w:w="125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3704"/>
        <w:gridCol w:w="3260"/>
        <w:gridCol w:w="1985"/>
        <w:gridCol w:w="1932"/>
      </w:tblGrid>
      <w:tr w:rsidR="002453C9" w:rsidTr="00C006B0">
        <w:trPr>
          <w:trHeight w:val="303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Mme DUPIN Magali </w:t>
            </w:r>
          </w:p>
          <w:p w:rsidR="002453C9" w:rsidRDefault="00756339">
            <w:r>
              <w:rPr>
                <w:rFonts w:ascii="Arial" w:eastAsia="Arial" w:hAnsi="Arial" w:cs="Arial"/>
                <w:color w:val="0000FF"/>
                <w:sz w:val="20"/>
              </w:rPr>
              <w:t xml:space="preserve">magali.dupin@ac-lyon.fr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Albert Schweitzer  </w:t>
            </w:r>
          </w:p>
          <w:p w:rsidR="002453C9" w:rsidRDefault="00797563">
            <w:r>
              <w:rPr>
                <w:rFonts w:ascii="Arial" w:eastAsia="Arial" w:hAnsi="Arial" w:cs="Arial"/>
                <w:sz w:val="20"/>
              </w:rPr>
              <w:t xml:space="preserve">150 rue Albert </w:t>
            </w:r>
            <w:r w:rsidRPr="00797563">
              <w:rPr>
                <w:rFonts w:ascii="Arial" w:eastAsia="Arial" w:hAnsi="Arial" w:cs="Arial"/>
                <w:sz w:val="20"/>
              </w:rPr>
              <w:t>Schweitzer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42153 Riorges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Lycée + L.P Carnot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35 avenue Carnot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42328 Roanne Cedex </w:t>
            </w:r>
          </w:p>
          <w:p w:rsidR="002453C9" w:rsidRDefault="00756339">
            <w:pPr>
              <w:spacing w:after="4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BA6C61" w:rsidRDefault="00BA6C61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2453C9" w:rsidRDefault="00756339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L.P</w:t>
            </w:r>
            <w:r w:rsidR="00503D32">
              <w:rPr>
                <w:rFonts w:ascii="Arial" w:eastAsia="Arial" w:hAnsi="Arial" w:cs="Arial"/>
                <w:b/>
                <w:sz w:val="20"/>
              </w:rPr>
              <w:t xml:space="preserve"> Carnot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Site Sampaix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201 rue Lucien Sampaix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42314 Roanne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04 77 23 67 80 </w:t>
            </w:r>
          </w:p>
          <w:p w:rsidR="002453C9" w:rsidRDefault="00756339">
            <w:pPr>
              <w:spacing w:after="129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spacing w:after="118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spacing w:after="151"/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04 77 72 15 76 </w:t>
            </w:r>
          </w:p>
          <w:p w:rsidR="00BA6C61" w:rsidRDefault="00756339" w:rsidP="00BA6C61">
            <w:pPr>
              <w:spacing w:after="171"/>
              <w:ind w:left="2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BA6C61" w:rsidRPr="00BA6C61" w:rsidRDefault="00BA6C61" w:rsidP="00BA6C61">
            <w:pPr>
              <w:spacing w:after="171"/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04 77 44 53 90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Mardi 9h/12h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spacing w:after="11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spacing w:after="168"/>
            </w:pPr>
            <w:r>
              <w:rPr>
                <w:rFonts w:ascii="Arial" w:eastAsia="Arial" w:hAnsi="Arial" w:cs="Arial"/>
                <w:sz w:val="20"/>
              </w:rPr>
              <w:t xml:space="preserve">Jeudi 9h/12h </w:t>
            </w:r>
          </w:p>
          <w:p w:rsidR="002453C9" w:rsidRDefault="00756339">
            <w:pPr>
              <w:spacing w:after="1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A6C61" w:rsidRDefault="00BA6C61">
            <w:pPr>
              <w:rPr>
                <w:rFonts w:ascii="Arial" w:eastAsia="Arial" w:hAnsi="Arial" w:cs="Arial"/>
                <w:sz w:val="20"/>
              </w:rPr>
            </w:pPr>
          </w:p>
          <w:p w:rsidR="00BA6C61" w:rsidRDefault="00BA6C61">
            <w:pPr>
              <w:rPr>
                <w:rFonts w:ascii="Arial" w:eastAsia="Arial" w:hAnsi="Arial" w:cs="Arial"/>
                <w:sz w:val="20"/>
              </w:rPr>
            </w:pP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Vendredi 9h/12h </w:t>
            </w:r>
          </w:p>
        </w:tc>
      </w:tr>
      <w:tr w:rsidR="002453C9" w:rsidTr="00C006B0">
        <w:trPr>
          <w:trHeight w:val="178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FAURE Marie-Alix </w:t>
            </w:r>
          </w:p>
          <w:p w:rsidR="002453C9" w:rsidRDefault="00756339"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>marie-alix.petiot@ac-lyon.fr</w:t>
            </w:r>
            <w:r w:rsidRPr="00EA3E23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Marc Seguin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125 boulevard Vivaldi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42007 Saint-Etienne Cedex 1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Ecoles élémentaires de     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Montreynaud Saint-Etienne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04 77 74 59 35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45" w:rsidRDefault="00756339" w:rsidP="008C655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Mardi 9h/12h  </w:t>
            </w:r>
          </w:p>
          <w:p w:rsidR="002453C9" w:rsidRDefault="00267E45" w:rsidP="008C6558">
            <w:r>
              <w:rPr>
                <w:rFonts w:ascii="Arial" w:eastAsia="Arial" w:hAnsi="Arial" w:cs="Arial"/>
                <w:sz w:val="20"/>
              </w:rPr>
              <w:t>Jeu</w:t>
            </w:r>
            <w:r w:rsidR="00756339">
              <w:rPr>
                <w:rFonts w:ascii="Arial" w:eastAsia="Arial" w:hAnsi="Arial" w:cs="Arial"/>
                <w:sz w:val="20"/>
              </w:rPr>
              <w:t>di 9h/12h</w:t>
            </w:r>
            <w:r w:rsidR="00756339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2453C9" w:rsidTr="00C006B0">
        <w:trPr>
          <w:trHeight w:val="170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FLORENT Marine </w:t>
            </w:r>
            <w:r>
              <w:rPr>
                <w:rFonts w:ascii="Arial" w:eastAsia="Arial" w:hAnsi="Arial" w:cs="Arial"/>
                <w:color w:val="0000FF"/>
                <w:sz w:val="20"/>
              </w:rPr>
              <w:t>marine.giraud@ac-lyon.fr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Jean Rostand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Boulevard de la Grande Terre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42400 Saint Chamond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2453C9" w:rsidRDefault="00756339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Ecoles élémentaires secteur de     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Fonsala St </w:t>
            </w:r>
            <w:r w:rsidR="00D100C6">
              <w:rPr>
                <w:rFonts w:ascii="Arial" w:eastAsia="Arial" w:hAnsi="Arial" w:cs="Arial"/>
                <w:b/>
                <w:sz w:val="20"/>
              </w:rPr>
              <w:t>Julien et l’Horme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04 77 31 76 88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932B7E">
            <w:pPr>
              <w:ind w:right="100"/>
              <w:jc w:val="both"/>
            </w:pPr>
            <w:r>
              <w:rPr>
                <w:rFonts w:ascii="Arial" w:eastAsia="Arial" w:hAnsi="Arial" w:cs="Arial"/>
                <w:sz w:val="20"/>
              </w:rPr>
              <w:t>Jeu</w:t>
            </w:r>
            <w:r w:rsidR="00D100C6">
              <w:rPr>
                <w:rFonts w:ascii="Arial" w:eastAsia="Arial" w:hAnsi="Arial" w:cs="Arial"/>
                <w:sz w:val="20"/>
              </w:rPr>
              <w:t xml:space="preserve">di </w:t>
            </w:r>
            <w:r w:rsidR="00756339">
              <w:rPr>
                <w:rFonts w:ascii="Arial" w:eastAsia="Arial" w:hAnsi="Arial" w:cs="Arial"/>
                <w:sz w:val="20"/>
              </w:rPr>
              <w:t xml:space="preserve"> 9h/12h</w:t>
            </w:r>
            <w:r w:rsidR="00756339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2453C9" w:rsidTr="00C006B0">
        <w:trPr>
          <w:trHeight w:val="84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>Mme FORISSIER Maria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53C9" w:rsidRDefault="00756339"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>maria.forissier@ac-lyon.fr</w:t>
            </w:r>
            <w:r w:rsidRPr="00EA3E23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Lycée Georges Brassens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Avenue Grange Burlat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42800 Rive de Gier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04 77 75 00 26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73097E" w:rsidRDefault="0073097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Jeudi 9h/12</w:t>
            </w:r>
            <w:r w:rsidR="00756339">
              <w:rPr>
                <w:rFonts w:ascii="Arial" w:eastAsia="Arial" w:hAnsi="Arial" w:cs="Arial"/>
                <w:sz w:val="20"/>
              </w:rPr>
              <w:t>h</w:t>
            </w:r>
            <w:r w:rsidR="00756339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2453C9" w:rsidTr="00C006B0">
        <w:trPr>
          <w:trHeight w:val="199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FOURNIER Estelle </w:t>
            </w:r>
          </w:p>
          <w:p w:rsidR="002453C9" w:rsidRDefault="004B4262">
            <w:r>
              <w:rPr>
                <w:rFonts w:ascii="Arial" w:eastAsia="Arial" w:hAnsi="Arial" w:cs="Arial"/>
                <w:color w:val="0000FF"/>
                <w:sz w:val="20"/>
              </w:rPr>
              <w:t>estelle.fournier</w:t>
            </w:r>
            <w:r w:rsidR="00756339">
              <w:rPr>
                <w:rFonts w:ascii="Arial" w:eastAsia="Arial" w:hAnsi="Arial" w:cs="Arial"/>
                <w:color w:val="0000FF"/>
                <w:sz w:val="20"/>
              </w:rPr>
              <w:t>@ac-lyon.fr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Maison des Adolescents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Hôpital de Bellevue pavillon 52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42055 Saint Etienne cedex 2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 w:rsidP="001609F8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04 77 12 02 45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E123C7">
            <w:r>
              <w:rPr>
                <w:rFonts w:ascii="Arial" w:eastAsia="Arial" w:hAnsi="Arial" w:cs="Arial"/>
              </w:rPr>
              <w:t>Mercredi 10h/12</w:t>
            </w:r>
            <w:r w:rsidR="00756339">
              <w:rPr>
                <w:rFonts w:ascii="Arial" w:eastAsia="Arial" w:hAnsi="Arial" w:cs="Arial"/>
              </w:rPr>
              <w:t xml:space="preserve">h </w:t>
            </w:r>
          </w:p>
        </w:tc>
      </w:tr>
      <w:tr w:rsidR="00C006B0" w:rsidTr="00C006B0">
        <w:tblPrEx>
          <w:tblCellMar>
            <w:top w:w="0" w:type="dxa"/>
            <w:right w:w="115" w:type="dxa"/>
          </w:tblCellMar>
        </w:tblPrEx>
        <w:trPr>
          <w:trHeight w:val="280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B0" w:rsidRPr="004B4262" w:rsidRDefault="00C006B0" w:rsidP="003B4311">
            <w:pPr>
              <w:rPr>
                <w:color w:val="auto"/>
              </w:rPr>
            </w:pPr>
            <w:r w:rsidRPr="004B4262">
              <w:rPr>
                <w:rFonts w:ascii="Arial" w:eastAsia="Arial" w:hAnsi="Arial" w:cs="Arial"/>
                <w:b/>
                <w:color w:val="auto"/>
                <w:sz w:val="20"/>
              </w:rPr>
              <w:t xml:space="preserve">Mme GALABOURDA Clarisse </w:t>
            </w:r>
          </w:p>
          <w:p w:rsidR="00C006B0" w:rsidRDefault="00C006B0" w:rsidP="003B4311">
            <w:r>
              <w:rPr>
                <w:rFonts w:ascii="Arial" w:eastAsia="Arial" w:hAnsi="Arial" w:cs="Arial"/>
                <w:color w:val="4472C4" w:themeColor="accent5"/>
                <w:sz w:val="20"/>
              </w:rPr>
              <w:t>c</w:t>
            </w:r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>larisse.galabourda@ac-lyon.fr</w:t>
            </w:r>
            <w:r w:rsidRPr="00EA3E23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B0" w:rsidRDefault="00C006B0" w:rsidP="003B4311">
            <w:r>
              <w:rPr>
                <w:rFonts w:ascii="Arial" w:eastAsia="Arial" w:hAnsi="Arial" w:cs="Arial"/>
                <w:b/>
                <w:sz w:val="20"/>
              </w:rPr>
              <w:t xml:space="preserve">Collège Jules Romains  </w:t>
            </w:r>
          </w:p>
          <w:p w:rsidR="00C006B0" w:rsidRDefault="00C006B0" w:rsidP="003B4311">
            <w:r>
              <w:rPr>
                <w:rFonts w:ascii="Arial" w:eastAsia="Arial" w:hAnsi="Arial" w:cs="Arial"/>
                <w:sz w:val="20"/>
              </w:rPr>
              <w:t xml:space="preserve">25 Route de Cuzieu </w:t>
            </w:r>
          </w:p>
          <w:p w:rsidR="00C006B0" w:rsidRDefault="00C006B0" w:rsidP="003B4311">
            <w:r>
              <w:rPr>
                <w:rFonts w:ascii="Arial" w:eastAsia="Arial" w:hAnsi="Arial" w:cs="Arial"/>
                <w:sz w:val="20"/>
              </w:rPr>
              <w:t xml:space="preserve">42330 Saint Galmier </w:t>
            </w:r>
          </w:p>
          <w:p w:rsidR="00C006B0" w:rsidRDefault="00C006B0" w:rsidP="003B4311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006B0" w:rsidRDefault="00C006B0" w:rsidP="003B4311">
            <w:r>
              <w:rPr>
                <w:rFonts w:ascii="Arial" w:eastAsia="Arial" w:hAnsi="Arial" w:cs="Arial"/>
                <w:b/>
                <w:sz w:val="20"/>
              </w:rPr>
              <w:t xml:space="preserve">Collège Jacques Brel </w:t>
            </w:r>
          </w:p>
          <w:p w:rsidR="00C006B0" w:rsidRDefault="00C006B0" w:rsidP="003B4311">
            <w:r>
              <w:rPr>
                <w:rFonts w:ascii="Arial" w:eastAsia="Arial" w:hAnsi="Arial" w:cs="Arial"/>
                <w:sz w:val="20"/>
              </w:rPr>
              <w:t xml:space="preserve">Rue Joseph Gillet  </w:t>
            </w:r>
          </w:p>
          <w:p w:rsidR="00C006B0" w:rsidRDefault="00C006B0" w:rsidP="003B4311">
            <w:r>
              <w:rPr>
                <w:rFonts w:ascii="Arial" w:eastAsia="Arial" w:hAnsi="Arial" w:cs="Arial"/>
                <w:sz w:val="20"/>
              </w:rPr>
              <w:t xml:space="preserve">42140 Chazelles/Lyon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B0" w:rsidRDefault="00C006B0" w:rsidP="003B4311">
            <w:pPr>
              <w:spacing w:after="1"/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04 77 54 00 94</w:t>
            </w:r>
          </w:p>
          <w:p w:rsidR="00C006B0" w:rsidRDefault="00C006B0" w:rsidP="003B4311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006B0" w:rsidRDefault="00C006B0" w:rsidP="003B4311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006B0" w:rsidRDefault="00C006B0" w:rsidP="003B4311">
            <w:pPr>
              <w:spacing w:after="142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006B0" w:rsidRDefault="00C006B0" w:rsidP="003B4311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04 77 54 22 75 </w:t>
            </w:r>
          </w:p>
          <w:p w:rsidR="00C006B0" w:rsidRDefault="00C006B0" w:rsidP="003B4311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B0" w:rsidRPr="00BA6C61" w:rsidRDefault="00C006B0" w:rsidP="003B43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BA6C61">
              <w:rPr>
                <w:rFonts w:ascii="Arial" w:eastAsia="Arial" w:hAnsi="Arial" w:cs="Arial"/>
                <w:sz w:val="20"/>
                <w:szCs w:val="20"/>
              </w:rPr>
              <w:t xml:space="preserve">Jeudi 9h/12h </w:t>
            </w:r>
          </w:p>
          <w:p w:rsidR="00C006B0" w:rsidRPr="00BA6C61" w:rsidRDefault="00C006B0" w:rsidP="003B4311">
            <w:pPr>
              <w:rPr>
                <w:sz w:val="20"/>
                <w:szCs w:val="20"/>
              </w:rPr>
            </w:pPr>
            <w:r w:rsidRPr="00BA6C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006B0" w:rsidRPr="00BA6C61" w:rsidRDefault="00C006B0" w:rsidP="003B4311">
            <w:pPr>
              <w:rPr>
                <w:sz w:val="20"/>
                <w:szCs w:val="20"/>
              </w:rPr>
            </w:pPr>
            <w:r w:rsidRPr="00BA6C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006B0" w:rsidRPr="00BA6C61" w:rsidRDefault="00C006B0" w:rsidP="003B43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006B0" w:rsidRDefault="00C006B0" w:rsidP="003B43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006B0" w:rsidRDefault="00C006B0" w:rsidP="003B4311">
            <w:r w:rsidRPr="00BA6C61">
              <w:rPr>
                <w:rFonts w:ascii="Arial" w:eastAsia="Arial" w:hAnsi="Arial" w:cs="Arial"/>
                <w:sz w:val="20"/>
                <w:szCs w:val="20"/>
              </w:rPr>
              <w:t>Lundi 9h/12h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453C9" w:rsidRDefault="002453C9">
      <w:pPr>
        <w:spacing w:after="0"/>
        <w:ind w:left="-619" w:right="195"/>
      </w:pPr>
    </w:p>
    <w:tbl>
      <w:tblPr>
        <w:tblStyle w:val="TableGrid"/>
        <w:tblW w:w="11206" w:type="dxa"/>
        <w:tblInd w:w="-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7"/>
        <w:gridCol w:w="3543"/>
        <w:gridCol w:w="1978"/>
        <w:gridCol w:w="7"/>
        <w:gridCol w:w="2120"/>
        <w:gridCol w:w="7"/>
      </w:tblGrid>
      <w:tr w:rsidR="002453C9" w:rsidTr="003B4311">
        <w:trPr>
          <w:gridAfter w:val="1"/>
          <w:wAfter w:w="7" w:type="dxa"/>
          <w:trHeight w:val="2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8B4E19">
            <w:r>
              <w:rPr>
                <w:rFonts w:ascii="Arial" w:eastAsia="Arial" w:hAnsi="Arial" w:cs="Arial"/>
                <w:b/>
                <w:sz w:val="20"/>
              </w:rPr>
              <w:lastRenderedPageBreak/>
              <w:t>Mme GIULIANI</w:t>
            </w:r>
            <w:r w:rsidR="00756339">
              <w:rPr>
                <w:rFonts w:ascii="Arial" w:eastAsia="Arial" w:hAnsi="Arial" w:cs="Arial"/>
                <w:b/>
                <w:sz w:val="20"/>
              </w:rPr>
              <w:t xml:space="preserve"> Dalila </w:t>
            </w:r>
          </w:p>
          <w:p w:rsidR="002453C9" w:rsidRDefault="003E10E8">
            <w:r>
              <w:rPr>
                <w:rFonts w:ascii="Arial" w:eastAsia="Arial" w:hAnsi="Arial" w:cs="Arial"/>
                <w:color w:val="4472C4" w:themeColor="accent5"/>
                <w:sz w:val="20"/>
              </w:rPr>
              <w:t>d</w:t>
            </w:r>
            <w:r w:rsidR="00756339" w:rsidRPr="00971065">
              <w:rPr>
                <w:rFonts w:ascii="Arial" w:eastAsia="Arial" w:hAnsi="Arial" w:cs="Arial"/>
                <w:color w:val="4472C4" w:themeColor="accent5"/>
                <w:sz w:val="20"/>
              </w:rPr>
              <w:t xml:space="preserve">alila.giuliani@ac-lyon.fr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Louise Michel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Chemin Villon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42800 Rive de Gier </w:t>
            </w:r>
          </w:p>
          <w:p w:rsidR="002453C9" w:rsidRDefault="00756339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Lycée + L.P Etienne Mimard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32 rue Etienne Mimard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42021 St Etienne Cedex 1 </w:t>
            </w:r>
          </w:p>
          <w:p w:rsidR="002453C9" w:rsidRDefault="002453C9" w:rsidP="008C6558">
            <w:pPr>
              <w:ind w:left="108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spacing w:after="2"/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04 77 75 04 87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04 77 49 59 20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2453C9">
            <w:pPr>
              <w:ind w:left="2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Mardi 9h/12h </w:t>
            </w:r>
          </w:p>
          <w:p w:rsidR="002453C9" w:rsidRDefault="002453C9">
            <w:pPr>
              <w:rPr>
                <w:rFonts w:ascii="Arial" w:eastAsia="Arial" w:hAnsi="Arial" w:cs="Arial"/>
                <w:sz w:val="20"/>
              </w:rPr>
            </w:pPr>
          </w:p>
          <w:p w:rsidR="008B4E19" w:rsidRDefault="008B4E19"/>
          <w:p w:rsidR="002453C9" w:rsidRDefault="00756339"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Pr="00BA6C61" w:rsidRDefault="00D100C6">
            <w:pPr>
              <w:rPr>
                <w:sz w:val="20"/>
                <w:szCs w:val="20"/>
              </w:rPr>
            </w:pPr>
            <w:r w:rsidRPr="00BA6C61">
              <w:rPr>
                <w:rFonts w:ascii="Arial" w:eastAsia="Arial" w:hAnsi="Arial" w:cs="Arial"/>
                <w:sz w:val="20"/>
                <w:szCs w:val="20"/>
              </w:rPr>
              <w:t xml:space="preserve">Vendredi </w:t>
            </w:r>
            <w:r w:rsidR="00756339" w:rsidRPr="00BA6C61">
              <w:rPr>
                <w:rFonts w:ascii="Arial" w:eastAsia="Arial" w:hAnsi="Arial" w:cs="Arial"/>
                <w:sz w:val="20"/>
                <w:szCs w:val="20"/>
              </w:rPr>
              <w:t xml:space="preserve">9h/12h </w:t>
            </w:r>
          </w:p>
          <w:p w:rsidR="002453C9" w:rsidRDefault="002453C9"/>
        </w:tc>
      </w:tr>
      <w:tr w:rsidR="002453C9" w:rsidTr="003B4311">
        <w:trPr>
          <w:gridAfter w:val="1"/>
          <w:wAfter w:w="7" w:type="dxa"/>
          <w:trHeight w:val="18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HERVIEU Tiphaine </w:t>
            </w:r>
          </w:p>
          <w:p w:rsidR="002453C9" w:rsidRDefault="00756339">
            <w:r w:rsidRPr="00971065">
              <w:rPr>
                <w:rFonts w:ascii="Arial" w:eastAsia="Arial" w:hAnsi="Arial" w:cs="Arial"/>
                <w:color w:val="4472C4" w:themeColor="accent5"/>
                <w:sz w:val="20"/>
              </w:rPr>
              <w:t>tiphaine.hervieu@ac-lyon.fr</w:t>
            </w:r>
            <w:r w:rsidRPr="00971065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 xml:space="preserve">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Honoré d’Urfé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 impasse le Châtelier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42014 Saint-Etienne Cedex 2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Lycée Honoré d’Urfé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 impasse le Châtelier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42014 Saint-Etienne Cedex 2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04 77 57 38 58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04 77 57 38 58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Vendredi 9h/12h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3C5C0C" w:rsidRDefault="003C5C0C"/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Mercredi 9h/12h </w:t>
            </w:r>
          </w:p>
        </w:tc>
      </w:tr>
      <w:tr w:rsidR="00B3443B" w:rsidTr="003B4311">
        <w:trPr>
          <w:gridAfter w:val="1"/>
          <w:wAfter w:w="7" w:type="dxa"/>
          <w:trHeight w:val="18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3B" w:rsidRDefault="00B3443B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Mme KHOUZIMI</w:t>
            </w:r>
            <w:r w:rsidR="007F5965">
              <w:rPr>
                <w:rFonts w:ascii="Arial" w:eastAsia="Arial" w:hAnsi="Arial" w:cs="Arial"/>
                <w:b/>
                <w:sz w:val="20"/>
              </w:rPr>
              <w:t>-DERROUICH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Souad</w:t>
            </w:r>
          </w:p>
          <w:p w:rsidR="00B3443B" w:rsidRPr="00B3443B" w:rsidRDefault="00B3443B">
            <w:pPr>
              <w:rPr>
                <w:rFonts w:ascii="Arial" w:eastAsia="Arial" w:hAnsi="Arial" w:cs="Arial"/>
                <w:sz w:val="20"/>
              </w:rPr>
            </w:pPr>
            <w:r w:rsidRPr="00971065">
              <w:rPr>
                <w:rFonts w:ascii="Arial" w:eastAsia="Arial" w:hAnsi="Arial" w:cs="Arial"/>
                <w:color w:val="4472C4" w:themeColor="accent5"/>
                <w:sz w:val="20"/>
              </w:rPr>
              <w:t>souad.khouzimi@ac-lyon.fr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36" w:rsidRPr="00C13A36" w:rsidRDefault="00C13A36" w:rsidP="00C13A36">
            <w:pPr>
              <w:rPr>
                <w:b/>
              </w:rPr>
            </w:pPr>
            <w:r w:rsidRPr="00C13A36">
              <w:rPr>
                <w:rFonts w:ascii="Arial" w:eastAsia="Arial" w:hAnsi="Arial" w:cs="Arial"/>
                <w:b/>
                <w:sz w:val="20"/>
              </w:rPr>
              <w:t xml:space="preserve">Collège des Bruneaux </w:t>
            </w:r>
          </w:p>
          <w:p w:rsidR="00C13A36" w:rsidRDefault="00C13A36" w:rsidP="00C13A36">
            <w:r>
              <w:rPr>
                <w:rFonts w:ascii="Arial" w:eastAsia="Arial" w:hAnsi="Arial" w:cs="Arial"/>
                <w:sz w:val="20"/>
              </w:rPr>
              <w:t xml:space="preserve">7 rue Chanzy </w:t>
            </w:r>
          </w:p>
          <w:p w:rsidR="00971065" w:rsidRDefault="00C13A36" w:rsidP="00C13A36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42700 Firminy</w:t>
            </w:r>
          </w:p>
          <w:p w:rsidR="00C13A36" w:rsidRDefault="00C13A36" w:rsidP="00C13A36">
            <w:pPr>
              <w:ind w:left="5"/>
              <w:rPr>
                <w:rFonts w:ascii="Arial" w:eastAsia="Arial" w:hAnsi="Arial" w:cs="Arial"/>
                <w:b/>
                <w:sz w:val="20"/>
              </w:rPr>
            </w:pPr>
          </w:p>
          <w:p w:rsidR="00C13A36" w:rsidRPr="00C13A36" w:rsidRDefault="00C13A36" w:rsidP="00C13A36">
            <w:pPr>
              <w:rPr>
                <w:b/>
              </w:rPr>
            </w:pPr>
            <w:r w:rsidRPr="00C13A36">
              <w:rPr>
                <w:rFonts w:ascii="Arial" w:eastAsia="Arial" w:hAnsi="Arial" w:cs="Arial"/>
                <w:b/>
                <w:sz w:val="20"/>
              </w:rPr>
              <w:t xml:space="preserve">Collège le Pilat </w:t>
            </w:r>
          </w:p>
          <w:p w:rsidR="00C13A36" w:rsidRDefault="00C13A36" w:rsidP="00C13A36">
            <w:r>
              <w:rPr>
                <w:rFonts w:ascii="Arial" w:eastAsia="Arial" w:hAnsi="Arial" w:cs="Arial"/>
                <w:sz w:val="20"/>
              </w:rPr>
              <w:t xml:space="preserve">2 allée de la Chaize </w:t>
            </w:r>
          </w:p>
          <w:p w:rsidR="007D3B21" w:rsidRDefault="00C13A36" w:rsidP="00C13A3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42220 Bourg Argental</w:t>
            </w:r>
          </w:p>
          <w:p w:rsidR="00C13A36" w:rsidRDefault="00C13A36" w:rsidP="00C13A36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971065" w:rsidRDefault="00971065" w:rsidP="00971065">
            <w:r>
              <w:rPr>
                <w:rFonts w:ascii="Arial" w:eastAsia="Arial" w:hAnsi="Arial" w:cs="Arial"/>
                <w:b/>
                <w:sz w:val="20"/>
              </w:rPr>
              <w:t xml:space="preserve">L.P Adrien Testud </w:t>
            </w:r>
          </w:p>
          <w:p w:rsidR="00971065" w:rsidRDefault="00971065" w:rsidP="00971065">
            <w:r>
              <w:rPr>
                <w:rFonts w:ascii="Arial" w:eastAsia="Arial" w:hAnsi="Arial" w:cs="Arial"/>
                <w:sz w:val="20"/>
              </w:rPr>
              <w:t xml:space="preserve">62 rue Emile Zola </w:t>
            </w:r>
          </w:p>
          <w:p w:rsidR="007D3B21" w:rsidRPr="00C13A36" w:rsidRDefault="00C13A36" w:rsidP="00C13A3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42500 Le Chambon Feugerolle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3B" w:rsidRDefault="00971065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13A36">
              <w:rPr>
                <w:rFonts w:ascii="Arial" w:eastAsia="Arial" w:hAnsi="Arial" w:cs="Arial"/>
                <w:sz w:val="20"/>
              </w:rPr>
              <w:t>04 77 56 32 44</w:t>
            </w:r>
          </w:p>
          <w:p w:rsidR="00971065" w:rsidRDefault="00971065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971065" w:rsidRDefault="00971065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7D3B21" w:rsidRDefault="007D3B21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971065" w:rsidRDefault="00C13A36" w:rsidP="00971065">
            <w:pPr>
              <w:numPr>
                <w:ilvl w:val="0"/>
                <w:numId w:val="8"/>
              </w:numPr>
              <w:ind w:left="273" w:hanging="266"/>
            </w:pPr>
            <w:r>
              <w:rPr>
                <w:rFonts w:ascii="Arial" w:eastAsia="Arial" w:hAnsi="Arial" w:cs="Arial"/>
                <w:sz w:val="20"/>
              </w:rPr>
              <w:t>04 77 39 60 50</w:t>
            </w:r>
          </w:p>
          <w:p w:rsidR="00971065" w:rsidRDefault="00971065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7D3B21" w:rsidRDefault="007D3B21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7D3B21" w:rsidRDefault="007D3B21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7D3B21" w:rsidRPr="00C13A36" w:rsidRDefault="007D3B21" w:rsidP="00C13A3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 w:rsidR="00C13A36">
              <w:rPr>
                <w:rFonts w:ascii="Arial" w:eastAsia="Arial" w:hAnsi="Arial" w:cs="Arial"/>
                <w:sz w:val="20"/>
              </w:rPr>
              <w:t>04 77 02 15 82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21" w:rsidRDefault="00442BF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Mardi 14h/16</w:t>
            </w:r>
            <w:r w:rsidR="007D3B21"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z w:val="20"/>
              </w:rPr>
              <w:t>30</w:t>
            </w:r>
          </w:p>
          <w:p w:rsidR="007D3B21" w:rsidRDefault="007D3B21">
            <w:pPr>
              <w:rPr>
                <w:rFonts w:ascii="Arial" w:eastAsia="Arial" w:hAnsi="Arial" w:cs="Arial"/>
                <w:sz w:val="20"/>
              </w:rPr>
            </w:pPr>
          </w:p>
          <w:p w:rsidR="007D3B21" w:rsidRDefault="007D3B21">
            <w:pPr>
              <w:rPr>
                <w:rFonts w:ascii="Arial" w:eastAsia="Arial" w:hAnsi="Arial" w:cs="Arial"/>
                <w:sz w:val="20"/>
              </w:rPr>
            </w:pPr>
          </w:p>
          <w:p w:rsidR="00442BF9" w:rsidRDefault="00442BF9">
            <w:pPr>
              <w:rPr>
                <w:rFonts w:ascii="Arial" w:eastAsia="Arial" w:hAnsi="Arial" w:cs="Arial"/>
                <w:sz w:val="20"/>
              </w:rPr>
            </w:pPr>
          </w:p>
          <w:p w:rsidR="00442BF9" w:rsidRDefault="00442BF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Lundi 9h/12h </w:t>
            </w:r>
          </w:p>
          <w:p w:rsidR="007D3B21" w:rsidRDefault="00442BF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(1 fois/mois)</w:t>
            </w:r>
          </w:p>
          <w:p w:rsidR="007D3B21" w:rsidRDefault="007D3B21">
            <w:pPr>
              <w:rPr>
                <w:rFonts w:ascii="Arial" w:eastAsia="Arial" w:hAnsi="Arial" w:cs="Arial"/>
                <w:sz w:val="20"/>
              </w:rPr>
            </w:pPr>
          </w:p>
          <w:p w:rsidR="007D3B21" w:rsidRDefault="007D3B21">
            <w:pPr>
              <w:rPr>
                <w:rFonts w:ascii="Arial" w:eastAsia="Arial" w:hAnsi="Arial" w:cs="Arial"/>
                <w:sz w:val="20"/>
              </w:rPr>
            </w:pPr>
          </w:p>
          <w:p w:rsidR="007D3B21" w:rsidRDefault="007D3B2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Lundi 9h/12h</w:t>
            </w:r>
          </w:p>
          <w:p w:rsidR="007D3B21" w:rsidRDefault="007D3B21">
            <w:pPr>
              <w:rPr>
                <w:rFonts w:ascii="Arial" w:eastAsia="Arial" w:hAnsi="Arial" w:cs="Arial"/>
                <w:sz w:val="20"/>
              </w:rPr>
            </w:pPr>
          </w:p>
          <w:p w:rsidR="007D3B21" w:rsidRDefault="007D3B2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453C9" w:rsidTr="003B4311">
        <w:trPr>
          <w:gridAfter w:val="1"/>
          <w:wAfter w:w="7" w:type="dxa"/>
          <w:trHeight w:val="18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spacing w:after="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Mme KUZMA Margot </w:t>
            </w:r>
          </w:p>
          <w:p w:rsidR="002453C9" w:rsidRPr="00EA3E23" w:rsidRDefault="00756339">
            <w:pPr>
              <w:rPr>
                <w:color w:val="4472C4" w:themeColor="accent5"/>
              </w:rPr>
            </w:pPr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>margot.gallien@ac-lyon.fr</w:t>
            </w:r>
            <w:r w:rsidRPr="00EA3E23">
              <w:rPr>
                <w:rFonts w:ascii="Times New Roman" w:eastAsia="Times New Roman" w:hAnsi="Times New Roman" w:cs="Times New Roman"/>
                <w:color w:val="4472C4" w:themeColor="accent5"/>
                <w:sz w:val="24"/>
              </w:rPr>
              <w:t xml:space="preserve"> </w:t>
            </w:r>
          </w:p>
          <w:p w:rsidR="00971065" w:rsidRDefault="00971065" w:rsidP="00971065">
            <w:pPr>
              <w:spacing w:after="18"/>
              <w:rPr>
                <w:rFonts w:ascii="Arial" w:eastAsia="Arial" w:hAnsi="Arial" w:cs="Arial"/>
                <w:b/>
                <w:sz w:val="20"/>
              </w:rPr>
            </w:pP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L.P Benoit Charvet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19 bis rue de la Harpe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42000 St Etienne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Louis Grüner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2 rue Marcel Paul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42230 Roche la Molière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numPr>
                <w:ilvl w:val="0"/>
                <w:numId w:val="5"/>
              </w:numPr>
              <w:ind w:left="268" w:hanging="266"/>
            </w:pPr>
            <w:r>
              <w:rPr>
                <w:rFonts w:ascii="Arial" w:eastAsia="Arial" w:hAnsi="Arial" w:cs="Arial"/>
                <w:sz w:val="20"/>
              </w:rPr>
              <w:t xml:space="preserve">04 77 49 30 80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numPr>
                <w:ilvl w:val="0"/>
                <w:numId w:val="5"/>
              </w:numPr>
              <w:ind w:left="268" w:hanging="266"/>
            </w:pPr>
            <w:r>
              <w:rPr>
                <w:rFonts w:ascii="Arial" w:eastAsia="Arial" w:hAnsi="Arial" w:cs="Arial"/>
                <w:sz w:val="20"/>
              </w:rPr>
              <w:t>04 77 90 58 58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Mardi 9h/12h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Jeudi 9h/12h </w:t>
            </w:r>
          </w:p>
        </w:tc>
      </w:tr>
      <w:tr w:rsidR="002453C9" w:rsidTr="003B4311">
        <w:trPr>
          <w:gridAfter w:val="1"/>
          <w:wAfter w:w="7" w:type="dxa"/>
          <w:trHeight w:val="30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Mme LABROSSE Dominique </w:t>
            </w:r>
          </w:p>
          <w:p w:rsidR="002453C9" w:rsidRDefault="00756339">
            <w:r>
              <w:rPr>
                <w:rFonts w:ascii="Arial" w:eastAsia="Arial" w:hAnsi="Arial" w:cs="Arial"/>
                <w:color w:val="0000FF"/>
                <w:sz w:val="20"/>
              </w:rPr>
              <w:t>dominique.labrosse@ac-lyon.fr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Lycée polyvalent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Jérémie de la Rue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Route de St-Bonnet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42190 Charlieu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Louis Aragon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Route de Briennon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42300 Mably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Michel Servet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Rue Riottier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42190 Charlieu 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04 77 44 56 00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pPr>
              <w:numPr>
                <w:ilvl w:val="0"/>
                <w:numId w:val="6"/>
              </w:numPr>
              <w:ind w:left="268" w:hanging="266"/>
            </w:pPr>
            <w:r>
              <w:rPr>
                <w:rFonts w:ascii="Arial" w:eastAsia="Arial" w:hAnsi="Arial" w:cs="Arial"/>
                <w:sz w:val="20"/>
              </w:rPr>
              <w:t xml:space="preserve">04 77 23 15 15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2453C9" w:rsidRPr="00BB2AA9" w:rsidRDefault="00756339">
            <w:pPr>
              <w:numPr>
                <w:ilvl w:val="0"/>
                <w:numId w:val="6"/>
              </w:numPr>
              <w:ind w:left="268" w:hanging="266"/>
            </w:pPr>
            <w:r>
              <w:rPr>
                <w:rFonts w:ascii="Arial" w:eastAsia="Arial" w:hAnsi="Arial" w:cs="Arial"/>
                <w:sz w:val="20"/>
              </w:rPr>
              <w:t>04 77 69 30 90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BB2AA9" w:rsidRDefault="00BB2AA9" w:rsidP="00BB2AA9">
            <w:pPr>
              <w:ind w:left="268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A56CFF">
            <w:r>
              <w:rPr>
                <w:rFonts w:ascii="Arial" w:eastAsia="Arial" w:hAnsi="Arial" w:cs="Arial"/>
                <w:sz w:val="20"/>
              </w:rPr>
              <w:t>Lundi 16h/</w:t>
            </w:r>
            <w:r w:rsidR="00756339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>7h</w:t>
            </w:r>
            <w:r w:rsidR="00756339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spacing w:after="11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60594" w:rsidRDefault="00360594">
            <w:pPr>
              <w:rPr>
                <w:rFonts w:ascii="Arial" w:eastAsia="Arial" w:hAnsi="Arial" w:cs="Arial"/>
                <w:sz w:val="20"/>
              </w:rPr>
            </w:pPr>
          </w:p>
          <w:p w:rsidR="002453C9" w:rsidRDefault="00360594">
            <w:r>
              <w:rPr>
                <w:rFonts w:ascii="Arial" w:eastAsia="Arial" w:hAnsi="Arial" w:cs="Arial"/>
                <w:sz w:val="20"/>
              </w:rPr>
              <w:t>Mardi 9h/12</w:t>
            </w:r>
            <w:r w:rsidR="00756339">
              <w:rPr>
                <w:rFonts w:ascii="Arial" w:eastAsia="Arial" w:hAnsi="Arial" w:cs="Arial"/>
                <w:sz w:val="20"/>
              </w:rPr>
              <w:t xml:space="preserve">h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Jeudi 9h/12h </w:t>
            </w:r>
          </w:p>
          <w:p w:rsidR="002453C9" w:rsidRDefault="00756339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Mercredi 9h/12h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Vendredi 9h/12h </w:t>
            </w:r>
          </w:p>
        </w:tc>
      </w:tr>
      <w:tr w:rsidR="004B4262" w:rsidTr="003B4311">
        <w:trPr>
          <w:gridAfter w:val="1"/>
          <w:wAfter w:w="7" w:type="dxa"/>
          <w:trHeight w:val="30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62" w:rsidRDefault="004B4262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Mme MALOBERTI Céline</w:t>
            </w:r>
          </w:p>
          <w:p w:rsidR="004B4262" w:rsidRDefault="00EA3E2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>c</w:t>
            </w:r>
            <w:r w:rsidR="004B4262" w:rsidRPr="00992337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>eline</w:t>
            </w:r>
            <w:r w:rsidR="00992337" w:rsidRPr="00992337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>.</w:t>
            </w:r>
            <w:r w:rsidR="004B4262" w:rsidRPr="00992337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>malober</w:t>
            </w:r>
            <w:r w:rsidR="00992337" w:rsidRPr="00992337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>t</w:t>
            </w:r>
            <w:r w:rsidR="004B4262" w:rsidRPr="00992337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>i@ac-lyon.fr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F6" w:rsidRDefault="00910FF6" w:rsidP="00992337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Lycée+LP Jacob Holtzer</w:t>
            </w:r>
          </w:p>
          <w:p w:rsidR="00910FF6" w:rsidRPr="00910FF6" w:rsidRDefault="00910FF6" w:rsidP="00992337">
            <w:pPr>
              <w:rPr>
                <w:rFonts w:ascii="Arial" w:eastAsia="Arial" w:hAnsi="Arial" w:cs="Arial"/>
                <w:sz w:val="20"/>
              </w:rPr>
            </w:pPr>
            <w:r w:rsidRPr="00910FF6">
              <w:rPr>
                <w:rFonts w:ascii="Arial" w:eastAsia="Arial" w:hAnsi="Arial" w:cs="Arial"/>
                <w:sz w:val="20"/>
              </w:rPr>
              <w:t>5 rue Michelet</w:t>
            </w:r>
          </w:p>
          <w:p w:rsidR="00910FF6" w:rsidRDefault="00910FF6" w:rsidP="00992337">
            <w:pPr>
              <w:rPr>
                <w:rFonts w:ascii="Arial" w:eastAsia="Arial" w:hAnsi="Arial" w:cs="Arial"/>
                <w:sz w:val="20"/>
              </w:rPr>
            </w:pPr>
            <w:r w:rsidRPr="00910FF6">
              <w:rPr>
                <w:rFonts w:ascii="Arial" w:eastAsia="Arial" w:hAnsi="Arial" w:cs="Arial"/>
                <w:sz w:val="20"/>
              </w:rPr>
              <w:t>42704 Firminy</w:t>
            </w:r>
          </w:p>
          <w:p w:rsidR="00910FF6" w:rsidRDefault="00910FF6" w:rsidP="00992337">
            <w:pPr>
              <w:rPr>
                <w:rFonts w:ascii="Arial" w:eastAsia="Arial" w:hAnsi="Arial" w:cs="Arial"/>
                <w:sz w:val="20"/>
              </w:rPr>
            </w:pPr>
          </w:p>
          <w:p w:rsidR="00910FF6" w:rsidRDefault="00910FF6" w:rsidP="00992337">
            <w:pPr>
              <w:rPr>
                <w:rFonts w:ascii="Arial" w:eastAsia="Arial" w:hAnsi="Arial" w:cs="Arial"/>
                <w:b/>
                <w:sz w:val="20"/>
              </w:rPr>
            </w:pPr>
            <w:r w:rsidRPr="00910FF6">
              <w:rPr>
                <w:rFonts w:ascii="Arial" w:eastAsia="Arial" w:hAnsi="Arial" w:cs="Arial"/>
                <w:b/>
                <w:sz w:val="20"/>
              </w:rPr>
              <w:t>Collège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Claude</w:t>
            </w:r>
            <w:r w:rsidRPr="00910FF6">
              <w:rPr>
                <w:rFonts w:ascii="Arial" w:eastAsia="Arial" w:hAnsi="Arial" w:cs="Arial"/>
                <w:b/>
                <w:sz w:val="20"/>
              </w:rPr>
              <w:t xml:space="preserve"> Fauriel</w:t>
            </w:r>
          </w:p>
          <w:p w:rsidR="00910FF6" w:rsidRPr="00BB2AA9" w:rsidRDefault="00910FF6" w:rsidP="00992337">
            <w:pPr>
              <w:rPr>
                <w:rFonts w:ascii="Arial" w:eastAsia="Arial" w:hAnsi="Arial" w:cs="Arial"/>
                <w:sz w:val="20"/>
              </w:rPr>
            </w:pPr>
            <w:r w:rsidRPr="00BB2AA9">
              <w:rPr>
                <w:rFonts w:ascii="Arial" w:eastAsia="Arial" w:hAnsi="Arial" w:cs="Arial"/>
                <w:sz w:val="20"/>
              </w:rPr>
              <w:t xml:space="preserve">24ter rue Rouget de </w:t>
            </w:r>
            <w:r w:rsidR="00BB2AA9" w:rsidRPr="00BB2AA9">
              <w:rPr>
                <w:rFonts w:ascii="Arial" w:eastAsia="Arial" w:hAnsi="Arial" w:cs="Arial"/>
                <w:sz w:val="20"/>
              </w:rPr>
              <w:t>Li</w:t>
            </w:r>
            <w:r w:rsidRPr="00BB2AA9">
              <w:rPr>
                <w:rFonts w:ascii="Arial" w:eastAsia="Arial" w:hAnsi="Arial" w:cs="Arial"/>
                <w:sz w:val="20"/>
              </w:rPr>
              <w:t>sle</w:t>
            </w:r>
          </w:p>
          <w:p w:rsidR="00BB2AA9" w:rsidRDefault="00BB2AA9" w:rsidP="00992337">
            <w:pPr>
              <w:rPr>
                <w:rFonts w:ascii="Arial" w:eastAsia="Arial" w:hAnsi="Arial" w:cs="Arial"/>
                <w:b/>
                <w:sz w:val="20"/>
              </w:rPr>
            </w:pPr>
            <w:r w:rsidRPr="00BB2AA9">
              <w:rPr>
                <w:rFonts w:ascii="Arial" w:eastAsia="Arial" w:hAnsi="Arial" w:cs="Arial"/>
                <w:sz w:val="20"/>
              </w:rPr>
              <w:t>42000 Saint-Etienne</w:t>
            </w:r>
          </w:p>
          <w:p w:rsidR="004B4262" w:rsidRDefault="004B4262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A9" w:rsidRPr="00BB2AA9" w:rsidRDefault="00BB2AA9" w:rsidP="00FB7267">
            <w:r>
              <w:rPr>
                <w:rFonts w:ascii="Wingdings" w:eastAsia="Wingdings" w:hAnsi="Wingdings" w:cs="Wingdings"/>
                <w:sz w:val="20"/>
              </w:rPr>
              <w:t></w:t>
            </w:r>
            <w:r w:rsidRPr="00BB2AA9">
              <w:rPr>
                <w:rFonts w:ascii="Arial" w:eastAsia="Arial" w:hAnsi="Arial" w:cs="Arial"/>
                <w:sz w:val="20"/>
                <w:szCs w:val="20"/>
              </w:rPr>
              <w:t>04 77 10 17 30</w:t>
            </w:r>
          </w:p>
          <w:p w:rsidR="00910FF6" w:rsidRDefault="00910FF6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910FF6" w:rsidRDefault="00910FF6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BB2AA9" w:rsidRDefault="00BB2AA9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BB2AA9" w:rsidRDefault="00BB2AA9">
            <w:pPr>
              <w:ind w:left="2"/>
              <w:rPr>
                <w:rFonts w:ascii="Wingdings" w:eastAsia="Wingdings" w:hAnsi="Wingdings" w:cs="Wingdings"/>
                <w:sz w:val="20"/>
              </w:rPr>
            </w:pPr>
            <w:r w:rsidRPr="00BB2AA9">
              <w:rPr>
                <w:rFonts w:ascii="Wingdings" w:eastAsia="Wingdings" w:hAnsi="Wingdings" w:cs="Wingdings"/>
                <w:sz w:val="20"/>
              </w:rPr>
              <w:t></w:t>
            </w:r>
            <w:r w:rsidRPr="00BB2AA9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BB2AA9">
              <w:rPr>
                <w:rFonts w:ascii="Arial" w:eastAsia="Arial" w:hAnsi="Arial" w:cs="Arial"/>
                <w:sz w:val="20"/>
                <w:szCs w:val="20"/>
              </w:rPr>
              <w:t>4 77 49 37 27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93" w:rsidRDefault="00675EF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Vendredi 14h/16</w:t>
            </w:r>
            <w:r w:rsidR="000B5293">
              <w:rPr>
                <w:rFonts w:ascii="Arial" w:eastAsia="Arial" w:hAnsi="Arial" w:cs="Arial"/>
                <w:sz w:val="20"/>
              </w:rPr>
              <w:t>h</w:t>
            </w:r>
          </w:p>
          <w:p w:rsidR="000B5293" w:rsidRDefault="000B5293">
            <w:pPr>
              <w:rPr>
                <w:rFonts w:ascii="Arial" w:eastAsia="Arial" w:hAnsi="Arial" w:cs="Arial"/>
                <w:sz w:val="20"/>
              </w:rPr>
            </w:pPr>
          </w:p>
          <w:p w:rsidR="000B5293" w:rsidRDefault="000B5293">
            <w:pPr>
              <w:rPr>
                <w:rFonts w:ascii="Arial" w:eastAsia="Arial" w:hAnsi="Arial" w:cs="Arial"/>
                <w:sz w:val="20"/>
              </w:rPr>
            </w:pPr>
          </w:p>
          <w:p w:rsidR="00675EF0" w:rsidRDefault="00675EF0">
            <w:pPr>
              <w:rPr>
                <w:rFonts w:ascii="Arial" w:eastAsia="Arial" w:hAnsi="Arial" w:cs="Arial"/>
                <w:sz w:val="20"/>
              </w:rPr>
            </w:pPr>
          </w:p>
          <w:p w:rsidR="000B5293" w:rsidRDefault="000B529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Jeudi 9h/12h</w:t>
            </w:r>
          </w:p>
        </w:tc>
      </w:tr>
      <w:tr w:rsidR="00991576" w:rsidTr="003B4311">
        <w:trPr>
          <w:gridAfter w:val="1"/>
          <w:wAfter w:w="7" w:type="dxa"/>
          <w:trHeight w:val="16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76" w:rsidRDefault="00991576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Mme MATHAUD</w:t>
            </w:r>
            <w:r w:rsidR="00924EB6">
              <w:rPr>
                <w:rFonts w:ascii="Arial" w:eastAsia="Arial" w:hAnsi="Arial" w:cs="Arial"/>
                <w:b/>
                <w:sz w:val="20"/>
              </w:rPr>
              <w:t xml:space="preserve"> BERNOLIN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Floriane</w:t>
            </w:r>
          </w:p>
          <w:p w:rsidR="002759B6" w:rsidRPr="002759B6" w:rsidRDefault="005760B0">
            <w:pPr>
              <w:rPr>
                <w:rFonts w:ascii="Arial" w:eastAsia="Arial" w:hAnsi="Arial" w:cs="Arial"/>
                <w:b/>
                <w:color w:val="3399FF"/>
                <w:sz w:val="20"/>
              </w:rPr>
            </w:pPr>
            <w:r>
              <w:rPr>
                <w:rFonts w:ascii="Arial" w:eastAsia="Arial" w:hAnsi="Arial" w:cs="Arial"/>
                <w:b/>
                <w:color w:val="3399FF"/>
                <w:sz w:val="20"/>
              </w:rPr>
              <w:t>floriane.b</w:t>
            </w:r>
            <w:r w:rsidR="002759B6" w:rsidRPr="002759B6">
              <w:rPr>
                <w:rFonts w:ascii="Arial" w:eastAsia="Arial" w:hAnsi="Arial" w:cs="Arial"/>
                <w:b/>
                <w:color w:val="3399FF"/>
                <w:sz w:val="20"/>
              </w:rPr>
              <w:t>ernolin@ac-lyon.fr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76" w:rsidRPr="00991576" w:rsidRDefault="00991576" w:rsidP="00991576">
            <w:pPr>
              <w:rPr>
                <w:b/>
              </w:rPr>
            </w:pPr>
            <w:r w:rsidRPr="00991576">
              <w:rPr>
                <w:rFonts w:ascii="Arial" w:eastAsia="Arial" w:hAnsi="Arial" w:cs="Arial"/>
                <w:b/>
                <w:sz w:val="20"/>
              </w:rPr>
              <w:t xml:space="preserve">Collège Michel de Montaigne </w:t>
            </w:r>
          </w:p>
          <w:p w:rsidR="00991576" w:rsidRDefault="00991576" w:rsidP="00991576">
            <w:r>
              <w:rPr>
                <w:rFonts w:ascii="Arial" w:eastAsia="Arial" w:hAnsi="Arial" w:cs="Arial"/>
                <w:sz w:val="20"/>
              </w:rPr>
              <w:t xml:space="preserve">Rue Claudius Roche </w:t>
            </w:r>
          </w:p>
          <w:p w:rsidR="00991576" w:rsidRDefault="003A26BC" w:rsidP="0099157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42510 Balbig</w:t>
            </w:r>
            <w:r w:rsidR="00991576">
              <w:rPr>
                <w:rFonts w:ascii="Arial" w:eastAsia="Arial" w:hAnsi="Arial" w:cs="Arial"/>
                <w:sz w:val="20"/>
              </w:rPr>
              <w:t>ny</w:t>
            </w:r>
          </w:p>
          <w:p w:rsidR="002759B6" w:rsidRDefault="002759B6" w:rsidP="00991576">
            <w:pPr>
              <w:rPr>
                <w:rFonts w:ascii="Arial" w:eastAsia="Arial" w:hAnsi="Arial" w:cs="Arial"/>
                <w:sz w:val="20"/>
              </w:rPr>
            </w:pPr>
          </w:p>
          <w:p w:rsidR="009C0D86" w:rsidRPr="009C0D86" w:rsidRDefault="009C0D86" w:rsidP="009C0D86">
            <w:pPr>
              <w:rPr>
                <w:b/>
              </w:rPr>
            </w:pPr>
            <w:r w:rsidRPr="009C0D86">
              <w:rPr>
                <w:rFonts w:ascii="Arial" w:eastAsia="Arial" w:hAnsi="Arial" w:cs="Arial"/>
                <w:b/>
                <w:sz w:val="20"/>
              </w:rPr>
              <w:t xml:space="preserve">Collège Jean Papon </w:t>
            </w:r>
          </w:p>
          <w:p w:rsidR="009C0D86" w:rsidRDefault="009C0D86" w:rsidP="009C0D86">
            <w:r>
              <w:rPr>
                <w:rFonts w:ascii="Arial" w:eastAsia="Arial" w:hAnsi="Arial" w:cs="Arial"/>
                <w:sz w:val="20"/>
              </w:rPr>
              <w:t xml:space="preserve">Lieu-dit Canillat </w:t>
            </w:r>
          </w:p>
          <w:p w:rsidR="009C0D86" w:rsidRDefault="009C0D86" w:rsidP="009C0D8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42310 La Pacaudière</w:t>
            </w:r>
          </w:p>
          <w:p w:rsidR="00766A87" w:rsidRDefault="00766A87" w:rsidP="009C0D86">
            <w:pPr>
              <w:rPr>
                <w:rFonts w:ascii="Arial" w:eastAsia="Arial" w:hAnsi="Arial" w:cs="Arial"/>
                <w:sz w:val="20"/>
              </w:rPr>
            </w:pPr>
          </w:p>
          <w:p w:rsidR="00766A87" w:rsidRPr="00766A87" w:rsidRDefault="00766A87" w:rsidP="00766A87">
            <w:pPr>
              <w:spacing w:line="236" w:lineRule="auto"/>
              <w:ind w:right="1118"/>
              <w:rPr>
                <w:rFonts w:ascii="Arial" w:eastAsia="Arial" w:hAnsi="Arial" w:cs="Arial"/>
                <w:b/>
                <w:sz w:val="20"/>
              </w:rPr>
            </w:pPr>
            <w:r w:rsidRPr="00766A87">
              <w:rPr>
                <w:rFonts w:ascii="Arial" w:eastAsia="Arial" w:hAnsi="Arial" w:cs="Arial"/>
                <w:b/>
                <w:sz w:val="20"/>
              </w:rPr>
              <w:t>L.P Pierre Coton</w:t>
            </w:r>
          </w:p>
          <w:p w:rsidR="00766A87" w:rsidRPr="00766A87" w:rsidRDefault="005760B0" w:rsidP="00766A87">
            <w:pPr>
              <w:spacing w:line="236" w:lineRule="auto"/>
              <w:ind w:right="111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 route des remparts</w:t>
            </w:r>
          </w:p>
          <w:p w:rsidR="002759B6" w:rsidRPr="002759B6" w:rsidRDefault="00766A87" w:rsidP="0099157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42510 Néronde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76" w:rsidRDefault="00991576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04 77 27 20 33</w:t>
            </w:r>
          </w:p>
          <w:p w:rsidR="002759B6" w:rsidRDefault="002759B6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2759B6" w:rsidRDefault="002759B6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2759B6" w:rsidRDefault="002759B6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2759B6" w:rsidRDefault="00766A87" w:rsidP="00924EB6">
            <w:pPr>
              <w:ind w:left="2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04 77 64 32 95</w:t>
            </w:r>
          </w:p>
          <w:p w:rsidR="00766A87" w:rsidRDefault="00766A87" w:rsidP="00924EB6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766A87" w:rsidRDefault="00766A87" w:rsidP="00924EB6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766A87" w:rsidRDefault="00766A87" w:rsidP="00924EB6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766A87" w:rsidRDefault="00766A87" w:rsidP="00924EB6">
            <w:pPr>
              <w:ind w:left="2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04 77 27 31 07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76" w:rsidRDefault="002759B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Vendredi 9h/12h</w:t>
            </w:r>
          </w:p>
          <w:p w:rsidR="002759B6" w:rsidRDefault="002759B6">
            <w:pPr>
              <w:rPr>
                <w:rFonts w:ascii="Arial" w:eastAsia="Arial" w:hAnsi="Arial" w:cs="Arial"/>
                <w:sz w:val="20"/>
              </w:rPr>
            </w:pPr>
          </w:p>
          <w:p w:rsidR="002759B6" w:rsidRDefault="002759B6">
            <w:pPr>
              <w:rPr>
                <w:rFonts w:ascii="Arial" w:eastAsia="Arial" w:hAnsi="Arial" w:cs="Arial"/>
                <w:sz w:val="20"/>
              </w:rPr>
            </w:pPr>
          </w:p>
          <w:p w:rsidR="002759B6" w:rsidRDefault="002759B6">
            <w:pPr>
              <w:rPr>
                <w:rFonts w:ascii="Arial" w:eastAsia="Arial" w:hAnsi="Arial" w:cs="Arial"/>
                <w:sz w:val="20"/>
              </w:rPr>
            </w:pPr>
          </w:p>
          <w:p w:rsidR="002759B6" w:rsidRDefault="00E37EF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Jeudi 9h/12</w:t>
            </w:r>
            <w:r w:rsidR="002759B6">
              <w:rPr>
                <w:rFonts w:ascii="Arial" w:eastAsia="Arial" w:hAnsi="Arial" w:cs="Arial"/>
                <w:sz w:val="20"/>
              </w:rPr>
              <w:t>h</w:t>
            </w:r>
          </w:p>
          <w:p w:rsidR="00E37EF1" w:rsidRDefault="00E37EF1">
            <w:pPr>
              <w:rPr>
                <w:rFonts w:ascii="Arial" w:eastAsia="Arial" w:hAnsi="Arial" w:cs="Arial"/>
                <w:sz w:val="20"/>
              </w:rPr>
            </w:pPr>
          </w:p>
          <w:p w:rsidR="00E37EF1" w:rsidRDefault="00E37EF1">
            <w:pPr>
              <w:rPr>
                <w:rFonts w:ascii="Arial" w:eastAsia="Arial" w:hAnsi="Arial" w:cs="Arial"/>
                <w:sz w:val="20"/>
              </w:rPr>
            </w:pPr>
          </w:p>
          <w:p w:rsidR="00E37EF1" w:rsidRDefault="00E37EF1">
            <w:pPr>
              <w:rPr>
                <w:rFonts w:ascii="Arial" w:eastAsia="Arial" w:hAnsi="Arial" w:cs="Arial"/>
                <w:sz w:val="20"/>
              </w:rPr>
            </w:pPr>
          </w:p>
          <w:p w:rsidR="00E37EF1" w:rsidRDefault="00E37EF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Mardi (semaine paire)</w:t>
            </w:r>
          </w:p>
          <w:p w:rsidR="00E37EF1" w:rsidRDefault="00E37EF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9h/12h</w:t>
            </w:r>
          </w:p>
        </w:tc>
      </w:tr>
      <w:tr w:rsidR="003B4311" w:rsidTr="003B4311">
        <w:tblPrEx>
          <w:tblCellMar>
            <w:top w:w="3" w:type="dxa"/>
            <w:left w:w="0" w:type="dxa"/>
            <w:right w:w="5" w:type="dxa"/>
          </w:tblCellMar>
        </w:tblPrEx>
        <w:trPr>
          <w:trHeight w:val="1757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Mme MUSSARD Faoula </w:t>
            </w:r>
          </w:p>
          <w:p w:rsidR="003B4311" w:rsidRDefault="003B4311" w:rsidP="003B4311">
            <w:pPr>
              <w:ind w:left="5"/>
              <w:rPr>
                <w:rFonts w:ascii="Arial" w:eastAsia="Arial" w:hAnsi="Arial" w:cs="Arial"/>
                <w:color w:val="0000FF"/>
                <w:sz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</w:rPr>
              <w:t xml:space="preserve">faoula.mohamed@ac-lyon.fr </w:t>
            </w:r>
          </w:p>
          <w:p w:rsidR="003B4311" w:rsidRDefault="003B4311" w:rsidP="003B4311">
            <w:pPr>
              <w:ind w:left="5"/>
              <w:rPr>
                <w:rFonts w:ascii="Arial" w:eastAsia="Arial" w:hAnsi="Arial" w:cs="Arial"/>
                <w:color w:val="0000FF"/>
                <w:sz w:val="20"/>
              </w:rPr>
            </w:pPr>
          </w:p>
          <w:p w:rsidR="003B4311" w:rsidRDefault="003B4311" w:rsidP="003B4311">
            <w:pPr>
              <w:ind w:left="5"/>
              <w:rPr>
                <w:rFonts w:ascii="Arial" w:eastAsia="Arial" w:hAnsi="Arial" w:cs="Arial"/>
                <w:color w:val="0000FF"/>
                <w:sz w:val="20"/>
              </w:rPr>
            </w:pPr>
          </w:p>
          <w:p w:rsidR="003B4311" w:rsidRDefault="003B4311" w:rsidP="003B4311">
            <w:pPr>
              <w:ind w:left="5"/>
              <w:rPr>
                <w:rFonts w:ascii="Arial" w:eastAsia="Arial" w:hAnsi="Arial" w:cs="Arial"/>
                <w:color w:val="0000FF"/>
                <w:sz w:val="20"/>
              </w:rPr>
            </w:pPr>
          </w:p>
          <w:p w:rsidR="003B4311" w:rsidRPr="000B5293" w:rsidRDefault="003B4311" w:rsidP="003B4311">
            <w:pPr>
              <w:ind w:left="5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1" w:rsidRPr="000E4E78" w:rsidRDefault="003B4311" w:rsidP="003B4311">
            <w:pPr>
              <w:rPr>
                <w:b/>
              </w:rPr>
            </w:pPr>
            <w:r w:rsidRPr="000E4E78">
              <w:rPr>
                <w:rFonts w:ascii="Arial" w:eastAsia="Arial" w:hAnsi="Arial" w:cs="Arial"/>
                <w:b/>
                <w:sz w:val="20"/>
              </w:rPr>
              <w:t xml:space="preserve">Lycée Claude Lebois </w:t>
            </w:r>
          </w:p>
          <w:p w:rsidR="003B4311" w:rsidRDefault="003B4311" w:rsidP="003B4311">
            <w:r>
              <w:rPr>
                <w:rFonts w:ascii="Arial" w:eastAsia="Arial" w:hAnsi="Arial" w:cs="Arial"/>
                <w:sz w:val="20"/>
              </w:rPr>
              <w:t xml:space="preserve">8 boulevard Alamagny </w:t>
            </w:r>
          </w:p>
          <w:p w:rsidR="003B4311" w:rsidRDefault="003B4311" w:rsidP="003B4311">
            <w:pPr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42403 St Chamond</w:t>
            </w:r>
          </w:p>
          <w:p w:rsidR="003B4311" w:rsidRDefault="003B4311" w:rsidP="003B4311">
            <w:pPr>
              <w:ind w:left="5"/>
              <w:rPr>
                <w:rFonts w:ascii="Arial" w:eastAsia="Arial" w:hAnsi="Arial" w:cs="Arial"/>
                <w:b/>
                <w:sz w:val="20"/>
              </w:rPr>
            </w:pPr>
          </w:p>
          <w:p w:rsidR="003B4311" w:rsidRDefault="003B4311" w:rsidP="003B4311"/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Ennemond Richard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11 ter boulevard Ennemond Richard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42408 St Chamond Cedex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1" w:rsidRDefault="003B4311" w:rsidP="003B4311">
            <w:pPr>
              <w:ind w:left="7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04 77 22 06 37</w:t>
            </w:r>
          </w:p>
          <w:p w:rsidR="003B4311" w:rsidRDefault="003B4311" w:rsidP="003B4311">
            <w:pPr>
              <w:ind w:left="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B4311" w:rsidRDefault="003B4311" w:rsidP="003B4311">
            <w:pPr>
              <w:ind w:left="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B4311" w:rsidRDefault="003B4311" w:rsidP="003B4311">
            <w:pPr>
              <w:ind w:left="7"/>
              <w:rPr>
                <w:rFonts w:ascii="Arial" w:eastAsia="Arial" w:hAnsi="Arial" w:cs="Arial"/>
                <w:b/>
              </w:rPr>
            </w:pPr>
          </w:p>
          <w:p w:rsidR="003B4311" w:rsidRDefault="003B4311" w:rsidP="003B4311"/>
          <w:p w:rsidR="003B4311" w:rsidRDefault="003B4311" w:rsidP="003B4311">
            <w:pPr>
              <w:numPr>
                <w:ilvl w:val="0"/>
                <w:numId w:val="8"/>
              </w:numPr>
              <w:ind w:left="273" w:hanging="266"/>
            </w:pPr>
            <w:r>
              <w:rPr>
                <w:rFonts w:ascii="Arial" w:eastAsia="Arial" w:hAnsi="Arial" w:cs="Arial"/>
                <w:sz w:val="20"/>
              </w:rPr>
              <w:t xml:space="preserve">04 77 29 22 90 </w:t>
            </w:r>
          </w:p>
          <w:p w:rsidR="003B4311" w:rsidRDefault="003B4311" w:rsidP="003B4311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1" w:rsidRPr="00661EB1" w:rsidRDefault="003B4311" w:rsidP="003B4311">
            <w:pPr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 w:rsidRPr="00661EB1">
              <w:rPr>
                <w:rFonts w:ascii="Arial" w:eastAsia="Arial" w:hAnsi="Arial" w:cs="Arial"/>
                <w:sz w:val="20"/>
                <w:szCs w:val="20"/>
              </w:rPr>
              <w:t>Mardi 9h/12h</w:t>
            </w:r>
          </w:p>
          <w:p w:rsidR="003B4311" w:rsidRDefault="003B4311" w:rsidP="003B4311">
            <w:pPr>
              <w:ind w:left="7"/>
            </w:pPr>
            <w:r>
              <w:t>Vendredi 9h/12h</w:t>
            </w:r>
          </w:p>
          <w:p w:rsidR="003B4311" w:rsidRDefault="003B4311" w:rsidP="003B4311">
            <w:pPr>
              <w:ind w:left="7"/>
            </w:pPr>
          </w:p>
          <w:p w:rsidR="003B4311" w:rsidRDefault="003B4311" w:rsidP="003B4311">
            <w:pPr>
              <w:ind w:left="7"/>
            </w:pPr>
          </w:p>
          <w:p w:rsidR="003B4311" w:rsidRDefault="003B4311" w:rsidP="003B4311">
            <w:pPr>
              <w:ind w:left="7"/>
            </w:pPr>
          </w:p>
          <w:p w:rsidR="003B4311" w:rsidRDefault="003B4311" w:rsidP="003B4311">
            <w:r>
              <w:t>Mercredi 9h/12h</w:t>
            </w:r>
          </w:p>
          <w:p w:rsidR="003B4311" w:rsidRDefault="003B4311" w:rsidP="003B4311">
            <w:pPr>
              <w:ind w:left="7"/>
            </w:pPr>
            <w:r>
              <w:t>Jeudi 9h/12h</w:t>
            </w:r>
          </w:p>
        </w:tc>
      </w:tr>
      <w:tr w:rsidR="003B4311" w:rsidTr="003B4311">
        <w:tblPrEx>
          <w:tblCellMar>
            <w:top w:w="3" w:type="dxa"/>
            <w:left w:w="0" w:type="dxa"/>
            <w:right w:w="5" w:type="dxa"/>
          </w:tblCellMar>
        </w:tblPrEx>
        <w:trPr>
          <w:trHeight w:val="3005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1" w:rsidRDefault="003B4311" w:rsidP="003B4311">
            <w:r>
              <w:rPr>
                <w:rFonts w:ascii="Arial" w:eastAsia="Arial" w:hAnsi="Arial" w:cs="Arial"/>
                <w:b/>
                <w:sz w:val="20"/>
              </w:rPr>
              <w:t xml:space="preserve">Mme MUZEL Frédérique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20"/>
              </w:rPr>
              <w:t>frederique.muzel@ac-lyon.fr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1" w:rsidRDefault="003B4311" w:rsidP="003B4311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Jean de la Fontaine                 </w:t>
            </w:r>
          </w:p>
          <w:p w:rsidR="003B4311" w:rsidRDefault="003B4311" w:rsidP="003B4311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185 rue Lucien Sampaix      </w:t>
            </w:r>
          </w:p>
          <w:p w:rsidR="003B4311" w:rsidRDefault="003B4311" w:rsidP="003B4311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42335 Roanne Cedex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Le Breuil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Rue du Breuil </w:t>
            </w:r>
          </w:p>
          <w:p w:rsidR="003B4311" w:rsidRDefault="003B4311" w:rsidP="003B4311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42430 Saint Just en Chevalet </w:t>
            </w:r>
          </w:p>
          <w:p w:rsidR="003B4311" w:rsidRDefault="003B4311" w:rsidP="003B4311">
            <w:pPr>
              <w:ind w:left="5"/>
              <w:rPr>
                <w:rFonts w:ascii="Arial" w:eastAsia="Arial" w:hAnsi="Arial" w:cs="Arial"/>
                <w:sz w:val="20"/>
              </w:rPr>
            </w:pP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Lycée Jean Puy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Rue Jean Puy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42328 Roanne Cedex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Dispositif RELAIS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Louis Aragon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Route de Briennon </w:t>
            </w:r>
          </w:p>
          <w:p w:rsidR="003B4311" w:rsidRDefault="003B4311" w:rsidP="003B4311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42300 Mably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1" w:rsidRDefault="003B4311" w:rsidP="003B4311">
            <w:pPr>
              <w:spacing w:after="19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04 77 23 23 00</w:t>
            </w:r>
          </w:p>
          <w:p w:rsidR="003B4311" w:rsidRDefault="003B4311" w:rsidP="003B4311">
            <w:pPr>
              <w:spacing w:after="19"/>
            </w:pPr>
          </w:p>
          <w:p w:rsidR="003B4311" w:rsidRDefault="003B4311" w:rsidP="003B4311">
            <w:pPr>
              <w:spacing w:after="155"/>
              <w:ind w:left="7"/>
            </w:pPr>
          </w:p>
          <w:p w:rsidR="003B4311" w:rsidRDefault="003B4311" w:rsidP="003B4311">
            <w:pPr>
              <w:spacing w:after="142"/>
              <w:ind w:left="7"/>
              <w:rPr>
                <w:rFonts w:ascii="Arial" w:eastAsia="Arial" w:hAnsi="Arial" w:cs="Arial"/>
                <w:b/>
              </w:rPr>
            </w:pPr>
          </w:p>
          <w:p w:rsidR="003B4311" w:rsidRDefault="003B4311" w:rsidP="003B4311">
            <w:pPr>
              <w:spacing w:after="142"/>
              <w:ind w:left="7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04 77 65 12 33</w:t>
            </w:r>
          </w:p>
          <w:p w:rsidR="003B4311" w:rsidRDefault="003B4311" w:rsidP="003B4311">
            <w:pPr>
              <w:spacing w:after="142"/>
              <w:ind w:left="7"/>
            </w:pPr>
          </w:p>
          <w:p w:rsidR="003B4311" w:rsidRDefault="003B4311" w:rsidP="003B4311">
            <w:pPr>
              <w:numPr>
                <w:ilvl w:val="0"/>
                <w:numId w:val="3"/>
              </w:numPr>
              <w:ind w:hanging="266"/>
            </w:pPr>
            <w:r>
              <w:rPr>
                <w:rFonts w:ascii="Arial" w:eastAsia="Arial" w:hAnsi="Arial" w:cs="Arial"/>
                <w:sz w:val="20"/>
              </w:rPr>
              <w:t>04 77 67 56 44</w:t>
            </w:r>
          </w:p>
          <w:p w:rsidR="003B4311" w:rsidRPr="00B26548" w:rsidRDefault="003B4311" w:rsidP="003B4311">
            <w:pPr>
              <w:ind w:left="7"/>
              <w:rPr>
                <w:rFonts w:ascii="Arial" w:eastAsia="Arial" w:hAnsi="Arial" w:cs="Arial"/>
                <w:b/>
              </w:rPr>
            </w:pPr>
          </w:p>
          <w:p w:rsidR="003B4311" w:rsidRPr="00B26548" w:rsidRDefault="003B4311" w:rsidP="003B4311">
            <w:pPr>
              <w:ind w:left="273"/>
            </w:pPr>
          </w:p>
          <w:p w:rsidR="003B4311" w:rsidRDefault="003B4311" w:rsidP="003B4311"/>
          <w:p w:rsidR="003B4311" w:rsidRDefault="003B4311" w:rsidP="003B4311"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04 77 23 22 33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1" w:rsidRDefault="003B4311" w:rsidP="003B4311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Mardi 9h/12h </w:t>
            </w:r>
          </w:p>
          <w:p w:rsidR="003B4311" w:rsidRDefault="003B4311" w:rsidP="003B4311">
            <w:pPr>
              <w:ind w:left="7"/>
              <w:rPr>
                <w:rFonts w:ascii="Arial" w:eastAsia="Arial" w:hAnsi="Arial" w:cs="Arial"/>
                <w:sz w:val="20"/>
              </w:rPr>
            </w:pPr>
          </w:p>
          <w:p w:rsidR="003B4311" w:rsidRDefault="003B4311" w:rsidP="003B4311">
            <w:pPr>
              <w:rPr>
                <w:rFonts w:ascii="Arial" w:eastAsia="Arial" w:hAnsi="Arial" w:cs="Arial"/>
                <w:sz w:val="20"/>
              </w:rPr>
            </w:pPr>
          </w:p>
          <w:p w:rsidR="003B4311" w:rsidRPr="008C6558" w:rsidRDefault="003B4311" w:rsidP="003B4311">
            <w:pPr>
              <w:spacing w:after="7"/>
              <w:rPr>
                <w:sz w:val="20"/>
                <w:szCs w:val="20"/>
              </w:rPr>
            </w:pPr>
          </w:p>
          <w:p w:rsidR="003B4311" w:rsidRPr="00E038A0" w:rsidRDefault="003B4311" w:rsidP="003B4311">
            <w:pPr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 w:rsidRPr="008C655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C655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er</w:t>
            </w:r>
            <w:r w:rsidRPr="008C65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ème</w:t>
            </w:r>
          </w:p>
          <w:p w:rsidR="003B4311" w:rsidRPr="008C6558" w:rsidRDefault="003B4311" w:rsidP="003B43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6558">
              <w:rPr>
                <w:rFonts w:ascii="Arial" w:eastAsia="Arial" w:hAnsi="Arial" w:cs="Arial"/>
                <w:sz w:val="20"/>
                <w:szCs w:val="20"/>
              </w:rPr>
              <w:t>Jeudi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du mois 13</w:t>
            </w:r>
            <w:r w:rsidRPr="008C6558"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30/16</w:t>
            </w:r>
            <w:r w:rsidRPr="008C6558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3B4311" w:rsidRPr="008C6558" w:rsidRDefault="003B4311" w:rsidP="003B43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4311" w:rsidRPr="008C6558" w:rsidRDefault="003B4311" w:rsidP="003B43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et </w:t>
            </w:r>
            <w:r w:rsidRPr="008C6558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8C655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ème</w:t>
            </w:r>
            <w:r w:rsidRPr="008C6558">
              <w:rPr>
                <w:rFonts w:ascii="Arial" w:eastAsia="Arial" w:hAnsi="Arial" w:cs="Arial"/>
                <w:sz w:val="20"/>
                <w:szCs w:val="20"/>
              </w:rPr>
              <w:t xml:space="preserve"> jeudi du mois</w:t>
            </w:r>
          </w:p>
          <w:p w:rsidR="003B4311" w:rsidRPr="008C6558" w:rsidRDefault="003B4311" w:rsidP="003B4311">
            <w:pPr>
              <w:ind w:left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3B4311" w:rsidRPr="008C6558" w:rsidRDefault="003B4311" w:rsidP="003B43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4311" w:rsidRPr="008C6558" w:rsidRDefault="003B4311" w:rsidP="003B43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4311" w:rsidRPr="008C6558" w:rsidRDefault="003B4311" w:rsidP="003B43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Lundi 14h/16h</w:t>
            </w:r>
            <w:r w:rsidRPr="008C65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B4311" w:rsidRDefault="003B4311" w:rsidP="003B4311">
            <w:pPr>
              <w:ind w:left="7"/>
            </w:pPr>
            <w:r>
              <w:rPr>
                <w:rFonts w:ascii="Arial" w:eastAsia="Arial" w:hAnsi="Arial" w:cs="Arial"/>
                <w:sz w:val="20"/>
                <w:szCs w:val="20"/>
              </w:rPr>
              <w:t>Mercredi 9h/12h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453C9" w:rsidRDefault="002453C9" w:rsidP="000A0775">
      <w:pPr>
        <w:spacing w:after="0"/>
        <w:ind w:right="1"/>
      </w:pPr>
    </w:p>
    <w:tbl>
      <w:tblPr>
        <w:tblStyle w:val="TableGrid"/>
        <w:tblW w:w="11206" w:type="dxa"/>
        <w:tblInd w:w="-5" w:type="dxa"/>
        <w:tblCellMar>
          <w:top w:w="3" w:type="dxa"/>
          <w:right w:w="5" w:type="dxa"/>
        </w:tblCellMar>
        <w:tblLook w:val="04A0" w:firstRow="1" w:lastRow="0" w:firstColumn="1" w:lastColumn="0" w:noHBand="0" w:noVBand="1"/>
      </w:tblPr>
      <w:tblGrid>
        <w:gridCol w:w="3551"/>
        <w:gridCol w:w="3543"/>
        <w:gridCol w:w="1978"/>
        <w:gridCol w:w="2134"/>
      </w:tblGrid>
      <w:tr w:rsidR="002453C9" w:rsidTr="00022CF5">
        <w:trPr>
          <w:trHeight w:val="2098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 w:rsidP="00BA6C61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Mme PERRET </w:t>
            </w:r>
            <w:r w:rsidR="00397BDC">
              <w:rPr>
                <w:rFonts w:ascii="Arial" w:eastAsia="Arial" w:hAnsi="Arial" w:cs="Arial"/>
                <w:b/>
                <w:sz w:val="20"/>
              </w:rPr>
              <w:t>Céline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20"/>
              </w:rPr>
              <w:t>celine.perret1@ac-lyon.fr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pPr>
              <w:ind w:left="113"/>
            </w:pPr>
            <w:r>
              <w:rPr>
                <w:rFonts w:ascii="Arial" w:eastAsia="Arial" w:hAnsi="Arial" w:cs="Arial"/>
                <w:color w:val="0000FF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DC" w:rsidRPr="00397BDC" w:rsidRDefault="00397BDC" w:rsidP="00397BDC">
            <w:pPr>
              <w:rPr>
                <w:b/>
              </w:rPr>
            </w:pPr>
            <w:r w:rsidRPr="00397BDC">
              <w:rPr>
                <w:rFonts w:ascii="Arial" w:eastAsia="Arial" w:hAnsi="Arial" w:cs="Arial"/>
                <w:b/>
                <w:sz w:val="20"/>
              </w:rPr>
              <w:t xml:space="preserve">LP René Cassin  </w:t>
            </w:r>
          </w:p>
          <w:p w:rsidR="00397BDC" w:rsidRDefault="00397BDC" w:rsidP="00397BDC">
            <w:r>
              <w:rPr>
                <w:rFonts w:ascii="Arial" w:eastAsia="Arial" w:hAnsi="Arial" w:cs="Arial"/>
                <w:sz w:val="20"/>
              </w:rPr>
              <w:t xml:space="preserve">11 rue Ste Barbe </w:t>
            </w:r>
          </w:p>
          <w:p w:rsidR="002453C9" w:rsidRDefault="00397BDC" w:rsidP="00397BDC">
            <w:pPr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42800 Rive de Gier</w:t>
            </w:r>
          </w:p>
          <w:p w:rsidR="000A2973" w:rsidRDefault="000A2973" w:rsidP="00397BDC"/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Pierre Joannon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18 rue de la Haute Garenne – BP 12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42405 St Chamond cedex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73" w:rsidRDefault="00397BDC">
            <w:pPr>
              <w:ind w:left="7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04 77 75 03 44</w:t>
            </w:r>
          </w:p>
          <w:p w:rsidR="002453C9" w:rsidRDefault="00756339">
            <w:pPr>
              <w:ind w:left="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Default="00756339">
            <w:pPr>
              <w:ind w:left="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8C6558" w:rsidRDefault="008C6558">
            <w:pPr>
              <w:ind w:left="7"/>
            </w:pPr>
          </w:p>
          <w:p w:rsidR="002453C9" w:rsidRDefault="00756339">
            <w:pPr>
              <w:numPr>
                <w:ilvl w:val="0"/>
                <w:numId w:val="10"/>
              </w:numPr>
              <w:ind w:left="273" w:hanging="266"/>
            </w:pPr>
            <w:r>
              <w:rPr>
                <w:rFonts w:ascii="Arial" w:eastAsia="Arial" w:hAnsi="Arial" w:cs="Arial"/>
                <w:sz w:val="20"/>
              </w:rPr>
              <w:t xml:space="preserve">04 77 22 03 74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73" w:rsidRDefault="005B576F">
            <w:pPr>
              <w:ind w:left="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Mardi 9h/12h</w:t>
            </w:r>
          </w:p>
          <w:p w:rsidR="000A2973" w:rsidRDefault="000A2973">
            <w:pPr>
              <w:ind w:left="7"/>
              <w:rPr>
                <w:rFonts w:ascii="Arial" w:eastAsia="Arial" w:hAnsi="Arial" w:cs="Arial"/>
                <w:sz w:val="20"/>
              </w:rPr>
            </w:pPr>
          </w:p>
          <w:p w:rsidR="002453C9" w:rsidRDefault="002453C9">
            <w:pPr>
              <w:ind w:left="7"/>
            </w:pPr>
          </w:p>
          <w:p w:rsidR="008C6558" w:rsidRDefault="008C6558">
            <w:pPr>
              <w:ind w:left="7"/>
              <w:rPr>
                <w:rFonts w:ascii="Arial" w:eastAsia="Arial" w:hAnsi="Arial" w:cs="Arial"/>
                <w:sz w:val="20"/>
              </w:rPr>
            </w:pPr>
          </w:p>
          <w:p w:rsidR="002453C9" w:rsidRDefault="00756339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Jeudi 9h/12h </w:t>
            </w:r>
          </w:p>
        </w:tc>
      </w:tr>
      <w:tr w:rsidR="002453C9" w:rsidTr="00022CF5">
        <w:trPr>
          <w:trHeight w:val="254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Mme PERROTON Patricia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20"/>
              </w:rPr>
              <w:t>patricia.perroton@ac-lyon.fr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Papire Masson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12 Place Jules Ferry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42260 Saint Germain Laval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la Côte Roannaise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74 rue du collège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42370 Renaison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Collège Jules Ferry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13 bd Jules Ferry BP 508 </w:t>
            </w:r>
          </w:p>
          <w:p w:rsidR="002453C9" w:rsidRDefault="0075633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42335 Roanne Cedex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8C6558" w:rsidRDefault="00756339">
            <w:pPr>
              <w:numPr>
                <w:ilvl w:val="0"/>
                <w:numId w:val="11"/>
              </w:numPr>
              <w:ind w:left="273" w:hanging="266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sz w:val="20"/>
              </w:rPr>
              <w:t xml:space="preserve">04 77 65 43 59 </w:t>
            </w:r>
          </w:p>
          <w:p w:rsidR="002453C9" w:rsidRPr="008C6558" w:rsidRDefault="00756339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Pr="008C6558" w:rsidRDefault="00756339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Pr="008C6558" w:rsidRDefault="00756339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Pr="008C6558" w:rsidRDefault="00756339">
            <w:pPr>
              <w:numPr>
                <w:ilvl w:val="0"/>
                <w:numId w:val="11"/>
              </w:numPr>
              <w:ind w:left="273" w:hanging="266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sz w:val="20"/>
              </w:rPr>
              <w:t xml:space="preserve">04 77 64 28 00 </w:t>
            </w:r>
          </w:p>
          <w:p w:rsidR="002453C9" w:rsidRPr="008C6558" w:rsidRDefault="00756339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Pr="008C6558" w:rsidRDefault="00756339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Pr="008C6558" w:rsidRDefault="00756339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Pr="008C6558" w:rsidRDefault="00756339">
            <w:pPr>
              <w:numPr>
                <w:ilvl w:val="0"/>
                <w:numId w:val="11"/>
              </w:numPr>
              <w:ind w:left="273" w:hanging="266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sz w:val="20"/>
              </w:rPr>
              <w:t>04 77 72 37 11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8C6558" w:rsidRDefault="00756339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sz w:val="20"/>
              </w:rPr>
              <w:t xml:space="preserve">Mardi 9h/12h  </w:t>
            </w:r>
          </w:p>
          <w:p w:rsidR="002453C9" w:rsidRPr="008C6558" w:rsidRDefault="002453C9">
            <w:pPr>
              <w:spacing w:after="190"/>
              <w:ind w:left="7"/>
              <w:rPr>
                <w:rFonts w:ascii="Arial" w:hAnsi="Arial" w:cs="Arial"/>
              </w:rPr>
            </w:pPr>
          </w:p>
          <w:p w:rsidR="008C6558" w:rsidRPr="008C6558" w:rsidRDefault="00756339" w:rsidP="008C6558">
            <w:pPr>
              <w:spacing w:after="153"/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Pr="008C6558" w:rsidRDefault="00756339" w:rsidP="008C6558">
            <w:pPr>
              <w:spacing w:after="153"/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sz w:val="20"/>
              </w:rPr>
              <w:t xml:space="preserve">Jeudi 9h/12h </w:t>
            </w:r>
          </w:p>
          <w:p w:rsidR="002453C9" w:rsidRPr="008C6558" w:rsidRDefault="00756339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Pr="008C6558" w:rsidRDefault="00756339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b/>
              </w:rPr>
              <w:t xml:space="preserve"> </w:t>
            </w:r>
          </w:p>
          <w:p w:rsidR="002453C9" w:rsidRPr="008C6558" w:rsidRDefault="00756339" w:rsidP="008C6558">
            <w:pPr>
              <w:ind w:left="7"/>
              <w:rPr>
                <w:rFonts w:ascii="Arial" w:hAnsi="Arial" w:cs="Arial"/>
              </w:rPr>
            </w:pPr>
            <w:r w:rsidRPr="008C6558">
              <w:rPr>
                <w:rFonts w:ascii="Arial" w:eastAsia="Arial" w:hAnsi="Arial" w:cs="Arial"/>
                <w:sz w:val="20"/>
              </w:rPr>
              <w:t xml:space="preserve">Vendredi 9h/12h </w:t>
            </w:r>
          </w:p>
        </w:tc>
      </w:tr>
      <w:tr w:rsidR="00362343" w:rsidTr="00022CF5">
        <w:tblPrEx>
          <w:tblCellMar>
            <w:top w:w="0" w:type="dxa"/>
            <w:left w:w="5" w:type="dxa"/>
            <w:right w:w="38" w:type="dxa"/>
          </w:tblCellMar>
        </w:tblPrEx>
        <w:trPr>
          <w:trHeight w:val="185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r>
              <w:rPr>
                <w:rFonts w:ascii="Arial" w:eastAsia="Arial" w:hAnsi="Arial" w:cs="Arial"/>
                <w:b/>
                <w:sz w:val="20"/>
              </w:rPr>
              <w:t xml:space="preserve">Mme PITIOT Céline </w:t>
            </w:r>
          </w:p>
          <w:p w:rsidR="00362343" w:rsidRDefault="00362343" w:rsidP="00C9270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Pr="00DA06A3" w:rsidRDefault="00362343" w:rsidP="00C92703">
            <w:pPr>
              <w:rPr>
                <w:b/>
              </w:rPr>
            </w:pPr>
            <w:r w:rsidRPr="00DA06A3">
              <w:rPr>
                <w:rFonts w:ascii="Arial" w:eastAsia="Arial" w:hAnsi="Arial" w:cs="Arial"/>
                <w:b/>
                <w:sz w:val="20"/>
              </w:rPr>
              <w:t xml:space="preserve">Collège Gaston Baty </w:t>
            </w:r>
          </w:p>
          <w:p w:rsidR="00362343" w:rsidRDefault="00362343" w:rsidP="00C92703">
            <w:r>
              <w:rPr>
                <w:rFonts w:ascii="Arial" w:eastAsia="Arial" w:hAnsi="Arial" w:cs="Arial"/>
                <w:sz w:val="20"/>
              </w:rPr>
              <w:t xml:space="preserve">4 rue du stade </w:t>
            </w:r>
          </w:p>
          <w:p w:rsidR="00362343" w:rsidRDefault="00362343" w:rsidP="00C9270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42410 Pélussin</w:t>
            </w:r>
          </w:p>
          <w:p w:rsidR="00362343" w:rsidRDefault="00362343" w:rsidP="00C92703">
            <w:pPr>
              <w:rPr>
                <w:rFonts w:ascii="Arial" w:eastAsia="Arial" w:hAnsi="Arial" w:cs="Arial"/>
                <w:sz w:val="20"/>
              </w:rPr>
            </w:pPr>
          </w:p>
          <w:p w:rsidR="00362343" w:rsidRPr="00734FDB" w:rsidRDefault="00362343" w:rsidP="00C92703">
            <w:pPr>
              <w:rPr>
                <w:b/>
              </w:rPr>
            </w:pPr>
            <w:r w:rsidRPr="00734FDB">
              <w:rPr>
                <w:rFonts w:ascii="Arial" w:eastAsia="Arial" w:hAnsi="Arial" w:cs="Arial"/>
                <w:b/>
                <w:sz w:val="20"/>
              </w:rPr>
              <w:t xml:space="preserve">Collège François Truffaut </w:t>
            </w:r>
          </w:p>
          <w:p w:rsidR="00362343" w:rsidRDefault="00362343" w:rsidP="00C92703">
            <w:r>
              <w:rPr>
                <w:rFonts w:ascii="Arial" w:eastAsia="Arial" w:hAnsi="Arial" w:cs="Arial"/>
                <w:sz w:val="20"/>
              </w:rPr>
              <w:t xml:space="preserve">22 avenue du Forez </w:t>
            </w:r>
          </w:p>
          <w:p w:rsidR="00362343" w:rsidRDefault="00362343" w:rsidP="00C9270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42800 Rive de Gier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pPr>
              <w:numPr>
                <w:ilvl w:val="0"/>
                <w:numId w:val="12"/>
              </w:numPr>
              <w:ind w:left="268" w:hanging="26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04 74 87 61 53</w:t>
            </w:r>
          </w:p>
          <w:p w:rsidR="00362343" w:rsidRDefault="00362343" w:rsidP="00C92703">
            <w:pPr>
              <w:rPr>
                <w:rFonts w:ascii="Arial" w:eastAsia="Arial" w:hAnsi="Arial" w:cs="Arial"/>
                <w:sz w:val="20"/>
              </w:rPr>
            </w:pPr>
          </w:p>
          <w:p w:rsidR="00362343" w:rsidRDefault="00362343" w:rsidP="00C92703">
            <w:pPr>
              <w:rPr>
                <w:rFonts w:ascii="Arial" w:eastAsia="Arial" w:hAnsi="Arial" w:cs="Arial"/>
                <w:sz w:val="20"/>
              </w:rPr>
            </w:pPr>
          </w:p>
          <w:p w:rsidR="00362343" w:rsidRDefault="00362343" w:rsidP="00C92703">
            <w:pPr>
              <w:rPr>
                <w:rFonts w:ascii="Arial" w:eastAsia="Arial" w:hAnsi="Arial" w:cs="Arial"/>
                <w:sz w:val="20"/>
              </w:rPr>
            </w:pPr>
          </w:p>
          <w:p w:rsidR="00362343" w:rsidRPr="00734FDB" w:rsidRDefault="00362343" w:rsidP="00C9270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sym w:font="Wingdings" w:char="F028"/>
            </w:r>
            <w:r>
              <w:rPr>
                <w:rFonts w:ascii="Arial" w:eastAsia="Arial" w:hAnsi="Arial" w:cs="Arial"/>
                <w:sz w:val="20"/>
              </w:rPr>
              <w:t xml:space="preserve"> 04 77 75 08 39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pPr>
              <w:ind w:left="2"/>
              <w:rPr>
                <w:rFonts w:ascii="Arial" w:eastAsia="Arial" w:hAnsi="Arial" w:cs="Arial"/>
                <w:sz w:val="20"/>
              </w:rPr>
            </w:pPr>
          </w:p>
        </w:tc>
      </w:tr>
      <w:tr w:rsidR="00362343" w:rsidTr="00022CF5">
        <w:tblPrEx>
          <w:tblCellMar>
            <w:top w:w="0" w:type="dxa"/>
            <w:left w:w="5" w:type="dxa"/>
            <w:right w:w="38" w:type="dxa"/>
          </w:tblCellMar>
        </w:tblPrEx>
        <w:trPr>
          <w:trHeight w:val="185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r>
              <w:rPr>
                <w:rFonts w:ascii="Arial" w:eastAsia="Arial" w:hAnsi="Arial" w:cs="Arial"/>
                <w:b/>
                <w:sz w:val="20"/>
              </w:rPr>
              <w:t xml:space="preserve">Mme REYMOND Lise </w:t>
            </w:r>
          </w:p>
          <w:p w:rsidR="00362343" w:rsidRDefault="00362343" w:rsidP="00C92703">
            <w:r>
              <w:rPr>
                <w:rFonts w:ascii="Arial" w:eastAsia="Arial" w:hAnsi="Arial" w:cs="Arial"/>
                <w:color w:val="0000FF"/>
                <w:sz w:val="20"/>
              </w:rPr>
              <w:t>lise.baudin@ac-lyon.fr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r>
              <w:rPr>
                <w:rFonts w:ascii="Arial" w:eastAsia="Arial" w:hAnsi="Arial" w:cs="Arial"/>
                <w:b/>
                <w:sz w:val="20"/>
              </w:rPr>
              <w:t xml:space="preserve">Collège Jacques Prévert </w:t>
            </w:r>
          </w:p>
          <w:p w:rsidR="00362343" w:rsidRDefault="00362343" w:rsidP="00C92703">
            <w:r>
              <w:rPr>
                <w:rFonts w:ascii="Arial" w:eastAsia="Arial" w:hAnsi="Arial" w:cs="Arial"/>
                <w:sz w:val="20"/>
              </w:rPr>
              <w:t xml:space="preserve">23 rue Racine </w:t>
            </w:r>
          </w:p>
          <w:p w:rsidR="00362343" w:rsidRDefault="00362343" w:rsidP="00C92703">
            <w:r>
              <w:rPr>
                <w:rFonts w:ascii="Arial" w:eastAsia="Arial" w:hAnsi="Arial" w:cs="Arial"/>
                <w:sz w:val="20"/>
              </w:rPr>
              <w:t xml:space="preserve">42160 Andrézieux-Bouthéon Cedex </w:t>
            </w:r>
          </w:p>
          <w:p w:rsidR="00362343" w:rsidRDefault="00362343" w:rsidP="00C92703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62343" w:rsidRDefault="00362343" w:rsidP="00C92703">
            <w:r>
              <w:rPr>
                <w:rFonts w:ascii="Arial" w:eastAsia="Arial" w:hAnsi="Arial" w:cs="Arial"/>
                <w:b/>
                <w:sz w:val="20"/>
              </w:rPr>
              <w:t xml:space="preserve">Lycée Simone Weil </w:t>
            </w:r>
          </w:p>
          <w:p w:rsidR="00362343" w:rsidRDefault="00362343" w:rsidP="00C92703">
            <w:r>
              <w:rPr>
                <w:rFonts w:ascii="Arial" w:eastAsia="Arial" w:hAnsi="Arial" w:cs="Arial"/>
                <w:sz w:val="20"/>
              </w:rPr>
              <w:t xml:space="preserve">63 avenue Albert Raimond </w:t>
            </w:r>
          </w:p>
          <w:p w:rsidR="00362343" w:rsidRDefault="00362343" w:rsidP="00C92703">
            <w:r>
              <w:rPr>
                <w:rFonts w:ascii="Arial" w:eastAsia="Arial" w:hAnsi="Arial" w:cs="Arial"/>
                <w:sz w:val="20"/>
              </w:rPr>
              <w:t>42270 Saint-Priest en Jarez Cedex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pPr>
              <w:numPr>
                <w:ilvl w:val="0"/>
                <w:numId w:val="12"/>
              </w:numPr>
              <w:ind w:left="268" w:hanging="266"/>
            </w:pPr>
            <w:r>
              <w:rPr>
                <w:rFonts w:ascii="Arial" w:eastAsia="Arial" w:hAnsi="Arial" w:cs="Arial"/>
                <w:sz w:val="20"/>
              </w:rPr>
              <w:t xml:space="preserve">04 77 55 02 95 </w:t>
            </w:r>
          </w:p>
          <w:p w:rsidR="00362343" w:rsidRDefault="00362343" w:rsidP="00C92703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62343" w:rsidRDefault="00362343" w:rsidP="00C92703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62343" w:rsidRDefault="00362343" w:rsidP="00C92703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  <w:p w:rsidR="00362343" w:rsidRDefault="00362343" w:rsidP="00C92703">
            <w:pPr>
              <w:numPr>
                <w:ilvl w:val="0"/>
                <w:numId w:val="12"/>
              </w:numPr>
              <w:ind w:left="268" w:hanging="266"/>
            </w:pPr>
            <w:r>
              <w:rPr>
                <w:rFonts w:ascii="Arial" w:eastAsia="Arial" w:hAnsi="Arial" w:cs="Arial"/>
                <w:sz w:val="20"/>
              </w:rPr>
              <w:t>04 77 92 12 62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Mardi 9h/12h </w:t>
            </w:r>
          </w:p>
          <w:p w:rsidR="00362343" w:rsidRDefault="00362343" w:rsidP="00C927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Vendredi 9h/12h </w:t>
            </w:r>
          </w:p>
          <w:p w:rsidR="00362343" w:rsidRDefault="00362343" w:rsidP="00C92703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62343" w:rsidRDefault="00362343" w:rsidP="00C927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2343" w:rsidRDefault="00362343" w:rsidP="00C927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Jeudi 9h/12h </w:t>
            </w:r>
          </w:p>
        </w:tc>
      </w:tr>
      <w:tr w:rsidR="00362343" w:rsidTr="00022CF5">
        <w:tblPrEx>
          <w:tblCellMar>
            <w:top w:w="0" w:type="dxa"/>
            <w:left w:w="5" w:type="dxa"/>
            <w:right w:w="38" w:type="dxa"/>
          </w:tblCellMar>
        </w:tblPrEx>
        <w:trPr>
          <w:trHeight w:val="202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Mme </w:t>
            </w:r>
            <w:r w:rsidRPr="0077795E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EZIG Soraya</w:t>
            </w:r>
          </w:p>
          <w:p w:rsidR="00362343" w:rsidRPr="00807646" w:rsidRDefault="00362343" w:rsidP="00C92703">
            <w:pPr>
              <w:rPr>
                <w:color w:val="4472C4" w:themeColor="accent5"/>
              </w:rPr>
            </w:pPr>
            <w:r w:rsidRPr="0077795E"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  <w:t>soraya.rezig@ac-lyon.fr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r>
              <w:rPr>
                <w:rFonts w:ascii="Arial" w:eastAsia="Arial" w:hAnsi="Arial" w:cs="Arial"/>
                <w:b/>
                <w:sz w:val="20"/>
              </w:rPr>
              <w:t>Collège Jules Vallès et école</w:t>
            </w:r>
          </w:p>
          <w:p w:rsidR="00362343" w:rsidRDefault="00362343" w:rsidP="00C92703">
            <w:r>
              <w:rPr>
                <w:rFonts w:ascii="Arial" w:eastAsia="Arial" w:hAnsi="Arial" w:cs="Arial"/>
                <w:sz w:val="20"/>
              </w:rPr>
              <w:t xml:space="preserve">3 rue du Puits Thibaud </w:t>
            </w:r>
          </w:p>
          <w:p w:rsidR="00362343" w:rsidRDefault="00362343" w:rsidP="00C9270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42000 St-Etienne </w:t>
            </w:r>
          </w:p>
          <w:p w:rsidR="00362343" w:rsidRDefault="00362343" w:rsidP="00C92703">
            <w:pPr>
              <w:rPr>
                <w:rFonts w:ascii="Arial" w:eastAsia="Arial" w:hAnsi="Arial" w:cs="Arial"/>
                <w:sz w:val="20"/>
              </w:rPr>
            </w:pPr>
          </w:p>
          <w:p w:rsidR="00362343" w:rsidRPr="00115889" w:rsidRDefault="00362343" w:rsidP="00C92703">
            <w:pPr>
              <w:rPr>
                <w:b/>
              </w:rPr>
            </w:pPr>
            <w:r w:rsidRPr="00115889">
              <w:rPr>
                <w:rFonts w:ascii="Arial" w:eastAsia="Arial" w:hAnsi="Arial" w:cs="Arial"/>
                <w:b/>
                <w:sz w:val="20"/>
              </w:rPr>
              <w:t>Ecoles élémentaires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04 77 49 47 37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43" w:rsidRDefault="00362343" w:rsidP="00C92703">
            <w:r>
              <w:t>Mardi 9h/12h</w:t>
            </w:r>
          </w:p>
          <w:p w:rsidR="00362343" w:rsidRDefault="00362343" w:rsidP="00C92703">
            <w:r>
              <w:t>Jeudi 9h/12h</w:t>
            </w:r>
          </w:p>
        </w:tc>
      </w:tr>
      <w:tr w:rsidR="00693661" w:rsidTr="00022CF5">
        <w:tblPrEx>
          <w:tblCellMar>
            <w:top w:w="0" w:type="dxa"/>
            <w:left w:w="5" w:type="dxa"/>
            <w:right w:w="38" w:type="dxa"/>
          </w:tblCellMar>
        </w:tblPrEx>
        <w:trPr>
          <w:trHeight w:val="146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61" w:rsidRDefault="00693661" w:rsidP="00C92703">
            <w:r>
              <w:rPr>
                <w:rFonts w:ascii="Arial" w:eastAsia="Arial" w:hAnsi="Arial" w:cs="Arial"/>
                <w:b/>
                <w:sz w:val="20"/>
              </w:rPr>
              <w:t xml:space="preserve">Mme ROYER Sandrine </w:t>
            </w:r>
          </w:p>
          <w:p w:rsidR="00693661" w:rsidRDefault="00693661" w:rsidP="00C92703">
            <w:r w:rsidRPr="007D3B21">
              <w:rPr>
                <w:rFonts w:ascii="Arial" w:eastAsia="Arial" w:hAnsi="Arial" w:cs="Arial"/>
                <w:color w:val="4472C4" w:themeColor="accent5"/>
                <w:sz w:val="20"/>
              </w:rPr>
              <w:t>sandrine.royer@ac-lyon.fr</w:t>
            </w:r>
            <w:r w:rsidRPr="007D3B21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61" w:rsidRDefault="00693661" w:rsidP="00C92703">
            <w:r>
              <w:rPr>
                <w:rFonts w:ascii="Arial" w:eastAsia="Arial" w:hAnsi="Arial" w:cs="Arial"/>
                <w:b/>
                <w:sz w:val="20"/>
              </w:rPr>
              <w:t xml:space="preserve">Cité scolaire Albert Thomas </w:t>
            </w:r>
          </w:p>
          <w:p w:rsidR="00693661" w:rsidRDefault="00693661" w:rsidP="00C92703">
            <w:r>
              <w:rPr>
                <w:rFonts w:ascii="Arial" w:eastAsia="Arial" w:hAnsi="Arial" w:cs="Arial"/>
                <w:sz w:val="20"/>
              </w:rPr>
              <w:t xml:space="preserve">20 rue Albert Thomas </w:t>
            </w:r>
          </w:p>
          <w:p w:rsidR="00693661" w:rsidRPr="000A0775" w:rsidRDefault="00693661" w:rsidP="00C9270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42300 Roanne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61" w:rsidRDefault="00693661" w:rsidP="00C92703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 xml:space="preserve">04 77 23 64 20 </w:t>
            </w:r>
          </w:p>
          <w:p w:rsidR="00693661" w:rsidRDefault="00693661" w:rsidP="00C92703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3661" w:rsidRDefault="00693661" w:rsidP="00C92703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3661" w:rsidRDefault="00693661" w:rsidP="00C92703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3661" w:rsidRDefault="00693661" w:rsidP="00C92703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3661" w:rsidRPr="00693661" w:rsidRDefault="00693661" w:rsidP="00693661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93661" w:rsidRDefault="00693661" w:rsidP="00C92703">
            <w:pPr>
              <w:ind w:left="2"/>
              <w:jc w:val="both"/>
              <w:rPr>
                <w:rFonts w:ascii="Wingdings" w:eastAsia="Wingdings" w:hAnsi="Wingdings" w:cs="Wingdings"/>
                <w:sz w:val="20"/>
              </w:rPr>
            </w:pPr>
          </w:p>
          <w:p w:rsidR="00693661" w:rsidRDefault="00693661" w:rsidP="00C92703">
            <w:pPr>
              <w:ind w:left="2"/>
              <w:jc w:val="both"/>
              <w:rPr>
                <w:rFonts w:ascii="Wingdings" w:eastAsia="Wingdings" w:hAnsi="Wingdings" w:cs="Wingdings"/>
                <w:sz w:val="20"/>
              </w:rPr>
            </w:pPr>
          </w:p>
          <w:p w:rsidR="00693661" w:rsidRDefault="00693661" w:rsidP="00C92703">
            <w:pPr>
              <w:ind w:left="2"/>
              <w:jc w:val="both"/>
              <w:rPr>
                <w:rFonts w:ascii="Wingdings" w:eastAsia="Wingdings" w:hAnsi="Wingdings" w:cs="Wingdings"/>
                <w:sz w:val="20"/>
              </w:rPr>
            </w:pPr>
          </w:p>
          <w:p w:rsidR="00693661" w:rsidRDefault="00693661" w:rsidP="00C92703">
            <w:pPr>
              <w:ind w:left="2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61" w:rsidRDefault="00693661" w:rsidP="00C927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Mardi 9h/12h </w:t>
            </w:r>
            <w:r w:rsidR="00060518">
              <w:rPr>
                <w:rFonts w:ascii="Arial" w:eastAsia="Arial" w:hAnsi="Arial" w:cs="Arial"/>
                <w:sz w:val="20"/>
              </w:rPr>
              <w:t>(Collège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  <w:p w:rsidR="00693661" w:rsidRDefault="00693661" w:rsidP="00C927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3661" w:rsidRDefault="00693661" w:rsidP="00C927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Jeudi 9h/12h (LGT)</w:t>
            </w:r>
          </w:p>
          <w:p w:rsidR="00693661" w:rsidRDefault="00693661" w:rsidP="00C92703">
            <w:pPr>
              <w:ind w:left="2"/>
            </w:pPr>
          </w:p>
          <w:p w:rsidR="00693661" w:rsidRDefault="00693661" w:rsidP="00C927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Vendredi 9h/12h (LP)</w:t>
            </w:r>
          </w:p>
        </w:tc>
      </w:tr>
    </w:tbl>
    <w:p w:rsidR="002453C9" w:rsidRDefault="002453C9">
      <w:pPr>
        <w:spacing w:after="0"/>
        <w:ind w:left="-619" w:right="1"/>
      </w:pPr>
    </w:p>
    <w:tbl>
      <w:tblPr>
        <w:tblStyle w:val="TableGrid"/>
        <w:tblW w:w="11340" w:type="dxa"/>
        <w:tblInd w:w="-5" w:type="dxa"/>
        <w:tblCellMar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3551"/>
        <w:gridCol w:w="3543"/>
        <w:gridCol w:w="1978"/>
        <w:gridCol w:w="2268"/>
      </w:tblGrid>
      <w:tr w:rsidR="002453C9" w:rsidTr="00767D43">
        <w:trPr>
          <w:trHeight w:val="221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 w:rsidP="00807646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Mme SELMA Figen </w:t>
            </w:r>
          </w:p>
          <w:p w:rsidR="002453C9" w:rsidRDefault="00756339" w:rsidP="00807646">
            <w:r>
              <w:rPr>
                <w:rFonts w:ascii="Arial" w:eastAsia="Arial" w:hAnsi="Arial" w:cs="Arial"/>
                <w:color w:val="0000FF"/>
                <w:sz w:val="20"/>
              </w:rPr>
              <w:t>figen.selma@ac-lyon.fr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Collège Le Portail Rouge  </w:t>
            </w:r>
          </w:p>
          <w:p w:rsidR="002453C9" w:rsidRDefault="00756339">
            <w:r>
              <w:rPr>
                <w:rFonts w:ascii="Arial" w:eastAsia="Arial" w:hAnsi="Arial" w:cs="Arial"/>
                <w:sz w:val="20"/>
              </w:rPr>
              <w:t xml:space="preserve">16 rue du Portail Rouge  </w:t>
            </w:r>
          </w:p>
          <w:p w:rsidR="002453C9" w:rsidRDefault="0075633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42100 Saint Etienne </w:t>
            </w:r>
          </w:p>
          <w:p w:rsidR="00FB7267" w:rsidRDefault="00FB7267">
            <w:pPr>
              <w:rPr>
                <w:rFonts w:ascii="Arial" w:eastAsia="Arial" w:hAnsi="Arial" w:cs="Arial"/>
                <w:sz w:val="20"/>
              </w:rPr>
            </w:pPr>
          </w:p>
          <w:p w:rsidR="00FB7267" w:rsidRPr="00FB7267" w:rsidRDefault="00FB7267" w:rsidP="00FB7267">
            <w:pPr>
              <w:rPr>
                <w:b/>
              </w:rPr>
            </w:pPr>
            <w:r w:rsidRPr="00FB7267">
              <w:rPr>
                <w:rFonts w:ascii="Arial" w:eastAsia="Arial" w:hAnsi="Arial" w:cs="Arial"/>
                <w:b/>
                <w:sz w:val="20"/>
              </w:rPr>
              <w:t xml:space="preserve">LGT </w:t>
            </w:r>
            <w:r w:rsidR="00336548">
              <w:rPr>
                <w:rFonts w:ascii="Arial" w:eastAsia="Arial" w:hAnsi="Arial" w:cs="Arial"/>
                <w:b/>
                <w:sz w:val="20"/>
              </w:rPr>
              <w:t xml:space="preserve">Jean </w:t>
            </w:r>
            <w:r w:rsidRPr="00FB7267">
              <w:rPr>
                <w:rFonts w:ascii="Arial" w:eastAsia="Arial" w:hAnsi="Arial" w:cs="Arial"/>
                <w:b/>
                <w:sz w:val="20"/>
              </w:rPr>
              <w:t xml:space="preserve">Monnet  </w:t>
            </w:r>
          </w:p>
          <w:p w:rsidR="00FB7267" w:rsidRDefault="00FB7267" w:rsidP="00FB7267">
            <w:r>
              <w:rPr>
                <w:rFonts w:ascii="Arial" w:eastAsia="Arial" w:hAnsi="Arial" w:cs="Arial"/>
                <w:sz w:val="20"/>
              </w:rPr>
              <w:t xml:space="preserve">16 rue du Portail Rouge </w:t>
            </w:r>
          </w:p>
          <w:p w:rsidR="00FB7267" w:rsidRDefault="00FB7267" w:rsidP="00FB726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42014 St Etienne Cedex 2</w:t>
            </w:r>
          </w:p>
          <w:p w:rsidR="00FB7267" w:rsidRDefault="00FB7267" w:rsidP="00FB7267">
            <w:pPr>
              <w:rPr>
                <w:rFonts w:ascii="Arial" w:eastAsia="Arial" w:hAnsi="Arial" w:cs="Arial"/>
                <w:sz w:val="20"/>
              </w:rPr>
            </w:pPr>
          </w:p>
          <w:p w:rsidR="00FB7267" w:rsidRPr="00FB7267" w:rsidRDefault="00FB7267" w:rsidP="00FB7267">
            <w:pPr>
              <w:rPr>
                <w:b/>
              </w:rPr>
            </w:pPr>
            <w:r w:rsidRPr="00FB7267">
              <w:rPr>
                <w:rFonts w:ascii="Arial" w:eastAsia="Arial" w:hAnsi="Arial" w:cs="Arial"/>
                <w:b/>
                <w:sz w:val="20"/>
              </w:rPr>
              <w:t xml:space="preserve">L.P </w:t>
            </w:r>
            <w:r w:rsidR="00336548">
              <w:rPr>
                <w:rFonts w:ascii="Arial" w:eastAsia="Arial" w:hAnsi="Arial" w:cs="Arial"/>
                <w:b/>
                <w:sz w:val="20"/>
              </w:rPr>
              <w:t>Benoît</w:t>
            </w:r>
            <w:r w:rsidRPr="00FB7267">
              <w:rPr>
                <w:rFonts w:ascii="Arial" w:eastAsia="Arial" w:hAnsi="Arial" w:cs="Arial"/>
                <w:b/>
                <w:sz w:val="20"/>
              </w:rPr>
              <w:t xml:space="preserve"> Fourneyron </w:t>
            </w:r>
          </w:p>
          <w:p w:rsidR="00FB7267" w:rsidRDefault="00FB7267" w:rsidP="00FB7267">
            <w:r>
              <w:rPr>
                <w:rFonts w:ascii="Arial" w:eastAsia="Arial" w:hAnsi="Arial" w:cs="Arial"/>
                <w:sz w:val="20"/>
              </w:rPr>
              <w:t xml:space="preserve">24 rue Virgile </w:t>
            </w:r>
          </w:p>
          <w:p w:rsidR="00FB7267" w:rsidRDefault="00FB7267" w:rsidP="00FB7267">
            <w:r>
              <w:rPr>
                <w:rFonts w:ascii="Arial" w:eastAsia="Arial" w:hAnsi="Arial" w:cs="Arial"/>
                <w:sz w:val="20"/>
              </w:rPr>
              <w:t>42014 St Etienne Cedex 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 w:rsidP="00FB7267">
            <w:pPr>
              <w:spacing w:after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B7267">
              <w:sym w:font="Wingdings" w:char="F028"/>
            </w:r>
            <w:r w:rsidR="00FB7267">
              <w:rPr>
                <w:rFonts w:ascii="Arial" w:eastAsia="Arial" w:hAnsi="Arial" w:cs="Arial"/>
                <w:sz w:val="20"/>
              </w:rPr>
              <w:t>04 77 46 32 32</w:t>
            </w:r>
          </w:p>
          <w:p w:rsidR="00FB7267" w:rsidRDefault="00FB7267" w:rsidP="00FB7267">
            <w:pPr>
              <w:spacing w:after="5"/>
              <w:rPr>
                <w:rFonts w:ascii="Arial" w:eastAsia="Arial" w:hAnsi="Arial" w:cs="Arial"/>
                <w:sz w:val="20"/>
              </w:rPr>
            </w:pPr>
          </w:p>
          <w:p w:rsidR="00FB7267" w:rsidRDefault="00FB7267" w:rsidP="00FB7267">
            <w:pPr>
              <w:spacing w:after="5"/>
              <w:rPr>
                <w:rFonts w:ascii="Arial" w:eastAsia="Arial" w:hAnsi="Arial" w:cs="Arial"/>
                <w:sz w:val="20"/>
              </w:rPr>
            </w:pPr>
          </w:p>
          <w:p w:rsidR="00FB7267" w:rsidRDefault="00FB7267" w:rsidP="00FB7267">
            <w:pPr>
              <w:spacing w:after="5"/>
              <w:rPr>
                <w:rFonts w:ascii="Arial" w:eastAsia="Arial" w:hAnsi="Arial" w:cs="Arial"/>
                <w:sz w:val="20"/>
              </w:rPr>
            </w:pPr>
          </w:p>
          <w:p w:rsidR="00FB7267" w:rsidRDefault="00FB7267" w:rsidP="00FB7267">
            <w:pPr>
              <w:spacing w:after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sym w:font="Wingdings" w:char="F028"/>
            </w:r>
            <w:r>
              <w:rPr>
                <w:rFonts w:ascii="Arial" w:eastAsia="Arial" w:hAnsi="Arial" w:cs="Arial"/>
                <w:sz w:val="20"/>
              </w:rPr>
              <w:t>04 77 46 30 50</w:t>
            </w:r>
          </w:p>
          <w:p w:rsidR="00FB7267" w:rsidRDefault="00FB7267" w:rsidP="00FB7267">
            <w:pPr>
              <w:spacing w:after="5"/>
              <w:rPr>
                <w:rFonts w:ascii="Arial" w:eastAsia="Arial" w:hAnsi="Arial" w:cs="Arial"/>
                <w:sz w:val="20"/>
              </w:rPr>
            </w:pPr>
          </w:p>
          <w:p w:rsidR="00FB7267" w:rsidRDefault="00FB7267" w:rsidP="00FB7267">
            <w:pPr>
              <w:spacing w:after="5"/>
              <w:rPr>
                <w:rFonts w:ascii="Arial" w:eastAsia="Arial" w:hAnsi="Arial" w:cs="Arial"/>
                <w:sz w:val="20"/>
              </w:rPr>
            </w:pPr>
          </w:p>
          <w:p w:rsidR="00FB7267" w:rsidRDefault="00FB7267" w:rsidP="00FB7267">
            <w:pPr>
              <w:spacing w:after="5"/>
              <w:rPr>
                <w:rFonts w:ascii="Arial" w:eastAsia="Arial" w:hAnsi="Arial" w:cs="Arial"/>
                <w:sz w:val="20"/>
              </w:rPr>
            </w:pPr>
          </w:p>
          <w:p w:rsidR="00FB7267" w:rsidRDefault="00FB7267" w:rsidP="00FB7267">
            <w:pPr>
              <w:spacing w:after="5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04 77 46 30 79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Pr="00873522" w:rsidRDefault="001440C8">
            <w:pPr>
              <w:ind w:left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Jeudi 9h/12</w:t>
            </w:r>
            <w:r w:rsidR="00756339" w:rsidRPr="00873522"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</w:p>
          <w:p w:rsidR="002453C9" w:rsidRPr="00873522" w:rsidRDefault="001440C8">
            <w:pPr>
              <w:ind w:left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Vendredi 9h/12</w:t>
            </w:r>
            <w:r w:rsidR="00756339" w:rsidRPr="00873522"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</w:p>
          <w:p w:rsidR="002453C9" w:rsidRDefault="00756339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638FF" w:rsidRDefault="00F638FF">
            <w:pPr>
              <w:ind w:left="2"/>
              <w:rPr>
                <w:rFonts w:ascii="Arial" w:eastAsia="Arial" w:hAnsi="Arial" w:cs="Arial"/>
              </w:rPr>
            </w:pPr>
          </w:p>
          <w:p w:rsidR="006A0552" w:rsidRPr="00873522" w:rsidRDefault="001440C8" w:rsidP="006A0552">
            <w:pPr>
              <w:ind w:left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Jeudi 9h/12</w:t>
            </w:r>
            <w:r w:rsidR="006A0552" w:rsidRPr="00873522"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</w:p>
          <w:p w:rsidR="006A0552" w:rsidRPr="00873522" w:rsidRDefault="001440C8" w:rsidP="006A0552">
            <w:pPr>
              <w:ind w:left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Vendredi 9h/12</w:t>
            </w:r>
            <w:r w:rsidR="006A0552" w:rsidRPr="00873522"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</w:p>
          <w:p w:rsidR="00F638FF" w:rsidRDefault="00F638FF" w:rsidP="006A0552">
            <w:pPr>
              <w:rPr>
                <w:rFonts w:ascii="Arial" w:eastAsia="Arial" w:hAnsi="Arial" w:cs="Arial"/>
              </w:rPr>
            </w:pPr>
          </w:p>
          <w:p w:rsidR="007011F5" w:rsidRDefault="007011F5" w:rsidP="006A0552">
            <w:pPr>
              <w:rPr>
                <w:rFonts w:ascii="Arial" w:eastAsia="Arial" w:hAnsi="Arial" w:cs="Arial"/>
              </w:rPr>
            </w:pPr>
          </w:p>
          <w:p w:rsidR="00F638FF" w:rsidRDefault="00F638FF">
            <w:pPr>
              <w:ind w:left="2"/>
            </w:pPr>
            <w:r>
              <w:rPr>
                <w:rFonts w:ascii="Arial" w:eastAsia="Arial" w:hAnsi="Arial" w:cs="Arial"/>
              </w:rPr>
              <w:t>Mardi 9h/12h</w:t>
            </w:r>
          </w:p>
        </w:tc>
      </w:tr>
      <w:tr w:rsidR="001609F8" w:rsidTr="00767D43">
        <w:trPr>
          <w:trHeight w:val="221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27" w:rsidRDefault="00EB3027" w:rsidP="00EB3027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Mme SERRE</w:t>
            </w:r>
            <w:r w:rsidR="00A12BC8">
              <w:rPr>
                <w:rFonts w:ascii="Arial" w:eastAsia="Arial" w:hAnsi="Arial" w:cs="Arial"/>
                <w:b/>
                <w:sz w:val="20"/>
              </w:rPr>
              <w:t xml:space="preserve"> Cathy</w:t>
            </w:r>
          </w:p>
          <w:p w:rsidR="00EB3027" w:rsidRDefault="00EB3027" w:rsidP="00EB3027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</w:rPr>
              <w:t>Cathy.serre@ac-lyon.fr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B3027" w:rsidRDefault="00EB3027" w:rsidP="00EB3027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1609F8" w:rsidRDefault="001609F8">
            <w:pPr>
              <w:ind w:left="108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46" w:rsidRDefault="00807646" w:rsidP="00807646">
            <w:r>
              <w:rPr>
                <w:rFonts w:ascii="Arial" w:eastAsia="Arial" w:hAnsi="Arial" w:cs="Arial"/>
                <w:b/>
                <w:sz w:val="20"/>
              </w:rPr>
              <w:t xml:space="preserve">Collège Puits de la Loire </w:t>
            </w:r>
          </w:p>
          <w:p w:rsidR="00807646" w:rsidRDefault="00807646" w:rsidP="00807646">
            <w:r>
              <w:rPr>
                <w:rFonts w:ascii="Arial" w:eastAsia="Arial" w:hAnsi="Arial" w:cs="Arial"/>
                <w:sz w:val="20"/>
              </w:rPr>
              <w:t xml:space="preserve">17 rue Antoine Roche </w:t>
            </w:r>
          </w:p>
          <w:p w:rsidR="00EB3027" w:rsidRDefault="00807646" w:rsidP="0080764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42021 St Etienne</w:t>
            </w:r>
          </w:p>
          <w:p w:rsidR="00807646" w:rsidRDefault="00807646" w:rsidP="00807646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EB3027" w:rsidRDefault="00EB3027" w:rsidP="00EB3027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Collège Pierre et Marie Curie</w:t>
            </w:r>
          </w:p>
          <w:p w:rsidR="00EB3027" w:rsidRDefault="00EB3027" w:rsidP="00EB302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 rue Antoine Roche</w:t>
            </w:r>
          </w:p>
          <w:p w:rsidR="001609F8" w:rsidRDefault="00EB3027" w:rsidP="00EB3027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42021 Saint-Etienne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27" w:rsidRDefault="00EB3027" w:rsidP="00EB3027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 w:rsidR="00807646">
              <w:rPr>
                <w:rFonts w:ascii="Arial" w:eastAsia="Arial" w:hAnsi="Arial" w:cs="Arial"/>
                <w:sz w:val="20"/>
              </w:rPr>
              <w:t>04 77 43 46 50</w:t>
            </w:r>
          </w:p>
          <w:p w:rsidR="00EB3027" w:rsidRDefault="00EB3027" w:rsidP="00EB3027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EB3027" w:rsidRDefault="00EB3027" w:rsidP="00EB3027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EB3027" w:rsidRDefault="00EB3027" w:rsidP="00EB3027">
            <w:pPr>
              <w:ind w:left="2"/>
              <w:rPr>
                <w:rFonts w:ascii="Wingdings" w:eastAsia="Wingdings" w:hAnsi="Wingdings" w:cs="Wingdings"/>
                <w:sz w:val="20"/>
              </w:rPr>
            </w:pPr>
          </w:p>
          <w:p w:rsidR="001609F8" w:rsidRDefault="00EB3027" w:rsidP="00EB3027">
            <w:pPr>
              <w:spacing w:after="5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04 77 53 99 00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27" w:rsidRDefault="004C6B75" w:rsidP="00EB302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</w:t>
            </w:r>
            <w:r w:rsidR="00EB3027">
              <w:rPr>
                <w:rFonts w:ascii="Arial" w:eastAsia="Arial" w:hAnsi="Arial" w:cs="Arial"/>
                <w:sz w:val="20"/>
              </w:rPr>
              <w:t>di 9h/12h</w:t>
            </w:r>
          </w:p>
          <w:p w:rsidR="00EB3027" w:rsidRDefault="00EB3027" w:rsidP="00EB3027">
            <w:pPr>
              <w:rPr>
                <w:rFonts w:ascii="Arial" w:eastAsia="Arial" w:hAnsi="Arial" w:cs="Arial"/>
                <w:sz w:val="20"/>
              </w:rPr>
            </w:pPr>
          </w:p>
          <w:p w:rsidR="00EB3027" w:rsidRDefault="00EB3027" w:rsidP="00EB3027">
            <w:pPr>
              <w:rPr>
                <w:rFonts w:ascii="Arial" w:eastAsia="Arial" w:hAnsi="Arial" w:cs="Arial"/>
                <w:sz w:val="20"/>
              </w:rPr>
            </w:pPr>
          </w:p>
          <w:p w:rsidR="004C6B75" w:rsidRDefault="004C6B75" w:rsidP="00EB3027">
            <w:pPr>
              <w:rPr>
                <w:rFonts w:ascii="Arial" w:eastAsia="Arial" w:hAnsi="Arial" w:cs="Arial"/>
                <w:sz w:val="20"/>
              </w:rPr>
            </w:pPr>
          </w:p>
          <w:p w:rsidR="00EB3027" w:rsidRDefault="004C6B75" w:rsidP="00EB302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Vendre</w:t>
            </w:r>
            <w:r w:rsidR="00EB3027">
              <w:rPr>
                <w:rFonts w:ascii="Arial" w:eastAsia="Arial" w:hAnsi="Arial" w:cs="Arial"/>
                <w:sz w:val="20"/>
              </w:rPr>
              <w:t>di 9h/12h</w:t>
            </w:r>
          </w:p>
          <w:p w:rsidR="001609F8" w:rsidRPr="00873522" w:rsidRDefault="001609F8" w:rsidP="00FB7267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7D43" w:rsidTr="00767D43">
        <w:tblPrEx>
          <w:tblCellMar>
            <w:top w:w="9" w:type="dxa"/>
            <w:right w:w="111" w:type="dxa"/>
          </w:tblCellMar>
        </w:tblPrEx>
        <w:trPr>
          <w:trHeight w:val="2098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43" w:rsidRDefault="00767D43" w:rsidP="003B4311">
            <w:r>
              <w:rPr>
                <w:rFonts w:ascii="Arial" w:eastAsia="Arial" w:hAnsi="Arial" w:cs="Arial"/>
                <w:b/>
                <w:sz w:val="20"/>
              </w:rPr>
              <w:t xml:space="preserve">Mme SONMEZ Karine </w:t>
            </w:r>
          </w:p>
          <w:p w:rsidR="00767D43" w:rsidRPr="00EB3027" w:rsidRDefault="00767D43" w:rsidP="003B4311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</w:rPr>
              <w:t>karine.vial@ac-lyon.fr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43" w:rsidRDefault="00767D43" w:rsidP="003B4311">
            <w:r>
              <w:rPr>
                <w:rFonts w:ascii="Arial" w:eastAsia="Arial" w:hAnsi="Arial" w:cs="Arial"/>
                <w:b/>
                <w:sz w:val="20"/>
              </w:rPr>
              <w:t xml:space="preserve"> Lycée F. Mauriac </w:t>
            </w:r>
          </w:p>
          <w:p w:rsidR="00767D43" w:rsidRPr="003E10E8" w:rsidRDefault="00767D43" w:rsidP="003B4311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3E10E8">
              <w:rPr>
                <w:rFonts w:ascii="Arial" w:eastAsia="Arial" w:hAnsi="Arial" w:cs="Arial"/>
                <w:b/>
                <w:sz w:val="20"/>
              </w:rPr>
              <w:t xml:space="preserve">L.P P. Desgranges </w:t>
            </w:r>
          </w:p>
          <w:p w:rsidR="00767D43" w:rsidRDefault="00767D43" w:rsidP="003B4311">
            <w:r>
              <w:rPr>
                <w:rFonts w:ascii="Arial" w:eastAsia="Arial" w:hAnsi="Arial" w:cs="Arial"/>
                <w:sz w:val="20"/>
              </w:rPr>
              <w:t xml:space="preserve"> 32 rue des Bullieux </w:t>
            </w:r>
          </w:p>
          <w:p w:rsidR="00767D43" w:rsidRDefault="00767D43" w:rsidP="003B431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42160 Andrézieux-Bouthéon Cedex</w:t>
            </w:r>
          </w:p>
          <w:p w:rsidR="00115DC7" w:rsidRDefault="00115DC7" w:rsidP="003B4311">
            <w:pPr>
              <w:rPr>
                <w:rFonts w:ascii="Arial" w:eastAsia="Arial" w:hAnsi="Arial" w:cs="Arial"/>
                <w:sz w:val="20"/>
              </w:rPr>
            </w:pPr>
          </w:p>
          <w:p w:rsidR="00115DC7" w:rsidRPr="00115DC7" w:rsidRDefault="00115DC7" w:rsidP="00115DC7">
            <w:pPr>
              <w:rPr>
                <w:b/>
              </w:rPr>
            </w:pPr>
            <w:r w:rsidRPr="00115DC7">
              <w:rPr>
                <w:rFonts w:ascii="Arial" w:eastAsia="Arial" w:hAnsi="Arial" w:cs="Arial"/>
                <w:b/>
                <w:sz w:val="20"/>
              </w:rPr>
              <w:t xml:space="preserve">Collège Anne Frank </w:t>
            </w:r>
          </w:p>
          <w:p w:rsidR="00115DC7" w:rsidRDefault="00115DC7" w:rsidP="00115DC7">
            <w:r>
              <w:rPr>
                <w:rFonts w:ascii="Arial" w:eastAsia="Arial" w:hAnsi="Arial" w:cs="Arial"/>
                <w:sz w:val="20"/>
              </w:rPr>
              <w:t xml:space="preserve">Rue Anne Frank </w:t>
            </w:r>
          </w:p>
          <w:p w:rsidR="00115DC7" w:rsidRPr="00EB3027" w:rsidRDefault="00115DC7" w:rsidP="00115DC7">
            <w:r>
              <w:rPr>
                <w:rFonts w:ascii="Arial" w:eastAsia="Arial" w:hAnsi="Arial" w:cs="Arial"/>
                <w:sz w:val="20"/>
              </w:rPr>
              <w:t>42170 St Just St Rambert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43" w:rsidRDefault="00767D43" w:rsidP="003B4311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04 77 36 38 10</w:t>
            </w:r>
          </w:p>
          <w:p w:rsidR="00115DC7" w:rsidRDefault="00115DC7" w:rsidP="003B4311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115DC7" w:rsidRDefault="00115DC7" w:rsidP="003B4311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115DC7" w:rsidRDefault="00115DC7" w:rsidP="003B4311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115DC7" w:rsidRDefault="00115DC7" w:rsidP="003B4311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115DC7" w:rsidRDefault="00115DC7" w:rsidP="003B431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sym w:font="Wingdings" w:char="F028"/>
            </w:r>
            <w:r>
              <w:rPr>
                <w:rFonts w:ascii="Arial" w:eastAsia="Arial" w:hAnsi="Arial" w:cs="Arial"/>
                <w:sz w:val="20"/>
              </w:rPr>
              <w:t>04 77 52 45 68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43" w:rsidRDefault="00887E88" w:rsidP="003B431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Vendredi 9</w:t>
            </w:r>
            <w:r w:rsidR="00767D43">
              <w:rPr>
                <w:rFonts w:ascii="Arial" w:eastAsia="Arial" w:hAnsi="Arial" w:cs="Arial"/>
                <w:sz w:val="20"/>
              </w:rPr>
              <w:t xml:space="preserve">h/12h </w:t>
            </w:r>
          </w:p>
          <w:p w:rsidR="00767D43" w:rsidRDefault="00887E88" w:rsidP="003B4311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Mardi 9</w:t>
            </w:r>
            <w:r w:rsidR="00767D43">
              <w:rPr>
                <w:rFonts w:ascii="Arial" w:eastAsia="Arial" w:hAnsi="Arial" w:cs="Arial"/>
                <w:sz w:val="20"/>
              </w:rPr>
              <w:t>h/12h</w:t>
            </w:r>
          </w:p>
          <w:p w:rsidR="00887E88" w:rsidRDefault="00887E88" w:rsidP="003B4311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887E88" w:rsidRDefault="00887E88" w:rsidP="003B4311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887E88" w:rsidRDefault="00887E88" w:rsidP="003B4311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887E88" w:rsidRDefault="00887E88" w:rsidP="003B431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Jeudi 9h/12h</w:t>
            </w:r>
          </w:p>
        </w:tc>
      </w:tr>
      <w:tr w:rsidR="002453C9" w:rsidTr="00767D43">
        <w:trPr>
          <w:trHeight w:val="298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 w:rsidP="00A12BC8">
            <w:r>
              <w:rPr>
                <w:rFonts w:ascii="Arial" w:eastAsia="Arial" w:hAnsi="Arial" w:cs="Arial"/>
                <w:b/>
                <w:sz w:val="20"/>
              </w:rPr>
              <w:t xml:space="preserve">Mme SUCHET Emeline </w:t>
            </w:r>
          </w:p>
          <w:p w:rsidR="002453C9" w:rsidRDefault="00756339" w:rsidP="00A12BC8">
            <w:r w:rsidRPr="00EA3E23">
              <w:rPr>
                <w:rFonts w:ascii="Arial" w:eastAsia="Arial" w:hAnsi="Arial" w:cs="Arial"/>
                <w:color w:val="4472C4" w:themeColor="accent5"/>
                <w:sz w:val="20"/>
              </w:rPr>
              <w:t>emeline.suchet@ac-lyon.fr</w:t>
            </w:r>
            <w:r w:rsidRPr="00EA3E23">
              <w:rPr>
                <w:rFonts w:ascii="Arial" w:eastAsia="Arial" w:hAnsi="Arial" w:cs="Arial"/>
                <w:b/>
                <w:color w:val="4472C4" w:themeColor="accent5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0C" w:rsidRPr="00E0340C" w:rsidRDefault="00E0340C" w:rsidP="00E0340C">
            <w:pPr>
              <w:rPr>
                <w:b/>
              </w:rPr>
            </w:pPr>
            <w:r w:rsidRPr="00E0340C">
              <w:rPr>
                <w:rFonts w:ascii="Arial" w:eastAsia="Arial" w:hAnsi="Arial" w:cs="Arial"/>
                <w:b/>
                <w:sz w:val="20"/>
              </w:rPr>
              <w:t xml:space="preserve">Lycée+ L.P Beauregard </w:t>
            </w:r>
          </w:p>
          <w:p w:rsidR="00E0340C" w:rsidRDefault="00E0340C" w:rsidP="00E0340C">
            <w:r>
              <w:rPr>
                <w:rFonts w:ascii="Arial" w:eastAsia="Arial" w:hAnsi="Arial" w:cs="Arial"/>
                <w:sz w:val="20"/>
              </w:rPr>
              <w:t xml:space="preserve">4 avenue Paul Cézanne </w:t>
            </w:r>
          </w:p>
          <w:p w:rsidR="000E16FE" w:rsidRDefault="00E0340C" w:rsidP="00E0340C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42605 Montbrison Cedex</w:t>
            </w:r>
          </w:p>
          <w:p w:rsidR="000E16FE" w:rsidRDefault="000E16FE" w:rsidP="00E0340C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E0340C" w:rsidRDefault="00E0340C" w:rsidP="00E0340C">
            <w:pPr>
              <w:rPr>
                <w:rFonts w:ascii="Arial" w:eastAsia="Arial" w:hAnsi="Arial" w:cs="Arial"/>
                <w:sz w:val="20"/>
              </w:rPr>
            </w:pPr>
          </w:p>
          <w:p w:rsidR="000E16FE" w:rsidRPr="000E16FE" w:rsidRDefault="000E16FE" w:rsidP="00BA6C61">
            <w:pPr>
              <w:rPr>
                <w:b/>
              </w:rPr>
            </w:pPr>
            <w:r w:rsidRPr="000E16FE">
              <w:rPr>
                <w:rFonts w:ascii="Arial" w:eastAsia="Arial" w:hAnsi="Arial" w:cs="Arial"/>
                <w:b/>
                <w:sz w:val="20"/>
              </w:rPr>
              <w:t xml:space="preserve">Collège Emile Falabrègue </w:t>
            </w:r>
          </w:p>
          <w:p w:rsidR="000E16FE" w:rsidRDefault="000E16FE" w:rsidP="00BA6C61">
            <w:r>
              <w:rPr>
                <w:rFonts w:ascii="Arial" w:eastAsia="Arial" w:hAnsi="Arial" w:cs="Arial"/>
                <w:sz w:val="20"/>
              </w:rPr>
              <w:t xml:space="preserve">Rue de la Châtelaine </w:t>
            </w:r>
          </w:p>
          <w:p w:rsidR="000E16FE" w:rsidRDefault="000E16FE" w:rsidP="000E16FE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42380 St Bonnet le Château</w:t>
            </w:r>
          </w:p>
          <w:p w:rsidR="002453C9" w:rsidRDefault="0075633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453C9" w:rsidRDefault="002453C9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184A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>
              <w:rPr>
                <w:rFonts w:ascii="Arial" w:eastAsia="Arial" w:hAnsi="Arial" w:cs="Arial"/>
                <w:sz w:val="20"/>
              </w:rPr>
              <w:t>04 77 96 71 71</w:t>
            </w:r>
          </w:p>
          <w:p w:rsidR="000E16FE" w:rsidRDefault="000E16FE">
            <w:pPr>
              <w:ind w:left="2"/>
            </w:pPr>
          </w:p>
          <w:p w:rsidR="000E16FE" w:rsidRDefault="000E16FE">
            <w:pPr>
              <w:ind w:left="2"/>
            </w:pPr>
          </w:p>
          <w:p w:rsidR="00E0340C" w:rsidRDefault="00E0340C" w:rsidP="00E0340C"/>
          <w:p w:rsidR="003E10E8" w:rsidRDefault="00873522" w:rsidP="003E10E8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</w:t>
            </w:r>
            <w:r w:rsidR="003E10E8">
              <w:t>04 77 50 08 59</w:t>
            </w:r>
          </w:p>
          <w:p w:rsidR="000E16FE" w:rsidRDefault="000E16FE">
            <w:pPr>
              <w:ind w:left="2"/>
            </w:pP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453C9" w:rsidRDefault="00756339">
            <w:pPr>
              <w:ind w:left="2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Mardi 9h/12h </w:t>
            </w:r>
          </w:p>
          <w:p w:rsidR="000E16FE" w:rsidRDefault="000E16FE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0E16FE" w:rsidRDefault="000E16FE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0E16FE" w:rsidRDefault="000E16FE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3E10E8" w:rsidRDefault="003E10E8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:rsidR="002453C9" w:rsidRDefault="000E16F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Jeudi </w:t>
            </w:r>
            <w:r w:rsidR="00756339">
              <w:rPr>
                <w:rFonts w:ascii="Arial" w:eastAsia="Arial" w:hAnsi="Arial" w:cs="Arial"/>
                <w:sz w:val="20"/>
              </w:rPr>
              <w:t xml:space="preserve">9h/12h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75633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453C9" w:rsidRDefault="002453C9">
            <w:pPr>
              <w:ind w:left="2"/>
            </w:pPr>
          </w:p>
        </w:tc>
      </w:tr>
    </w:tbl>
    <w:p w:rsidR="002453C9" w:rsidRDefault="002453C9">
      <w:pPr>
        <w:spacing w:after="0"/>
        <w:ind w:left="-619" w:right="1"/>
      </w:pPr>
    </w:p>
    <w:p w:rsidR="00EB68CF" w:rsidRDefault="00EB68CF" w:rsidP="00EB68CF"/>
    <w:p w:rsidR="00EB68CF" w:rsidRDefault="00E3779A" w:rsidP="00E3779A">
      <w:pPr>
        <w:tabs>
          <w:tab w:val="left" w:pos="956"/>
        </w:tabs>
      </w:pPr>
      <w:r>
        <w:tab/>
      </w:r>
    </w:p>
    <w:p w:rsidR="00E3779A" w:rsidRDefault="00E3779A" w:rsidP="00E3779A">
      <w:pPr>
        <w:tabs>
          <w:tab w:val="left" w:pos="956"/>
        </w:tabs>
      </w:pPr>
    </w:p>
    <w:p w:rsidR="00E3779A" w:rsidRDefault="00E3779A" w:rsidP="00E3779A">
      <w:pPr>
        <w:tabs>
          <w:tab w:val="left" w:pos="956"/>
        </w:tabs>
      </w:pPr>
    </w:p>
    <w:p w:rsidR="00E3779A" w:rsidRDefault="00E3779A" w:rsidP="00E3779A">
      <w:pPr>
        <w:tabs>
          <w:tab w:val="left" w:pos="956"/>
        </w:tabs>
      </w:pPr>
    </w:p>
    <w:p w:rsidR="00E3779A" w:rsidRDefault="00E3779A" w:rsidP="00E3779A">
      <w:pPr>
        <w:tabs>
          <w:tab w:val="left" w:pos="956"/>
        </w:tabs>
      </w:pPr>
    </w:p>
    <w:p w:rsidR="00E3779A" w:rsidRDefault="00E3779A" w:rsidP="00E3779A">
      <w:pPr>
        <w:tabs>
          <w:tab w:val="left" w:pos="956"/>
        </w:tabs>
      </w:pPr>
    </w:p>
    <w:p w:rsidR="00E3779A" w:rsidRDefault="00E3779A" w:rsidP="00E3779A">
      <w:pPr>
        <w:tabs>
          <w:tab w:val="left" w:pos="956"/>
        </w:tabs>
      </w:pPr>
    </w:p>
    <w:p w:rsidR="00DA51AA" w:rsidRDefault="00DA51AA" w:rsidP="00E3779A">
      <w:pPr>
        <w:tabs>
          <w:tab w:val="left" w:pos="956"/>
        </w:tabs>
      </w:pPr>
    </w:p>
    <w:p w:rsidR="00DA51AA" w:rsidRDefault="00DA51AA" w:rsidP="00E3779A">
      <w:pPr>
        <w:tabs>
          <w:tab w:val="left" w:pos="956"/>
        </w:tabs>
      </w:pPr>
    </w:p>
    <w:p w:rsidR="00DA51AA" w:rsidRDefault="00DA51AA" w:rsidP="00E3779A">
      <w:pPr>
        <w:tabs>
          <w:tab w:val="left" w:pos="956"/>
        </w:tabs>
      </w:pPr>
    </w:p>
    <w:p w:rsidR="00DA51AA" w:rsidRDefault="00DA51AA" w:rsidP="00E3779A">
      <w:pPr>
        <w:tabs>
          <w:tab w:val="left" w:pos="956"/>
        </w:tabs>
      </w:pPr>
    </w:p>
    <w:p w:rsidR="00DA51AA" w:rsidRDefault="00DA51AA" w:rsidP="00E3779A">
      <w:pPr>
        <w:tabs>
          <w:tab w:val="left" w:pos="956"/>
        </w:tabs>
      </w:pPr>
    </w:p>
    <w:p w:rsidR="002453C9" w:rsidRDefault="00756339" w:rsidP="00EB68CF">
      <w:r>
        <w:rPr>
          <w:noProof/>
        </w:rPr>
        <w:drawing>
          <wp:inline distT="0" distB="0" distL="0" distR="0">
            <wp:extent cx="2807335" cy="1146175"/>
            <wp:effectExtent l="0" t="0" r="0" b="0"/>
            <wp:docPr id="9306" name="Picture 9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" name="Picture 93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3C9" w:rsidRDefault="00756339">
      <w:pPr>
        <w:spacing w:after="0"/>
        <w:ind w:left="5671" w:right="1052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453C9" w:rsidRDefault="0075633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453C9" w:rsidRDefault="002453C9" w:rsidP="00873522">
      <w:pPr>
        <w:spacing w:after="0"/>
        <w:jc w:val="center"/>
      </w:pPr>
    </w:p>
    <w:p w:rsidR="002453C9" w:rsidRDefault="00873522" w:rsidP="00873522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        </w:t>
      </w:r>
      <w:r w:rsidR="00756339">
        <w:rPr>
          <w:rFonts w:ascii="Arial" w:eastAsia="Arial" w:hAnsi="Arial" w:cs="Arial"/>
          <w:b/>
          <w:sz w:val="20"/>
        </w:rPr>
        <w:t>DSDEN</w:t>
      </w:r>
    </w:p>
    <w:p w:rsidR="002453C9" w:rsidRDefault="00873522" w:rsidP="00873522">
      <w:pPr>
        <w:spacing w:after="3"/>
        <w:ind w:left="350" w:right="1160" w:hanging="10"/>
        <w:jc w:val="center"/>
      </w:pPr>
      <w:r>
        <w:rPr>
          <w:rFonts w:ascii="Arial" w:eastAsia="Arial" w:hAnsi="Arial" w:cs="Arial"/>
          <w:b/>
          <w:sz w:val="20"/>
        </w:rPr>
        <w:t xml:space="preserve">                      </w:t>
      </w:r>
      <w:r w:rsidR="00756339">
        <w:rPr>
          <w:rFonts w:ascii="Arial" w:eastAsia="Arial" w:hAnsi="Arial" w:cs="Arial"/>
          <w:b/>
          <w:sz w:val="20"/>
        </w:rPr>
        <w:t>11 rue des Docteurs Charcot</w:t>
      </w:r>
    </w:p>
    <w:p w:rsidR="002453C9" w:rsidRDefault="00873522" w:rsidP="00873522">
      <w:pPr>
        <w:spacing w:after="3"/>
        <w:ind w:left="350" w:right="1160" w:hanging="10"/>
        <w:jc w:val="center"/>
        <w:sectPr w:rsidR="002453C9">
          <w:footerReference w:type="even" r:id="rId10"/>
          <w:footerReference w:type="default" r:id="rId11"/>
          <w:pgSz w:w="12240" w:h="15840"/>
          <w:pgMar w:top="998" w:right="420" w:bottom="1587" w:left="619" w:header="720" w:footer="720" w:gutter="0"/>
          <w:cols w:space="720"/>
          <w:titlePg/>
        </w:sectPr>
      </w:pPr>
      <w:r>
        <w:rPr>
          <w:rFonts w:ascii="Arial" w:eastAsia="Arial" w:hAnsi="Arial" w:cs="Arial"/>
          <w:b/>
          <w:sz w:val="20"/>
        </w:rPr>
        <w:t xml:space="preserve">                       </w:t>
      </w:r>
      <w:r w:rsidR="0001328B">
        <w:rPr>
          <w:rFonts w:ascii="Arial" w:eastAsia="Arial" w:hAnsi="Arial" w:cs="Arial"/>
          <w:b/>
          <w:sz w:val="20"/>
        </w:rPr>
        <w:t>42023 St Etienne</w:t>
      </w:r>
    </w:p>
    <w:p w:rsidR="002453C9" w:rsidRDefault="002453C9" w:rsidP="00873522">
      <w:pPr>
        <w:tabs>
          <w:tab w:val="left" w:pos="4247"/>
        </w:tabs>
        <w:spacing w:after="8648"/>
      </w:pPr>
    </w:p>
    <w:sectPr w:rsidR="002453C9">
      <w:footerReference w:type="even" r:id="rId12"/>
      <w:footerReference w:type="default" r:id="rId13"/>
      <w:footerReference w:type="first" r:id="rId14"/>
      <w:pgSz w:w="12240" w:h="15840"/>
      <w:pgMar w:top="1440" w:right="1333" w:bottom="1440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05" w:rsidRDefault="00367A05">
      <w:pPr>
        <w:spacing w:after="0" w:line="240" w:lineRule="auto"/>
      </w:pPr>
      <w:r>
        <w:separator/>
      </w:r>
    </w:p>
  </w:endnote>
  <w:endnote w:type="continuationSeparator" w:id="0">
    <w:p w:rsidR="00367A05" w:rsidRDefault="0036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11" w:rsidRDefault="003B4311">
    <w:pPr>
      <w:tabs>
        <w:tab w:val="center" w:pos="5782"/>
      </w:tabs>
      <w:spacing w:after="0"/>
    </w:pPr>
    <w:r>
      <w:rPr>
        <w:rFonts w:ascii="Times New Roman" w:eastAsia="Times New Roman" w:hAnsi="Times New Roman" w:cs="Times New Roman"/>
        <w:sz w:val="31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11" w:rsidRDefault="003B4311">
    <w:pPr>
      <w:tabs>
        <w:tab w:val="center" w:pos="5782"/>
      </w:tabs>
      <w:spacing w:after="0"/>
    </w:pPr>
    <w:r>
      <w:rPr>
        <w:rFonts w:ascii="Times New Roman" w:eastAsia="Times New Roman" w:hAnsi="Times New Roman" w:cs="Times New Roman"/>
        <w:sz w:val="31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200DC" w:rsidRPr="005200DC">
      <w:rPr>
        <w:rFonts w:ascii="Arial" w:eastAsia="Arial" w:hAnsi="Arial" w:cs="Arial"/>
        <w:noProof/>
      </w:rPr>
      <w:t>5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11" w:rsidRDefault="003B431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11" w:rsidRDefault="003B431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11" w:rsidRDefault="003B43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05" w:rsidRDefault="00367A05">
      <w:pPr>
        <w:spacing w:after="0" w:line="240" w:lineRule="auto"/>
      </w:pPr>
      <w:r>
        <w:separator/>
      </w:r>
    </w:p>
  </w:footnote>
  <w:footnote w:type="continuationSeparator" w:id="0">
    <w:p w:rsidR="00367A05" w:rsidRDefault="0036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BCC"/>
    <w:multiLevelType w:val="hybridMultilevel"/>
    <w:tmpl w:val="F942099C"/>
    <w:lvl w:ilvl="0" w:tplc="1798626A">
      <w:start w:val="1"/>
      <w:numFmt w:val="bullet"/>
      <w:lvlText w:val="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0BEC2">
      <w:start w:val="1"/>
      <w:numFmt w:val="bullet"/>
      <w:lvlText w:val="o"/>
      <w:lvlJc w:val="left"/>
      <w:pPr>
        <w:ind w:left="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6936A">
      <w:start w:val="1"/>
      <w:numFmt w:val="bullet"/>
      <w:lvlText w:val="▪"/>
      <w:lvlJc w:val="left"/>
      <w:pPr>
        <w:ind w:left="1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A3BB4">
      <w:start w:val="1"/>
      <w:numFmt w:val="bullet"/>
      <w:lvlText w:val="•"/>
      <w:lvlJc w:val="left"/>
      <w:pPr>
        <w:ind w:left="2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FEACFA">
      <w:start w:val="1"/>
      <w:numFmt w:val="bullet"/>
      <w:lvlText w:val="o"/>
      <w:lvlJc w:val="left"/>
      <w:pPr>
        <w:ind w:left="2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BADFBA">
      <w:start w:val="1"/>
      <w:numFmt w:val="bullet"/>
      <w:lvlText w:val="▪"/>
      <w:lvlJc w:val="left"/>
      <w:pPr>
        <w:ind w:left="3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85D5A">
      <w:start w:val="1"/>
      <w:numFmt w:val="bullet"/>
      <w:lvlText w:val="•"/>
      <w:lvlJc w:val="left"/>
      <w:pPr>
        <w:ind w:left="4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22C22">
      <w:start w:val="1"/>
      <w:numFmt w:val="bullet"/>
      <w:lvlText w:val="o"/>
      <w:lvlJc w:val="left"/>
      <w:pPr>
        <w:ind w:left="4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DE4382">
      <w:start w:val="1"/>
      <w:numFmt w:val="bullet"/>
      <w:lvlText w:val="▪"/>
      <w:lvlJc w:val="left"/>
      <w:pPr>
        <w:ind w:left="5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E363A"/>
    <w:multiLevelType w:val="hybridMultilevel"/>
    <w:tmpl w:val="0EEE4100"/>
    <w:lvl w:ilvl="0" w:tplc="FA5650C0">
      <w:start w:val="1"/>
      <w:numFmt w:val="bullet"/>
      <w:lvlText w:val="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EBE76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8C3FBC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1716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46070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005F06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0044E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E62C2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08979A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A44A6"/>
    <w:multiLevelType w:val="hybridMultilevel"/>
    <w:tmpl w:val="A0AC5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9B8"/>
    <w:multiLevelType w:val="hybridMultilevel"/>
    <w:tmpl w:val="860C127A"/>
    <w:lvl w:ilvl="0" w:tplc="323457EC">
      <w:start w:val="1"/>
      <w:numFmt w:val="bullet"/>
      <w:lvlText w:val="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5CF79C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E7152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ACD7DC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8C7990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4599E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6A1B6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048CB6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72161E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53523F"/>
    <w:multiLevelType w:val="hybridMultilevel"/>
    <w:tmpl w:val="DF263070"/>
    <w:lvl w:ilvl="0" w:tplc="C282B148">
      <w:start w:val="1"/>
      <w:numFmt w:val="bullet"/>
      <w:lvlText w:val="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904614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A82C3E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85F9A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174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70A548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E7882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2EE3C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09B20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7554DB"/>
    <w:multiLevelType w:val="hybridMultilevel"/>
    <w:tmpl w:val="285A71CC"/>
    <w:lvl w:ilvl="0" w:tplc="26C6EB2C">
      <w:start w:val="1"/>
      <w:numFmt w:val="bullet"/>
      <w:lvlText w:val="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6892A6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804DA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82288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C699A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A76BE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0E6BE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447F80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BC7736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24E83"/>
    <w:multiLevelType w:val="hybridMultilevel"/>
    <w:tmpl w:val="8CD42F40"/>
    <w:lvl w:ilvl="0" w:tplc="0010AAF8">
      <w:start w:val="1"/>
      <w:numFmt w:val="bullet"/>
      <w:lvlText w:val="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8AB14E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2EA20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223F0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229FB8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00F64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63584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FC9FF8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2F850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620833"/>
    <w:multiLevelType w:val="hybridMultilevel"/>
    <w:tmpl w:val="609C9BC4"/>
    <w:lvl w:ilvl="0" w:tplc="16B8DB56">
      <w:start w:val="1"/>
      <w:numFmt w:val="bullet"/>
      <w:lvlText w:val="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EAAC64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6296B6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A6326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C624E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65EE4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AE866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2EFC4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C25750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1D0D25"/>
    <w:multiLevelType w:val="hybridMultilevel"/>
    <w:tmpl w:val="08888D84"/>
    <w:lvl w:ilvl="0" w:tplc="6922AF08">
      <w:start w:val="1"/>
      <w:numFmt w:val="bullet"/>
      <w:lvlText w:val="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40CEBC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BABBF6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D2F790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A6CF0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7C4DE0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5A9238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AC6D78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8BDDE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0633A9"/>
    <w:multiLevelType w:val="hybridMultilevel"/>
    <w:tmpl w:val="47C239A4"/>
    <w:lvl w:ilvl="0" w:tplc="DCAC3168">
      <w:start w:val="1"/>
      <w:numFmt w:val="bullet"/>
      <w:lvlText w:val="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BE968A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821EF0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8A3B0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A130A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F017BE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6DA88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27EF4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EA8AE6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2E0BE0"/>
    <w:multiLevelType w:val="hybridMultilevel"/>
    <w:tmpl w:val="A68CD824"/>
    <w:lvl w:ilvl="0" w:tplc="040C000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70" w:hanging="360"/>
      </w:pPr>
      <w:rPr>
        <w:rFonts w:ascii="Wingdings" w:hAnsi="Wingdings" w:hint="default"/>
      </w:rPr>
    </w:lvl>
  </w:abstractNum>
  <w:abstractNum w:abstractNumId="11" w15:restartNumberingAfterBreak="0">
    <w:nsid w:val="5CC52D25"/>
    <w:multiLevelType w:val="hybridMultilevel"/>
    <w:tmpl w:val="51E67B48"/>
    <w:lvl w:ilvl="0" w:tplc="1E90E046">
      <w:start w:val="1"/>
      <w:numFmt w:val="bullet"/>
      <w:lvlText w:val="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EB7E8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E422C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2F53A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E6F1E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503A5A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365CE6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25D3E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21C36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296DFD"/>
    <w:multiLevelType w:val="hybridMultilevel"/>
    <w:tmpl w:val="BD44653C"/>
    <w:lvl w:ilvl="0" w:tplc="040C000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18" w:hanging="360"/>
      </w:pPr>
      <w:rPr>
        <w:rFonts w:ascii="Wingdings" w:hAnsi="Wingdings" w:hint="default"/>
      </w:rPr>
    </w:lvl>
  </w:abstractNum>
  <w:abstractNum w:abstractNumId="13" w15:restartNumberingAfterBreak="0">
    <w:nsid w:val="6669291B"/>
    <w:multiLevelType w:val="hybridMultilevel"/>
    <w:tmpl w:val="562E9494"/>
    <w:lvl w:ilvl="0" w:tplc="9F9A4AD0">
      <w:start w:val="1"/>
      <w:numFmt w:val="bullet"/>
      <w:lvlText w:val="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E0798">
      <w:start w:val="1"/>
      <w:numFmt w:val="bullet"/>
      <w:lvlText w:val="o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67D06">
      <w:start w:val="1"/>
      <w:numFmt w:val="bullet"/>
      <w:lvlText w:val="▪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61A1E">
      <w:start w:val="1"/>
      <w:numFmt w:val="bullet"/>
      <w:lvlText w:val="•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1A1B46">
      <w:start w:val="1"/>
      <w:numFmt w:val="bullet"/>
      <w:lvlText w:val="o"/>
      <w:lvlJc w:val="left"/>
      <w:pPr>
        <w:ind w:left="2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49460">
      <w:start w:val="1"/>
      <w:numFmt w:val="bullet"/>
      <w:lvlText w:val="▪"/>
      <w:lvlJc w:val="left"/>
      <w:pPr>
        <w:ind w:left="3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4AA8E">
      <w:start w:val="1"/>
      <w:numFmt w:val="bullet"/>
      <w:lvlText w:val="•"/>
      <w:lvlJc w:val="left"/>
      <w:pPr>
        <w:ind w:left="4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FA8928">
      <w:start w:val="1"/>
      <w:numFmt w:val="bullet"/>
      <w:lvlText w:val="o"/>
      <w:lvlJc w:val="left"/>
      <w:pPr>
        <w:ind w:left="5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8A11A">
      <w:start w:val="1"/>
      <w:numFmt w:val="bullet"/>
      <w:lvlText w:val="▪"/>
      <w:lvlJc w:val="left"/>
      <w:pPr>
        <w:ind w:left="5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9431C9"/>
    <w:multiLevelType w:val="hybridMultilevel"/>
    <w:tmpl w:val="3DA8D918"/>
    <w:lvl w:ilvl="0" w:tplc="E72C27C6">
      <w:start w:val="1"/>
      <w:numFmt w:val="bullet"/>
      <w:lvlText w:val="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2941E">
      <w:start w:val="1"/>
      <w:numFmt w:val="bullet"/>
      <w:lvlText w:val="o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E5792">
      <w:start w:val="1"/>
      <w:numFmt w:val="bullet"/>
      <w:lvlText w:val="▪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2864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4C2E34">
      <w:start w:val="1"/>
      <w:numFmt w:val="bullet"/>
      <w:lvlText w:val="o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0E9E58">
      <w:start w:val="1"/>
      <w:numFmt w:val="bullet"/>
      <w:lvlText w:val="▪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5E66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EA7AC">
      <w:start w:val="1"/>
      <w:numFmt w:val="bullet"/>
      <w:lvlText w:val="o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32BA6C">
      <w:start w:val="1"/>
      <w:numFmt w:val="bullet"/>
      <w:lvlText w:val="▪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E24C2F"/>
    <w:multiLevelType w:val="hybridMultilevel"/>
    <w:tmpl w:val="E17CFD18"/>
    <w:lvl w:ilvl="0" w:tplc="3A8A260E">
      <w:start w:val="1"/>
      <w:numFmt w:val="bullet"/>
      <w:lvlText w:val="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465E6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4DBBC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6A69CC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2C0992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86B93E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8F750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68B56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20744A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C9"/>
    <w:rsid w:val="00011DD5"/>
    <w:rsid w:val="0001328B"/>
    <w:rsid w:val="000216AA"/>
    <w:rsid w:val="00022CF5"/>
    <w:rsid w:val="00040A69"/>
    <w:rsid w:val="0005652A"/>
    <w:rsid w:val="00060518"/>
    <w:rsid w:val="00064C00"/>
    <w:rsid w:val="000A0775"/>
    <w:rsid w:val="000A2973"/>
    <w:rsid w:val="000A3A53"/>
    <w:rsid w:val="000B5293"/>
    <w:rsid w:val="000B6A24"/>
    <w:rsid w:val="000C5305"/>
    <w:rsid w:val="000E06BC"/>
    <w:rsid w:val="000E16FE"/>
    <w:rsid w:val="000E3F0E"/>
    <w:rsid w:val="000E4E78"/>
    <w:rsid w:val="000E7EF8"/>
    <w:rsid w:val="00115889"/>
    <w:rsid w:val="00115DC7"/>
    <w:rsid w:val="001440C8"/>
    <w:rsid w:val="001467ED"/>
    <w:rsid w:val="00150B69"/>
    <w:rsid w:val="00157FAC"/>
    <w:rsid w:val="001609F8"/>
    <w:rsid w:val="00175576"/>
    <w:rsid w:val="00184694"/>
    <w:rsid w:val="001F4915"/>
    <w:rsid w:val="00202460"/>
    <w:rsid w:val="002453C9"/>
    <w:rsid w:val="00245E1D"/>
    <w:rsid w:val="00267E45"/>
    <w:rsid w:val="002759B6"/>
    <w:rsid w:val="002A16D5"/>
    <w:rsid w:val="002F0202"/>
    <w:rsid w:val="002F7790"/>
    <w:rsid w:val="003041BD"/>
    <w:rsid w:val="00304929"/>
    <w:rsid w:val="003072E2"/>
    <w:rsid w:val="00333308"/>
    <w:rsid w:val="00336116"/>
    <w:rsid w:val="00336548"/>
    <w:rsid w:val="00360594"/>
    <w:rsid w:val="00362343"/>
    <w:rsid w:val="0036443D"/>
    <w:rsid w:val="00367A05"/>
    <w:rsid w:val="00375DF3"/>
    <w:rsid w:val="00397BDC"/>
    <w:rsid w:val="003A26BC"/>
    <w:rsid w:val="003B4311"/>
    <w:rsid w:val="003C5C0C"/>
    <w:rsid w:val="003E10E8"/>
    <w:rsid w:val="003F3599"/>
    <w:rsid w:val="003F78FC"/>
    <w:rsid w:val="004123AE"/>
    <w:rsid w:val="0042472F"/>
    <w:rsid w:val="00442BF9"/>
    <w:rsid w:val="00462B77"/>
    <w:rsid w:val="00496E15"/>
    <w:rsid w:val="004A2FCE"/>
    <w:rsid w:val="004A67DD"/>
    <w:rsid w:val="004B4262"/>
    <w:rsid w:val="004C6B75"/>
    <w:rsid w:val="004F02F8"/>
    <w:rsid w:val="004F21D4"/>
    <w:rsid w:val="00503D32"/>
    <w:rsid w:val="005200DC"/>
    <w:rsid w:val="00540377"/>
    <w:rsid w:val="0055187C"/>
    <w:rsid w:val="00574F17"/>
    <w:rsid w:val="005758F0"/>
    <w:rsid w:val="005760B0"/>
    <w:rsid w:val="005926C8"/>
    <w:rsid w:val="00597675"/>
    <w:rsid w:val="005A3F96"/>
    <w:rsid w:val="005B576F"/>
    <w:rsid w:val="005D2FE6"/>
    <w:rsid w:val="005E4148"/>
    <w:rsid w:val="005F5292"/>
    <w:rsid w:val="00616D95"/>
    <w:rsid w:val="00635568"/>
    <w:rsid w:val="00660DA0"/>
    <w:rsid w:val="00661EB1"/>
    <w:rsid w:val="00675EF0"/>
    <w:rsid w:val="00684843"/>
    <w:rsid w:val="00693661"/>
    <w:rsid w:val="00696F9D"/>
    <w:rsid w:val="006A0552"/>
    <w:rsid w:val="006B36AB"/>
    <w:rsid w:val="006C45AA"/>
    <w:rsid w:val="006C65D3"/>
    <w:rsid w:val="007011F5"/>
    <w:rsid w:val="0071286B"/>
    <w:rsid w:val="00723B06"/>
    <w:rsid w:val="00723EF2"/>
    <w:rsid w:val="0073097E"/>
    <w:rsid w:val="00734FDB"/>
    <w:rsid w:val="0075184A"/>
    <w:rsid w:val="0075240E"/>
    <w:rsid w:val="00756339"/>
    <w:rsid w:val="007612C7"/>
    <w:rsid w:val="00766A87"/>
    <w:rsid w:val="00767D43"/>
    <w:rsid w:val="00770446"/>
    <w:rsid w:val="0077795E"/>
    <w:rsid w:val="00797563"/>
    <w:rsid w:val="007A6F66"/>
    <w:rsid w:val="007D1000"/>
    <w:rsid w:val="007D3B21"/>
    <w:rsid w:val="007E0AFB"/>
    <w:rsid w:val="007F5965"/>
    <w:rsid w:val="00807646"/>
    <w:rsid w:val="0083124D"/>
    <w:rsid w:val="00870FEB"/>
    <w:rsid w:val="00873522"/>
    <w:rsid w:val="00887E88"/>
    <w:rsid w:val="00893C41"/>
    <w:rsid w:val="008A07DD"/>
    <w:rsid w:val="008B4E19"/>
    <w:rsid w:val="008C6558"/>
    <w:rsid w:val="008D07F3"/>
    <w:rsid w:val="008F1144"/>
    <w:rsid w:val="00910FF6"/>
    <w:rsid w:val="00924EB6"/>
    <w:rsid w:val="00932B7E"/>
    <w:rsid w:val="00933A8A"/>
    <w:rsid w:val="00945B48"/>
    <w:rsid w:val="00957CB3"/>
    <w:rsid w:val="00971065"/>
    <w:rsid w:val="00991576"/>
    <w:rsid w:val="00992337"/>
    <w:rsid w:val="009A3E01"/>
    <w:rsid w:val="009A4F98"/>
    <w:rsid w:val="009A732A"/>
    <w:rsid w:val="009B3FB3"/>
    <w:rsid w:val="009C0D86"/>
    <w:rsid w:val="009C75C3"/>
    <w:rsid w:val="009E6A15"/>
    <w:rsid w:val="00A12BC8"/>
    <w:rsid w:val="00A21D4C"/>
    <w:rsid w:val="00A23D7F"/>
    <w:rsid w:val="00A27E17"/>
    <w:rsid w:val="00A56CFF"/>
    <w:rsid w:val="00A92A3B"/>
    <w:rsid w:val="00AA18BC"/>
    <w:rsid w:val="00AB685B"/>
    <w:rsid w:val="00AD0A3B"/>
    <w:rsid w:val="00AD7D6E"/>
    <w:rsid w:val="00AF1EC7"/>
    <w:rsid w:val="00B26548"/>
    <w:rsid w:val="00B3443B"/>
    <w:rsid w:val="00BA6C61"/>
    <w:rsid w:val="00BB2AA9"/>
    <w:rsid w:val="00BC5770"/>
    <w:rsid w:val="00C006B0"/>
    <w:rsid w:val="00C13A36"/>
    <w:rsid w:val="00C13B81"/>
    <w:rsid w:val="00C15283"/>
    <w:rsid w:val="00C329C2"/>
    <w:rsid w:val="00C44D48"/>
    <w:rsid w:val="00C57E1D"/>
    <w:rsid w:val="00C84FA6"/>
    <w:rsid w:val="00CA6370"/>
    <w:rsid w:val="00CB4A12"/>
    <w:rsid w:val="00D00219"/>
    <w:rsid w:val="00D100C6"/>
    <w:rsid w:val="00D2162F"/>
    <w:rsid w:val="00D23746"/>
    <w:rsid w:val="00D43A34"/>
    <w:rsid w:val="00D61140"/>
    <w:rsid w:val="00D624B2"/>
    <w:rsid w:val="00DA06A3"/>
    <w:rsid w:val="00DA3094"/>
    <w:rsid w:val="00DA51AA"/>
    <w:rsid w:val="00DA66AB"/>
    <w:rsid w:val="00DA6B9E"/>
    <w:rsid w:val="00DC54B5"/>
    <w:rsid w:val="00DD1241"/>
    <w:rsid w:val="00DD5976"/>
    <w:rsid w:val="00DE5B1F"/>
    <w:rsid w:val="00DF41EE"/>
    <w:rsid w:val="00E0340C"/>
    <w:rsid w:val="00E038A0"/>
    <w:rsid w:val="00E04355"/>
    <w:rsid w:val="00E123C7"/>
    <w:rsid w:val="00E15109"/>
    <w:rsid w:val="00E3779A"/>
    <w:rsid w:val="00E37EF1"/>
    <w:rsid w:val="00E810C1"/>
    <w:rsid w:val="00E975EC"/>
    <w:rsid w:val="00EA3E23"/>
    <w:rsid w:val="00EA6DD6"/>
    <w:rsid w:val="00EB3027"/>
    <w:rsid w:val="00EB68CF"/>
    <w:rsid w:val="00EC0433"/>
    <w:rsid w:val="00EC1180"/>
    <w:rsid w:val="00ED26A2"/>
    <w:rsid w:val="00ED6F94"/>
    <w:rsid w:val="00F0012B"/>
    <w:rsid w:val="00F638FF"/>
    <w:rsid w:val="00F65203"/>
    <w:rsid w:val="00F911AD"/>
    <w:rsid w:val="00FB7267"/>
    <w:rsid w:val="00FC1C84"/>
    <w:rsid w:val="00FE1029"/>
    <w:rsid w:val="00FE5154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C05A8-2852-4C03-B1E8-E222FAE6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B0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3789" w:right="158" w:hanging="2994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041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FE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885A-126C-48B5-A5FC-BC298567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3420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ANNEE SCOLAIRE 1996 - 1997</vt:lpstr>
    </vt:vector>
  </TitlesOfParts>
  <Company>ACADEMIE DE LYON</Company>
  <LinksUpToDate>false</LinksUpToDate>
  <CharactersWithSpaces>22192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ANNEE SCOLAIRE 1996 - 1997</dc:title>
  <dc:subject/>
  <dc:creator>C.D.T.I.</dc:creator>
  <cp:keywords/>
  <cp:lastModifiedBy>mdesvignes1</cp:lastModifiedBy>
  <cp:revision>2</cp:revision>
  <cp:lastPrinted>2024-09-04T07:28:00Z</cp:lastPrinted>
  <dcterms:created xsi:type="dcterms:W3CDTF">2024-10-08T12:13:00Z</dcterms:created>
  <dcterms:modified xsi:type="dcterms:W3CDTF">2024-10-08T12:13:00Z</dcterms:modified>
</cp:coreProperties>
</file>